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A022" w14:textId="191F989C" w:rsidR="00EF4E5E" w:rsidRPr="003D4DBA" w:rsidRDefault="00EF4E5E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B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3D4DBA">
        <w:rPr>
          <w:rFonts w:ascii="Times New Roman" w:hAnsi="Times New Roman" w:cs="Times New Roman"/>
          <w:b/>
          <w:sz w:val="24"/>
          <w:szCs w:val="24"/>
        </w:rPr>
        <w:br/>
      </w:r>
      <w:r w:rsidRPr="003D4DB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F50E2" w:rsidRPr="003D4DBA">
        <w:rPr>
          <w:rFonts w:ascii="Times New Roman" w:hAnsi="Times New Roman" w:cs="Times New Roman"/>
          <w:sz w:val="24"/>
          <w:szCs w:val="24"/>
        </w:rPr>
        <w:t>Комиссии по вопросам экологии, землепользования и градостроительства, развития транспорта и дорожно-транспортной инфраструктуры</w:t>
      </w:r>
    </w:p>
    <w:p w14:paraId="0F021378" w14:textId="77777777" w:rsidR="00EF4E5E" w:rsidRPr="003D4DBA" w:rsidRDefault="00EF4E5E" w:rsidP="000F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0F6275" w:rsidRPr="003D4DBA" w14:paraId="41E23201" w14:textId="77777777" w:rsidTr="00CE0192">
        <w:tc>
          <w:tcPr>
            <w:tcW w:w="2660" w:type="dxa"/>
          </w:tcPr>
          <w:p w14:paraId="5DB19146" w14:textId="77777777" w:rsidR="000F6275" w:rsidRPr="003D4DB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679" w:type="dxa"/>
          </w:tcPr>
          <w:p w14:paraId="001F0A7E" w14:textId="6F0AF9B5" w:rsidR="000F6275" w:rsidRPr="003D4DBA" w:rsidRDefault="00FB5C59" w:rsidP="00FB5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D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4206D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404F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12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404F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0F6275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F6275" w:rsidRPr="003D4DBA" w14:paraId="7FCC48D3" w14:textId="77777777" w:rsidTr="00CE0192">
        <w:tc>
          <w:tcPr>
            <w:tcW w:w="2660" w:type="dxa"/>
          </w:tcPr>
          <w:p w14:paraId="1DA52CFB" w14:textId="77777777" w:rsidR="000F6275" w:rsidRPr="003D4DB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6679" w:type="dxa"/>
          </w:tcPr>
          <w:p w14:paraId="64BB4829" w14:textId="77777777" w:rsidR="000F6275" w:rsidRPr="003D4DBA" w:rsidRDefault="000F6275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EF4E5E" w:rsidRPr="003D4DBA" w14:paraId="6D064966" w14:textId="77777777" w:rsidTr="00CE0192">
        <w:tc>
          <w:tcPr>
            <w:tcW w:w="2660" w:type="dxa"/>
          </w:tcPr>
          <w:p w14:paraId="5B12B120" w14:textId="77777777" w:rsidR="00EF4E5E" w:rsidRPr="003D4DB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679" w:type="dxa"/>
          </w:tcPr>
          <w:p w14:paraId="7721F6CF" w14:textId="7A4C5D05" w:rsidR="00EF4E5E" w:rsidRPr="003D4DBA" w:rsidRDefault="00EF4E5E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 50</w:t>
            </w:r>
            <w:r w:rsidR="00CE0192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4E5E" w:rsidRPr="003D4DBA" w14:paraId="3E6CCE1F" w14:textId="77777777" w:rsidTr="00CE0192">
        <w:tc>
          <w:tcPr>
            <w:tcW w:w="2660" w:type="dxa"/>
          </w:tcPr>
          <w:p w14:paraId="253AC4F8" w14:textId="77777777" w:rsidR="00EF4E5E" w:rsidRPr="003D4DB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679" w:type="dxa"/>
          </w:tcPr>
          <w:p w14:paraId="5AA31BC2" w14:textId="7B03125F" w:rsidR="00EF4E5E" w:rsidRPr="003D4DBA" w:rsidRDefault="003A5200" w:rsidP="003A5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F4E5E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6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206D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55C" w:rsidRPr="003D4DBA" w14:paraId="6C39CF13" w14:textId="77777777" w:rsidTr="00CE0192">
        <w:trPr>
          <w:trHeight w:val="155"/>
        </w:trPr>
        <w:tc>
          <w:tcPr>
            <w:tcW w:w="2660" w:type="dxa"/>
          </w:tcPr>
          <w:p w14:paraId="6F2C63A2" w14:textId="1FEB4E5E" w:rsidR="008518C8" w:rsidRPr="003D4DBA" w:rsidRDefault="0090455C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0EDE" w:rsidRPr="003D4DB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</w:p>
        </w:tc>
        <w:tc>
          <w:tcPr>
            <w:tcW w:w="6679" w:type="dxa"/>
          </w:tcPr>
          <w:p w14:paraId="14F73F08" w14:textId="76176729" w:rsidR="008518C8" w:rsidRPr="003D4DBA" w:rsidRDefault="00861879" w:rsidP="007E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455C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ПК.</w:t>
            </w:r>
            <w:r w:rsidR="0079404F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0455C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404F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7F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0C9FC73" w14:textId="77777777" w:rsidR="00EF4E5E" w:rsidRPr="003D4DBA" w:rsidRDefault="00EF4E5E" w:rsidP="005C0ED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674A8" w14:textId="7FA1FAA4" w:rsidR="0090455C" w:rsidRPr="003D4DBA" w:rsidRDefault="0090455C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8883"/>
      </w:tblGrid>
      <w:tr w:rsidR="00767EB4" w:rsidRPr="003D4DBA" w14:paraId="4E9E010E" w14:textId="77777777" w:rsidTr="005A655E">
        <w:tc>
          <w:tcPr>
            <w:tcW w:w="581" w:type="dxa"/>
          </w:tcPr>
          <w:p w14:paraId="0E6FD777" w14:textId="74F981B8" w:rsidR="00767EB4" w:rsidRPr="003D4DBA" w:rsidRDefault="00767EB4" w:rsidP="00767EB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883" w:type="dxa"/>
          </w:tcPr>
          <w:p w14:paraId="73A9A7F9" w14:textId="2ABA3591" w:rsidR="00767EB4" w:rsidRPr="003D4DBA" w:rsidRDefault="00767EB4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</w:tr>
      <w:tr w:rsidR="00767EB4" w:rsidRPr="003D4DBA" w14:paraId="7FE72663" w14:textId="77777777" w:rsidTr="005A655E">
        <w:tc>
          <w:tcPr>
            <w:tcW w:w="581" w:type="dxa"/>
          </w:tcPr>
          <w:p w14:paraId="1E9B4AD5" w14:textId="77777777" w:rsidR="00767EB4" w:rsidRPr="003D4DBA" w:rsidRDefault="00767EB4" w:rsidP="00767EB4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46929190" w14:textId="626FD4E6" w:rsidR="00767EB4" w:rsidRPr="003D4DBA" w:rsidRDefault="00BA6EF3" w:rsidP="009A61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установки ограждающих устройств (шлагбаумов) на придомовой территории в МО Пресненский по адресу: Грузинский Вал д.14, д.18/15 и Электрический пер., д.12</w:t>
            </w:r>
            <w:r w:rsidR="00767EB4"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EB4" w:rsidRPr="003D4DBA" w14:paraId="06C339C8" w14:textId="77777777" w:rsidTr="005A655E">
        <w:tc>
          <w:tcPr>
            <w:tcW w:w="581" w:type="dxa"/>
          </w:tcPr>
          <w:p w14:paraId="61B8A570" w14:textId="77777777" w:rsidR="00767EB4" w:rsidRPr="003D4DBA" w:rsidRDefault="00767EB4" w:rsidP="00767EB4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03AFB519" w14:textId="28A8DD72" w:rsidR="00767EB4" w:rsidRPr="003D4DBA" w:rsidRDefault="00BA6EF3" w:rsidP="009A61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установки ограждающих устройств </w:t>
            </w:r>
            <w:r w:rsidR="005A655E" w:rsidRP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1-го </w:t>
            </w:r>
            <w:r w:rsidR="005A655E" w:rsidRP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>шлагбаум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A655E" w:rsidRP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A6EF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придомовой территории в МО Пресненский по адресу: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A6E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</w:t>
            </w:r>
            <w:r w:rsidR="00302D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6EF3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BA6EF3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r w:rsidR="005A655E" w:rsidRP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>д.11 А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A655E" w:rsidRP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655E" w:rsidRP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Предтеченский, д.6</w:t>
            </w:r>
            <w:r w:rsidR="00302D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EB4" w:rsidRPr="003D4DBA" w14:paraId="3CDFF639" w14:textId="77777777" w:rsidTr="005A655E">
        <w:tc>
          <w:tcPr>
            <w:tcW w:w="581" w:type="dxa"/>
          </w:tcPr>
          <w:p w14:paraId="0A8C5BE4" w14:textId="77777777" w:rsidR="00767EB4" w:rsidRPr="003D4DBA" w:rsidRDefault="00767EB4" w:rsidP="00767EB4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45ADF014" w14:textId="78BA6894" w:rsidR="00767EB4" w:rsidRPr="003D4DBA" w:rsidRDefault="00BA6EF3" w:rsidP="009A61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</w:t>
            </w: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67EB4" w:rsidRPr="003D4DBA" w14:paraId="13CC8E1C" w14:textId="77777777" w:rsidTr="005A655E">
        <w:tc>
          <w:tcPr>
            <w:tcW w:w="581" w:type="dxa"/>
          </w:tcPr>
          <w:p w14:paraId="76F5C311" w14:textId="77777777" w:rsidR="00767EB4" w:rsidRPr="003D4DBA" w:rsidRDefault="00767EB4" w:rsidP="00767EB4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4D4965A0" w14:textId="1BB3B5DD" w:rsidR="00767EB4" w:rsidRPr="003D4DBA" w:rsidRDefault="008C7BE6" w:rsidP="009A610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Корпорацией КАС 1</w:t>
            </w: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67EB4" w:rsidRPr="003D4DBA" w14:paraId="3F00052A" w14:textId="77777777" w:rsidTr="005A655E">
        <w:tc>
          <w:tcPr>
            <w:tcW w:w="581" w:type="dxa"/>
          </w:tcPr>
          <w:p w14:paraId="297479A0" w14:textId="77777777" w:rsidR="00767EB4" w:rsidRPr="003D4DBA" w:rsidRDefault="00767EB4" w:rsidP="00767EB4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746AC477" w14:textId="30952A43" w:rsidR="00767EB4" w:rsidRPr="003D4DBA" w:rsidRDefault="00395B15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</w:t>
            </w:r>
            <w:r w:rsidR="003D4DBA"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площади</w:t>
            </w: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 ООО «</w:t>
            </w:r>
            <w:r w:rsidR="008C7BE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РЕСТКОМ</w:t>
            </w: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67EB4" w:rsidRPr="003D4DBA" w14:paraId="33981B25" w14:textId="77777777" w:rsidTr="005A655E">
        <w:tc>
          <w:tcPr>
            <w:tcW w:w="581" w:type="dxa"/>
          </w:tcPr>
          <w:p w14:paraId="7ED2E084" w14:textId="77777777" w:rsidR="00767EB4" w:rsidRPr="003D4DBA" w:rsidRDefault="00767EB4" w:rsidP="00767EB4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7AFC13FF" w14:textId="177E0680" w:rsidR="00767EB4" w:rsidRPr="003D4DBA" w:rsidRDefault="008C7BE6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изменения площади кафе </w:t>
            </w:r>
            <w:r w:rsidR="00395B15"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ИнРесто</w:t>
            </w:r>
            <w:proofErr w:type="spellEnd"/>
            <w:r w:rsidR="00395B15"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67EB4" w:rsidRPr="003D4DBA" w14:paraId="5335EB8A" w14:textId="77777777" w:rsidTr="005A655E">
        <w:tc>
          <w:tcPr>
            <w:tcW w:w="581" w:type="dxa"/>
          </w:tcPr>
          <w:p w14:paraId="6D561781" w14:textId="77777777" w:rsidR="00767EB4" w:rsidRPr="003D4DBA" w:rsidRDefault="00767EB4" w:rsidP="00767EB4">
            <w:pPr>
              <w:pStyle w:val="a3"/>
              <w:numPr>
                <w:ilvl w:val="0"/>
                <w:numId w:val="14"/>
              </w:num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1AD0B17E" w14:textId="715AA037" w:rsidR="00767EB4" w:rsidRPr="003D4DBA" w:rsidRDefault="00395B15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r w:rsidR="008C7BE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АНДРОНИКА 2021</w:t>
            </w:r>
            <w:r w:rsidRPr="003D4DB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5B15" w:rsidRPr="003D4DBA" w14:paraId="0767A26C" w14:textId="77777777" w:rsidTr="005A655E">
        <w:tc>
          <w:tcPr>
            <w:tcW w:w="581" w:type="dxa"/>
          </w:tcPr>
          <w:p w14:paraId="68FEF9BC" w14:textId="77777777" w:rsidR="00395B15" w:rsidRPr="003D4DBA" w:rsidRDefault="00395B15" w:rsidP="005B7371">
            <w:pPr>
              <w:pStyle w:val="a3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18BF8BEC" w14:textId="1E3CEB78" w:rsidR="00395B15" w:rsidRPr="003D4DBA" w:rsidRDefault="005B7371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C7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  <w:r w:rsidRPr="00D57EC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B5632" w:rsidRPr="003D4DBA" w14:paraId="3339E8DB" w14:textId="77777777" w:rsidTr="005A655E">
        <w:tc>
          <w:tcPr>
            <w:tcW w:w="581" w:type="dxa"/>
          </w:tcPr>
          <w:p w14:paraId="2E321462" w14:textId="77777777" w:rsidR="003B5632" w:rsidRPr="003D4DBA" w:rsidRDefault="003B5632" w:rsidP="005B7371">
            <w:pPr>
              <w:pStyle w:val="a3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5244C4AC" w14:textId="49A7D929" w:rsidR="003B5632" w:rsidRPr="00D57EC7" w:rsidRDefault="003B5632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632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«Радость».</w:t>
            </w:r>
          </w:p>
        </w:tc>
      </w:tr>
      <w:tr w:rsidR="003B5632" w:rsidRPr="003D4DBA" w14:paraId="704610C7" w14:textId="77777777" w:rsidTr="005A655E">
        <w:tc>
          <w:tcPr>
            <w:tcW w:w="581" w:type="dxa"/>
          </w:tcPr>
          <w:p w14:paraId="4FA6E263" w14:textId="77777777" w:rsidR="003B5632" w:rsidRPr="003D4DBA" w:rsidRDefault="003B5632" w:rsidP="005B7371">
            <w:pPr>
              <w:pStyle w:val="a3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5047DF15" w14:textId="48628F76" w:rsidR="003B5632" w:rsidRPr="00D57EC7" w:rsidRDefault="003B5632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632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proofErr w:type="spellStart"/>
            <w:r w:rsidRPr="003B5632">
              <w:rPr>
                <w:rFonts w:ascii="Times New Roman" w:eastAsia="Times New Roman" w:hAnsi="Times New Roman" w:cs="Times New Roman"/>
                <w:sz w:val="24"/>
                <w:szCs w:val="24"/>
              </w:rPr>
              <w:t>Гужер</w:t>
            </w:r>
            <w:proofErr w:type="spellEnd"/>
            <w:r w:rsidRPr="003B563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B5632" w:rsidRPr="003D4DBA" w14:paraId="5853BE8B" w14:textId="77777777" w:rsidTr="005A655E">
        <w:tc>
          <w:tcPr>
            <w:tcW w:w="581" w:type="dxa"/>
          </w:tcPr>
          <w:p w14:paraId="4AFE8E90" w14:textId="77777777" w:rsidR="003B5632" w:rsidRPr="003D4DBA" w:rsidRDefault="003B5632" w:rsidP="005B7371">
            <w:pPr>
              <w:pStyle w:val="a3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</w:tcPr>
          <w:p w14:paraId="22B01649" w14:textId="5277F9BD" w:rsidR="003B5632" w:rsidRPr="00D57EC7" w:rsidRDefault="003B5632" w:rsidP="000F627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632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proofErr w:type="spellStart"/>
            <w:r w:rsidRPr="003B5632">
              <w:rPr>
                <w:rFonts w:ascii="Times New Roman" w:eastAsia="Times New Roman" w:hAnsi="Times New Roman" w:cs="Times New Roman"/>
                <w:sz w:val="24"/>
                <w:szCs w:val="24"/>
              </w:rPr>
              <w:t>Кеану</w:t>
            </w:r>
            <w:proofErr w:type="spellEnd"/>
            <w:r w:rsidRPr="003B563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419523A" w14:textId="52A0EC13" w:rsidR="00767EB4" w:rsidRPr="003D4DBA" w:rsidRDefault="00767EB4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790CA" w14:textId="336A72E5" w:rsidR="00AC5CC2" w:rsidRPr="003D4DBA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6890B" w14:textId="28642ED0" w:rsidR="00AC5CC2" w:rsidRPr="003D4DBA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90455C" w:rsidRPr="003D4DBA" w14:paraId="2C177CB4" w14:textId="77777777" w:rsidTr="000F6275">
        <w:tc>
          <w:tcPr>
            <w:tcW w:w="3544" w:type="dxa"/>
          </w:tcPr>
          <w:p w14:paraId="16A621EC" w14:textId="080047B1" w:rsidR="0090455C" w:rsidRPr="003D4DBA" w:rsidRDefault="005D28F4" w:rsidP="000F627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7E700FB5" w14:textId="0856FE58" w:rsidR="0090455C" w:rsidRPr="003D4DBA" w:rsidRDefault="005D28F4" w:rsidP="000F627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</w:t>
            </w:r>
            <w:r w:rsidR="00CE0192"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Юшин</w:t>
            </w:r>
          </w:p>
        </w:tc>
      </w:tr>
    </w:tbl>
    <w:p w14:paraId="1C17D93D" w14:textId="5313EB28" w:rsidR="0090455C" w:rsidRPr="003D4DB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3D4DBA" w:rsidSect="00CE01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6BB8" w14:textId="77777777" w:rsidR="00FE1FF5" w:rsidRDefault="00FE1FF5" w:rsidP="00CE0192">
      <w:pPr>
        <w:spacing w:after="0" w:line="240" w:lineRule="auto"/>
      </w:pPr>
      <w:r>
        <w:separator/>
      </w:r>
    </w:p>
  </w:endnote>
  <w:endnote w:type="continuationSeparator" w:id="0">
    <w:p w14:paraId="51FA8013" w14:textId="77777777" w:rsidR="00FE1FF5" w:rsidRDefault="00FE1FF5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F510" w14:textId="77777777" w:rsidR="00FE1FF5" w:rsidRDefault="00FE1FF5" w:rsidP="00CE0192">
      <w:pPr>
        <w:spacing w:after="0" w:line="240" w:lineRule="auto"/>
      </w:pPr>
      <w:r>
        <w:separator/>
      </w:r>
    </w:p>
  </w:footnote>
  <w:footnote w:type="continuationSeparator" w:id="0">
    <w:p w14:paraId="0421D6F0" w14:textId="77777777" w:rsidR="00FE1FF5" w:rsidRDefault="00FE1FF5" w:rsidP="00CE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DDF" w14:textId="13598DEA" w:rsidR="00CE0192" w:rsidRDefault="00CE0192">
    <w:pPr>
      <w:pStyle w:val="a7"/>
    </w:pPr>
    <w:r w:rsidRPr="00F25449">
      <w:rPr>
        <w:rFonts w:ascii="Times New Roman" w:hAnsi="Times New Roman" w:cs="Times New Roman"/>
        <w:color w:val="FF0000"/>
        <w:sz w:val="24"/>
        <w:szCs w:val="24"/>
      </w:rPr>
      <w:t>П</w:t>
    </w:r>
    <w:r w:rsidR="003D4DBA">
      <w:rPr>
        <w:rFonts w:ascii="Times New Roman" w:hAnsi="Times New Roman" w:cs="Times New Roman"/>
        <w:color w:val="FF0000"/>
        <w:sz w:val="24"/>
        <w:szCs w:val="24"/>
      </w:rPr>
      <w:t>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32C38"/>
    <w:multiLevelType w:val="hybridMultilevel"/>
    <w:tmpl w:val="922E5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76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784336">
    <w:abstractNumId w:val="0"/>
  </w:num>
  <w:num w:numId="3" w16cid:durableId="1046683875">
    <w:abstractNumId w:val="2"/>
  </w:num>
  <w:num w:numId="4" w16cid:durableId="2114350928">
    <w:abstractNumId w:val="10"/>
  </w:num>
  <w:num w:numId="5" w16cid:durableId="161698598">
    <w:abstractNumId w:val="7"/>
  </w:num>
  <w:num w:numId="6" w16cid:durableId="688607396">
    <w:abstractNumId w:val="5"/>
  </w:num>
  <w:num w:numId="7" w16cid:durableId="864514529">
    <w:abstractNumId w:val="3"/>
  </w:num>
  <w:num w:numId="8" w16cid:durableId="1880319529">
    <w:abstractNumId w:val="1"/>
  </w:num>
  <w:num w:numId="9" w16cid:durableId="2133592833">
    <w:abstractNumId w:val="4"/>
  </w:num>
  <w:num w:numId="10" w16cid:durableId="1186409368">
    <w:abstractNumId w:val="11"/>
  </w:num>
  <w:num w:numId="11" w16cid:durableId="1020857543">
    <w:abstractNumId w:val="8"/>
  </w:num>
  <w:num w:numId="12" w16cid:durableId="377894325">
    <w:abstractNumId w:val="9"/>
  </w:num>
  <w:num w:numId="13" w16cid:durableId="1746611035">
    <w:abstractNumId w:val="12"/>
  </w:num>
  <w:num w:numId="14" w16cid:durableId="470564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C3"/>
    <w:rsid w:val="00011C61"/>
    <w:rsid w:val="00017B8A"/>
    <w:rsid w:val="0008385A"/>
    <w:rsid w:val="000A7D0A"/>
    <w:rsid w:val="000D32D2"/>
    <w:rsid w:val="000F6275"/>
    <w:rsid w:val="00101273"/>
    <w:rsid w:val="00140DC3"/>
    <w:rsid w:val="00141CA4"/>
    <w:rsid w:val="00185C28"/>
    <w:rsid w:val="00203326"/>
    <w:rsid w:val="00263E4A"/>
    <w:rsid w:val="00266FBA"/>
    <w:rsid w:val="0027270D"/>
    <w:rsid w:val="002C1916"/>
    <w:rsid w:val="002C22B1"/>
    <w:rsid w:val="002D6DB9"/>
    <w:rsid w:val="002E00B7"/>
    <w:rsid w:val="00302DFD"/>
    <w:rsid w:val="003462BB"/>
    <w:rsid w:val="00395B15"/>
    <w:rsid w:val="003A3FFC"/>
    <w:rsid w:val="003A5200"/>
    <w:rsid w:val="003B5632"/>
    <w:rsid w:val="003D4DBA"/>
    <w:rsid w:val="003E001E"/>
    <w:rsid w:val="00425E40"/>
    <w:rsid w:val="00460628"/>
    <w:rsid w:val="004F5244"/>
    <w:rsid w:val="0050246C"/>
    <w:rsid w:val="00571CF8"/>
    <w:rsid w:val="005846A4"/>
    <w:rsid w:val="005A5B71"/>
    <w:rsid w:val="005A655E"/>
    <w:rsid w:val="005A6755"/>
    <w:rsid w:val="005B2055"/>
    <w:rsid w:val="005B7371"/>
    <w:rsid w:val="005C0EDE"/>
    <w:rsid w:val="005C1C7D"/>
    <w:rsid w:val="005C3C9D"/>
    <w:rsid w:val="005D28F4"/>
    <w:rsid w:val="0061127C"/>
    <w:rsid w:val="006152F4"/>
    <w:rsid w:val="00632C1C"/>
    <w:rsid w:val="00664694"/>
    <w:rsid w:val="006A5B3B"/>
    <w:rsid w:val="006C080A"/>
    <w:rsid w:val="006C3685"/>
    <w:rsid w:val="006D745E"/>
    <w:rsid w:val="007511FA"/>
    <w:rsid w:val="00767EB4"/>
    <w:rsid w:val="0079404F"/>
    <w:rsid w:val="007D0454"/>
    <w:rsid w:val="007E2F33"/>
    <w:rsid w:val="007F22B9"/>
    <w:rsid w:val="008065BD"/>
    <w:rsid w:val="00807D0B"/>
    <w:rsid w:val="008518C8"/>
    <w:rsid w:val="008559D2"/>
    <w:rsid w:val="00861879"/>
    <w:rsid w:val="00867F04"/>
    <w:rsid w:val="008907CD"/>
    <w:rsid w:val="008C7BE6"/>
    <w:rsid w:val="008E34C9"/>
    <w:rsid w:val="0090455C"/>
    <w:rsid w:val="00930042"/>
    <w:rsid w:val="009722C3"/>
    <w:rsid w:val="009A610C"/>
    <w:rsid w:val="009C1101"/>
    <w:rsid w:val="009D5BED"/>
    <w:rsid w:val="00A00A74"/>
    <w:rsid w:val="00A13CCC"/>
    <w:rsid w:val="00A60520"/>
    <w:rsid w:val="00A60892"/>
    <w:rsid w:val="00A60EE7"/>
    <w:rsid w:val="00A926DD"/>
    <w:rsid w:val="00AA3644"/>
    <w:rsid w:val="00AA6F12"/>
    <w:rsid w:val="00AC268D"/>
    <w:rsid w:val="00AC5CC2"/>
    <w:rsid w:val="00AD468C"/>
    <w:rsid w:val="00B56A19"/>
    <w:rsid w:val="00B73015"/>
    <w:rsid w:val="00B76420"/>
    <w:rsid w:val="00BA6EF3"/>
    <w:rsid w:val="00BD0A06"/>
    <w:rsid w:val="00BE779D"/>
    <w:rsid w:val="00C550D7"/>
    <w:rsid w:val="00CC0983"/>
    <w:rsid w:val="00CC712C"/>
    <w:rsid w:val="00CE0192"/>
    <w:rsid w:val="00CF50E2"/>
    <w:rsid w:val="00CF72EE"/>
    <w:rsid w:val="00D137F1"/>
    <w:rsid w:val="00D21212"/>
    <w:rsid w:val="00D528B2"/>
    <w:rsid w:val="00D62E06"/>
    <w:rsid w:val="00DE53B5"/>
    <w:rsid w:val="00DF665A"/>
    <w:rsid w:val="00E341AB"/>
    <w:rsid w:val="00E4206D"/>
    <w:rsid w:val="00E57B92"/>
    <w:rsid w:val="00E61BFB"/>
    <w:rsid w:val="00E73AA6"/>
    <w:rsid w:val="00E801DB"/>
    <w:rsid w:val="00E95D59"/>
    <w:rsid w:val="00EC091F"/>
    <w:rsid w:val="00EC4C65"/>
    <w:rsid w:val="00EF4E5E"/>
    <w:rsid w:val="00EF6C81"/>
    <w:rsid w:val="00F12F6E"/>
    <w:rsid w:val="00F2000B"/>
    <w:rsid w:val="00F25449"/>
    <w:rsid w:val="00F90A4A"/>
    <w:rsid w:val="00FB5C59"/>
    <w:rsid w:val="00FE1FF5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9F2"/>
  <w15:docId w15:val="{728AB12B-4AC1-5F4D-B2B2-DEDFB01B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User</cp:lastModifiedBy>
  <cp:revision>21</cp:revision>
  <cp:lastPrinted>2022-05-06T13:11:00Z</cp:lastPrinted>
  <dcterms:created xsi:type="dcterms:W3CDTF">2022-04-09T15:06:00Z</dcterms:created>
  <dcterms:modified xsi:type="dcterms:W3CDTF">2022-05-16T16:56:00Z</dcterms:modified>
</cp:coreProperties>
</file>