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B31B" w14:textId="77777777" w:rsidR="00184C6B" w:rsidRPr="00A86B67" w:rsidRDefault="00184C6B" w:rsidP="008E474F">
      <w:pPr>
        <w:spacing w:after="0" w:line="240" w:lineRule="auto"/>
        <w:rPr>
          <w:rFonts w:ascii="Times New Roman" w:hAnsi="Times New Roman" w:cs="Times New Roman"/>
        </w:rPr>
      </w:pPr>
    </w:p>
    <w:p w14:paraId="4A8F2BA6" w14:textId="77777777" w:rsidR="00184C6B" w:rsidRPr="00A86B67" w:rsidRDefault="00184C6B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</w:rPr>
      </w:pPr>
    </w:p>
    <w:p w14:paraId="06F3170F" w14:textId="718A5B3D" w:rsidR="008E474F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B2E7E" w14:textId="77777777" w:rsidR="00184C6B" w:rsidRPr="005D1A16" w:rsidRDefault="00184C6B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84AEE" w14:textId="77777777" w:rsidR="008E474F" w:rsidRPr="00A86B67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EF53F1" w14:textId="77777777" w:rsidR="008E474F" w:rsidRPr="005D1A16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42954" w14:textId="77777777" w:rsidR="008E474F" w:rsidRPr="005D1A16" w:rsidRDefault="008E474F" w:rsidP="008E474F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8E474F" w:rsidRPr="005D1A16" w14:paraId="5434A16D" w14:textId="77777777" w:rsidTr="00B157AE">
        <w:tc>
          <w:tcPr>
            <w:tcW w:w="1980" w:type="dxa"/>
          </w:tcPr>
          <w:p w14:paraId="3762611F" w14:textId="5C6F600F" w:rsidR="008E474F" w:rsidRPr="005D1A16" w:rsidRDefault="008E474F" w:rsidP="00184C6B">
            <w:pPr>
              <w:tabs>
                <w:tab w:val="left" w:pos="8020"/>
              </w:tabs>
              <w:ind w:left="175"/>
              <w:rPr>
                <w:rFonts w:ascii="Times New Roman" w:hAnsi="Times New Roman" w:cs="Times New Roman"/>
              </w:rPr>
            </w:pPr>
            <w:r w:rsidRPr="005D1A16">
              <w:rPr>
                <w:rFonts w:ascii="Times New Roman" w:hAnsi="Times New Roman" w:cs="Times New Roman"/>
              </w:rPr>
              <w:t>2</w:t>
            </w:r>
            <w:r w:rsidR="00B157AE">
              <w:rPr>
                <w:rFonts w:ascii="Times New Roman" w:hAnsi="Times New Roman" w:cs="Times New Roman"/>
              </w:rPr>
              <w:t>4</w:t>
            </w:r>
            <w:r w:rsidRPr="005D1A16">
              <w:rPr>
                <w:rFonts w:ascii="Times New Roman" w:hAnsi="Times New Roman" w:cs="Times New Roman"/>
              </w:rPr>
              <w:t>/</w:t>
            </w:r>
            <w:r w:rsidR="00617646">
              <w:rPr>
                <w:rFonts w:ascii="Times New Roman" w:hAnsi="Times New Roman" w:cs="Times New Roman"/>
              </w:rPr>
              <w:t>1</w:t>
            </w:r>
            <w:r w:rsidR="005D311D">
              <w:rPr>
                <w:rFonts w:ascii="Times New Roman" w:hAnsi="Times New Roman" w:cs="Times New Roman"/>
              </w:rPr>
              <w:t>6</w:t>
            </w:r>
            <w:r w:rsidRPr="005D1A16">
              <w:rPr>
                <w:rFonts w:ascii="Times New Roman" w:hAnsi="Times New Roman" w:cs="Times New Roman"/>
              </w:rPr>
              <w:t>/3</w:t>
            </w:r>
            <w:r w:rsidR="00617646">
              <w:rPr>
                <w:rFonts w:ascii="Times New Roman" w:hAnsi="Times New Roman" w:cs="Times New Roman"/>
              </w:rPr>
              <w:t>5</w:t>
            </w:r>
            <w:r w:rsidR="005D311D">
              <w:rPr>
                <w:rFonts w:ascii="Times New Roman" w:hAnsi="Times New Roman" w:cs="Times New Roman"/>
              </w:rPr>
              <w:t>7</w:t>
            </w:r>
            <w:r w:rsidRPr="005D1A16">
              <w:rPr>
                <w:rFonts w:ascii="Times New Roman" w:hAnsi="Times New Roman" w:cs="Times New Roman"/>
              </w:rPr>
              <w:t>-СД</w:t>
            </w:r>
          </w:p>
        </w:tc>
      </w:tr>
      <w:tr w:rsidR="008E474F" w:rsidRPr="005D1A16" w14:paraId="61962E36" w14:textId="77777777" w:rsidTr="00B157AE">
        <w:tc>
          <w:tcPr>
            <w:tcW w:w="1980" w:type="dxa"/>
          </w:tcPr>
          <w:p w14:paraId="0221B129" w14:textId="646EE95C" w:rsidR="008E474F" w:rsidRPr="005D1A16" w:rsidRDefault="008E474F" w:rsidP="00184C6B">
            <w:pPr>
              <w:tabs>
                <w:tab w:val="left" w:pos="8020"/>
              </w:tabs>
              <w:ind w:left="175"/>
              <w:rPr>
                <w:rFonts w:ascii="Times New Roman" w:hAnsi="Times New Roman" w:cs="Times New Roman"/>
              </w:rPr>
            </w:pPr>
            <w:r w:rsidRPr="005D1A16">
              <w:rPr>
                <w:rFonts w:ascii="Times New Roman" w:hAnsi="Times New Roman" w:cs="Times New Roman"/>
              </w:rPr>
              <w:t>13.0</w:t>
            </w:r>
            <w:r w:rsidR="00B157AE">
              <w:rPr>
                <w:rFonts w:ascii="Times New Roman" w:hAnsi="Times New Roman" w:cs="Times New Roman"/>
              </w:rPr>
              <w:t>3</w:t>
            </w:r>
            <w:r w:rsidRPr="005D1A16">
              <w:rPr>
                <w:rFonts w:ascii="Times New Roman" w:hAnsi="Times New Roman" w:cs="Times New Roman"/>
              </w:rPr>
              <w:t>.2019</w:t>
            </w:r>
          </w:p>
        </w:tc>
      </w:tr>
    </w:tbl>
    <w:p w14:paraId="1991A3C0" w14:textId="0422EE81" w:rsidR="008E474F" w:rsidRDefault="008E474F" w:rsidP="000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FAA" w:rsidRPr="008D4983" w14:paraId="703BB7DB" w14:textId="77777777" w:rsidTr="00815AE1">
        <w:tc>
          <w:tcPr>
            <w:tcW w:w="4672" w:type="dxa"/>
          </w:tcPr>
          <w:p w14:paraId="5CB50835" w14:textId="5DE0A550" w:rsidR="00F66FAA" w:rsidRPr="008D4983" w:rsidRDefault="00F66FAA" w:rsidP="00815AE1">
            <w:pPr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</w:t>
            </w:r>
            <w:r>
              <w:rPr>
                <w:rFonts w:ascii="Times New Roman" w:hAnsi="Times New Roman" w:cs="Times New Roman"/>
                <w:b/>
              </w:rPr>
              <w:t xml:space="preserve"> по адресу: </w:t>
            </w:r>
            <w:r w:rsidR="00B157AE">
              <w:rPr>
                <w:rFonts w:ascii="Times New Roman" w:hAnsi="Times New Roman" w:cs="Times New Roman"/>
                <w:b/>
              </w:rPr>
              <w:t>Никитский б-р</w:t>
            </w:r>
            <w:r w:rsidRPr="008D4983">
              <w:rPr>
                <w:rFonts w:ascii="Times New Roman" w:hAnsi="Times New Roman" w:cs="Times New Roman"/>
                <w:b/>
              </w:rPr>
              <w:t>, д.</w:t>
            </w:r>
            <w:r w:rsidR="00B157AE">
              <w:rPr>
                <w:rFonts w:ascii="Times New Roman" w:hAnsi="Times New Roman" w:cs="Times New Roman"/>
                <w:b/>
              </w:rPr>
              <w:t>15/16</w:t>
            </w:r>
          </w:p>
        </w:tc>
        <w:tc>
          <w:tcPr>
            <w:tcW w:w="4673" w:type="dxa"/>
          </w:tcPr>
          <w:p w14:paraId="2808AF59" w14:textId="77777777" w:rsidR="00F66FAA" w:rsidRPr="008D4983" w:rsidRDefault="00F66FAA" w:rsidP="00815A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09342F" w14:textId="77777777" w:rsidR="00F66FAA" w:rsidRDefault="00F66FAA" w:rsidP="00F6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3D102" w14:textId="068EDDFB" w:rsidR="00F66FAA" w:rsidRDefault="00F66FAA" w:rsidP="00F6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п.5 ч.2 ст.1 Закона города Москвы от 11.07.2012 года №39 </w:t>
      </w:r>
      <w:r w:rsidRPr="00503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Москвы от 02.07.2013 года №428-ПП «О порядке установки ограждений на придомовых территориях в городе Москве», рассмотрев Протокол Общего собрания собственников и обр</w:t>
      </w:r>
      <w:r w:rsidR="00F272B2">
        <w:rPr>
          <w:rFonts w:ascii="Times New Roman" w:hAnsi="Times New Roman" w:cs="Times New Roman"/>
          <w:sz w:val="24"/>
          <w:szCs w:val="24"/>
        </w:rPr>
        <w:t>ащение граждан от 04.02.2019 №66</w:t>
      </w:r>
      <w:r>
        <w:rPr>
          <w:rFonts w:ascii="Times New Roman" w:hAnsi="Times New Roman" w:cs="Times New Roman"/>
          <w:sz w:val="24"/>
          <w:szCs w:val="24"/>
        </w:rPr>
        <w:t>-Д,</w:t>
      </w:r>
    </w:p>
    <w:p w14:paraId="73999393" w14:textId="5E0DA411" w:rsidR="00234692" w:rsidRDefault="00234692" w:rsidP="00F66FAA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3AA04" w14:textId="4C5BFCA3" w:rsidR="0046502F" w:rsidRPr="00F66FAA" w:rsidRDefault="00DF33F3" w:rsidP="00F6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53AE57FC" w14:textId="2B686DB7" w:rsidR="008E26C8" w:rsidRPr="00F66FAA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Согласовать установку ограждающ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их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 (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1-</w:t>
      </w:r>
      <w:r w:rsidR="00135F4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их откатных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и 1-их </w:t>
      </w:r>
      <w:r w:rsidR="00135F4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распашных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ворот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на придомовой территории 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в 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муниципально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округ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</w:t>
      </w:r>
      <w:r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Пресненский по адресу:</w:t>
      </w:r>
      <w:r w:rsidRPr="00EC5F2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Никитский б-р</w:t>
      </w:r>
      <w:r w:rsidR="00386BB6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, д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.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15/16</w:t>
      </w:r>
      <w:r w:rsidR="002146CC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, </w:t>
      </w:r>
      <w:r w:rsidR="000C7B66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согласно предлагаемому проекту (приложение). </w:t>
      </w:r>
    </w:p>
    <w:p w14:paraId="79F2248C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5970FA88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4983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4983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выдать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8D498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4983">
        <w:rPr>
          <w:rFonts w:ascii="Times New Roman" w:hAnsi="Times New Roman" w:cs="Times New Roman"/>
          <w:sz w:val="24"/>
          <w:szCs w:val="24"/>
        </w:rPr>
        <w:t xml:space="preserve">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5E480DFE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4983">
        <w:rPr>
          <w:rFonts w:ascii="Times New Roman" w:hAnsi="Times New Roman" w:cs="Times New Roman"/>
          <w:sz w:val="24"/>
          <w:szCs w:val="24"/>
        </w:rPr>
        <w:t>ешение в бюллетене «Московский муниципальный вестник» и на официальном сайте</w:t>
      </w:r>
      <w:r w:rsidRPr="008D498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муниципального округа Пресненский</w:t>
      </w:r>
      <w:r w:rsidRPr="008D4983">
        <w:rPr>
          <w:rFonts w:ascii="Times New Roman" w:hAnsi="Times New Roman" w:cs="Times New Roman"/>
          <w:sz w:val="24"/>
          <w:szCs w:val="24"/>
        </w:rPr>
        <w:t>.</w:t>
      </w:r>
    </w:p>
    <w:p w14:paraId="0D4DBA45" w14:textId="77777777" w:rsidR="00F66FAA" w:rsidRPr="008D4983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4983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принятия.</w:t>
      </w:r>
    </w:p>
    <w:p w14:paraId="79EF993E" w14:textId="77777777" w:rsidR="00F66FAA" w:rsidRDefault="00F66FAA" w:rsidP="00F66FAA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498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8D4983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4983">
        <w:rPr>
          <w:rFonts w:ascii="Times New Roman" w:hAnsi="Times New Roman" w:cs="Times New Roman"/>
          <w:sz w:val="24"/>
          <w:szCs w:val="24"/>
        </w:rPr>
        <w:t xml:space="preserve">ешения возложить на депутата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Пресненский </w:t>
      </w:r>
      <w:r w:rsidRPr="008D4983">
        <w:rPr>
          <w:rFonts w:ascii="Times New Roman" w:hAnsi="Times New Roman" w:cs="Times New Roman"/>
          <w:sz w:val="24"/>
          <w:szCs w:val="24"/>
        </w:rPr>
        <w:t>Юшина А.П.</w:t>
      </w:r>
    </w:p>
    <w:p w14:paraId="77D6D7DB" w14:textId="77777777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E1FA" w14:textId="77777777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0D935" w14:textId="77777777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FAA" w:rsidRPr="008D4983" w14:paraId="05228E61" w14:textId="77777777" w:rsidTr="00815AE1">
        <w:tc>
          <w:tcPr>
            <w:tcW w:w="4672" w:type="dxa"/>
          </w:tcPr>
          <w:p w14:paraId="2CB9B899" w14:textId="77777777" w:rsidR="00F66FAA" w:rsidRPr="008D4983" w:rsidRDefault="00F66FAA" w:rsidP="00815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Глава муниципального</w:t>
            </w:r>
          </w:p>
          <w:p w14:paraId="6BEB8019" w14:textId="77777777" w:rsidR="00F66FAA" w:rsidRPr="008D4983" w:rsidRDefault="00F66FAA" w:rsidP="00815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449E39F7" w14:textId="77777777" w:rsidR="00F66FAA" w:rsidRPr="008D4983" w:rsidRDefault="00F66FAA" w:rsidP="00815A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4983">
              <w:rPr>
                <w:rFonts w:ascii="Times New Roman" w:hAnsi="Times New Roman" w:cs="Times New Roman"/>
                <w:b/>
              </w:rPr>
              <w:t>Д.П. Юмалин</w:t>
            </w:r>
          </w:p>
        </w:tc>
      </w:tr>
    </w:tbl>
    <w:p w14:paraId="2FC949F7" w14:textId="30936DB1" w:rsidR="00F66FAA" w:rsidRDefault="00F66FAA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6FAA" w14:paraId="06509F2E" w14:textId="77777777" w:rsidTr="00815AE1">
        <w:tc>
          <w:tcPr>
            <w:tcW w:w="4672" w:type="dxa"/>
          </w:tcPr>
          <w:p w14:paraId="0938E495" w14:textId="77777777" w:rsidR="00F66FAA" w:rsidRDefault="00F66FAA" w:rsidP="00815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6A5EBB6" w14:textId="50184265" w:rsidR="00F66FAA" w:rsidRDefault="00F66FAA" w:rsidP="00815AE1">
            <w:pPr>
              <w:rPr>
                <w:rFonts w:ascii="Times New Roman" w:hAnsi="Times New Roman" w:cs="Times New Roman"/>
              </w:rPr>
            </w:pPr>
            <w:r w:rsidRPr="00B157AE">
              <w:rPr>
                <w:rFonts w:ascii="Times New Roman" w:hAnsi="Times New Roman" w:cs="Times New Roman"/>
                <w:b/>
              </w:rPr>
              <w:t>Приложение</w:t>
            </w:r>
            <w:r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  <w:r>
              <w:rPr>
                <w:rFonts w:ascii="Times New Roman" w:hAnsi="Times New Roman" w:cs="Times New Roman"/>
              </w:rPr>
              <w:br/>
              <w:t>от 13.0</w:t>
            </w:r>
            <w:r w:rsidR="00B157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.2019 №2</w:t>
            </w:r>
            <w:r w:rsidR="00B157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B157AE">
              <w:rPr>
                <w:rFonts w:ascii="Times New Roman" w:hAnsi="Times New Roman" w:cs="Times New Roman"/>
              </w:rPr>
              <w:t>1</w:t>
            </w:r>
            <w:r w:rsidR="005D31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</w:t>
            </w:r>
            <w:r w:rsidR="00B157AE">
              <w:rPr>
                <w:rFonts w:ascii="Times New Roman" w:hAnsi="Times New Roman" w:cs="Times New Roman"/>
              </w:rPr>
              <w:t>5</w:t>
            </w:r>
            <w:r w:rsidR="005D311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-СД</w:t>
            </w:r>
          </w:p>
        </w:tc>
      </w:tr>
    </w:tbl>
    <w:p w14:paraId="5DF75710" w14:textId="77777777" w:rsidR="00F66FAA" w:rsidRDefault="00F66FAA" w:rsidP="00F6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F938" w14:textId="072BC234" w:rsidR="00F66FAA" w:rsidRPr="00B157AE" w:rsidRDefault="00F66FAA" w:rsidP="00F66FA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64">
        <w:rPr>
          <w:rFonts w:ascii="Times New Roman" w:hAnsi="Times New Roman" w:cs="Times New Roman"/>
          <w:b/>
          <w:sz w:val="24"/>
          <w:szCs w:val="24"/>
        </w:rPr>
        <w:t>Схема</w:t>
      </w:r>
      <w:r w:rsidRPr="007F2664">
        <w:rPr>
          <w:rFonts w:ascii="Times New Roman" w:hAnsi="Times New Roman" w:cs="Times New Roman"/>
          <w:b/>
          <w:sz w:val="24"/>
          <w:szCs w:val="24"/>
        </w:rPr>
        <w:br/>
      </w:r>
      <w:r w:rsidRPr="007F2664">
        <w:rPr>
          <w:rFonts w:ascii="Times New Roman" w:hAnsi="Times New Roman" w:cs="Times New Roman"/>
          <w:sz w:val="24"/>
          <w:szCs w:val="24"/>
        </w:rPr>
        <w:t>установки ограждающ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F2664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664">
        <w:rPr>
          <w:rFonts w:ascii="Times New Roman" w:hAnsi="Times New Roman" w:cs="Times New Roman"/>
          <w:sz w:val="24"/>
          <w:szCs w:val="24"/>
        </w:rPr>
        <w:t xml:space="preserve"> 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(</w:t>
      </w:r>
      <w:r w:rsidR="00135F4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1-их откатных и 1-их распашных ворот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на придомовой территории 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в 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муниципально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округ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</w:t>
      </w:r>
      <w:r w:rsidR="00B157AE" w:rsidRPr="008D498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Пресненский по адресу:</w:t>
      </w:r>
      <w:r w:rsidR="00B157AE" w:rsidRPr="00EC5F2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Никитский б-р</w:t>
      </w:r>
      <w:r w:rsidR="00B157AE" w:rsidRPr="00F66FA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, д</w:t>
      </w:r>
      <w:r w:rsidR="00B157AE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.15/16</w:t>
      </w:r>
    </w:p>
    <w:p w14:paraId="030CD594" w14:textId="77777777" w:rsidR="00F66FAA" w:rsidRPr="007F2664" w:rsidRDefault="00F66FAA" w:rsidP="00F6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66FAA" w14:paraId="6E6D8B55" w14:textId="77777777" w:rsidTr="00815AE1">
        <w:tc>
          <w:tcPr>
            <w:tcW w:w="9355" w:type="dxa"/>
          </w:tcPr>
          <w:p w14:paraId="1E6A488A" w14:textId="224218E9" w:rsidR="00F66FAA" w:rsidRPr="0055641A" w:rsidRDefault="001A790F" w:rsidP="00815AE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39F53" wp14:editId="30B170D3">
                  <wp:extent cx="5905500" cy="6429375"/>
                  <wp:effectExtent l="0" t="0" r="0" b="9525"/>
                  <wp:docPr id="1" name="Рисунок 1" descr="Chrome Legacy Window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ome Legacy Window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6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3DD91" w14:textId="77777777" w:rsidR="008A0DFE" w:rsidRPr="00F66FAA" w:rsidRDefault="008A0DFE" w:rsidP="00F6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DFE" w:rsidRPr="00F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52A"/>
    <w:multiLevelType w:val="hybridMultilevel"/>
    <w:tmpl w:val="5E9AB2F6"/>
    <w:lvl w:ilvl="0" w:tplc="33FE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DB68C6"/>
    <w:multiLevelType w:val="hybridMultilevel"/>
    <w:tmpl w:val="231AF8DA"/>
    <w:lvl w:ilvl="0" w:tplc="4E26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6623C"/>
    <w:multiLevelType w:val="hybridMultilevel"/>
    <w:tmpl w:val="C80C0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152B9"/>
    <w:rsid w:val="000C476C"/>
    <w:rsid w:val="000C7B66"/>
    <w:rsid w:val="00104970"/>
    <w:rsid w:val="0012073D"/>
    <w:rsid w:val="00135F4B"/>
    <w:rsid w:val="00175B4C"/>
    <w:rsid w:val="00184C6B"/>
    <w:rsid w:val="001A790F"/>
    <w:rsid w:val="002146CC"/>
    <w:rsid w:val="00234692"/>
    <w:rsid w:val="00303776"/>
    <w:rsid w:val="00383898"/>
    <w:rsid w:val="00386BB6"/>
    <w:rsid w:val="003924FC"/>
    <w:rsid w:val="0046502F"/>
    <w:rsid w:val="005D311D"/>
    <w:rsid w:val="00617646"/>
    <w:rsid w:val="007005D2"/>
    <w:rsid w:val="00760B05"/>
    <w:rsid w:val="00801F11"/>
    <w:rsid w:val="00825A6B"/>
    <w:rsid w:val="008A0DDA"/>
    <w:rsid w:val="008A0DFE"/>
    <w:rsid w:val="008E26C8"/>
    <w:rsid w:val="008E474F"/>
    <w:rsid w:val="008F5D4C"/>
    <w:rsid w:val="00930FA0"/>
    <w:rsid w:val="009B376C"/>
    <w:rsid w:val="009C2CD7"/>
    <w:rsid w:val="00A81E38"/>
    <w:rsid w:val="00A86B67"/>
    <w:rsid w:val="00AB36B9"/>
    <w:rsid w:val="00AC29BF"/>
    <w:rsid w:val="00B157AE"/>
    <w:rsid w:val="00C4623E"/>
    <w:rsid w:val="00D07CC1"/>
    <w:rsid w:val="00D603E0"/>
    <w:rsid w:val="00DF33F3"/>
    <w:rsid w:val="00E27ECB"/>
    <w:rsid w:val="00E907B7"/>
    <w:rsid w:val="00EC54C3"/>
    <w:rsid w:val="00F272B2"/>
    <w:rsid w:val="00F66FAA"/>
    <w:rsid w:val="00F77BB9"/>
    <w:rsid w:val="00FB2486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54239474-8FB5-424B-B573-C9DD0C2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4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Dima Umalin</cp:lastModifiedBy>
  <cp:revision>4</cp:revision>
  <cp:lastPrinted>2019-03-19T12:14:00Z</cp:lastPrinted>
  <dcterms:created xsi:type="dcterms:W3CDTF">2019-03-14T09:17:00Z</dcterms:created>
  <dcterms:modified xsi:type="dcterms:W3CDTF">2019-03-19T12:19:00Z</dcterms:modified>
</cp:coreProperties>
</file>