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135E" w14:textId="3735925B" w:rsidR="00F25449" w:rsidRPr="00F25449" w:rsidRDefault="00F25449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25449">
        <w:rPr>
          <w:rFonts w:ascii="Times New Roman" w:hAnsi="Times New Roman" w:cs="Times New Roman"/>
          <w:color w:val="FF0000"/>
          <w:sz w:val="24"/>
          <w:szCs w:val="24"/>
        </w:rPr>
        <w:t>ПРОЕКТ</w:t>
      </w:r>
    </w:p>
    <w:p w14:paraId="4CEBDCE7" w14:textId="77777777" w:rsidR="00F25449" w:rsidRDefault="00F25449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EA022" w14:textId="4912CBDF" w:rsidR="00EF4E5E" w:rsidRPr="00F90A4A" w:rsidRDefault="00EF4E5E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4A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F90A4A">
        <w:rPr>
          <w:rFonts w:ascii="Times New Roman" w:hAnsi="Times New Roman" w:cs="Times New Roman"/>
          <w:b/>
          <w:sz w:val="24"/>
          <w:szCs w:val="24"/>
        </w:rPr>
        <w:br/>
      </w:r>
      <w:r w:rsidRPr="00F90A4A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5D28F4">
        <w:rPr>
          <w:rFonts w:ascii="Times New Roman" w:hAnsi="Times New Roman" w:cs="Times New Roman"/>
          <w:sz w:val="24"/>
          <w:szCs w:val="24"/>
        </w:rPr>
        <w:t xml:space="preserve"> </w:t>
      </w:r>
      <w:r w:rsidR="00CF50E2">
        <w:rPr>
          <w:rFonts w:ascii="Times New Roman" w:hAnsi="Times New Roman" w:cs="Times New Roman"/>
          <w:sz w:val="24"/>
          <w:szCs w:val="24"/>
        </w:rPr>
        <w:t>Комиссии</w:t>
      </w:r>
      <w:bookmarkStart w:id="0" w:name="_GoBack"/>
      <w:bookmarkEnd w:id="0"/>
      <w:r w:rsidR="00CF50E2" w:rsidRPr="00CF50E2">
        <w:rPr>
          <w:rFonts w:ascii="Times New Roman" w:hAnsi="Times New Roman" w:cs="Times New Roman"/>
          <w:sz w:val="24"/>
          <w:szCs w:val="24"/>
        </w:rPr>
        <w:t xml:space="preserve"> по вопросам экологии, землепользования и градостроительства, развития транспорта и дорожно-транспортной инфраструктуры</w:t>
      </w:r>
    </w:p>
    <w:p w14:paraId="0F021378" w14:textId="77777777" w:rsidR="00EF4E5E" w:rsidRPr="00F90A4A" w:rsidRDefault="00EF4E5E" w:rsidP="000F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0F6275" w:rsidRPr="00F90A4A" w14:paraId="41E23201" w14:textId="77777777" w:rsidTr="007826CB">
        <w:tc>
          <w:tcPr>
            <w:tcW w:w="2263" w:type="dxa"/>
          </w:tcPr>
          <w:p w14:paraId="5DB19146" w14:textId="77777777" w:rsidR="000F6275" w:rsidRPr="00F90A4A" w:rsidRDefault="000F6275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7076" w:type="dxa"/>
          </w:tcPr>
          <w:p w14:paraId="001F0A7E" w14:textId="0C003F51" w:rsidR="000F6275" w:rsidRPr="00632C1C" w:rsidRDefault="006C080A" w:rsidP="0086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4206D" w:rsidRPr="00632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404F" w:rsidRPr="00632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404F" w:rsidRPr="00632C1C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0F6275" w:rsidRPr="0063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F6275" w:rsidRPr="00F90A4A" w14:paraId="7FCC48D3" w14:textId="77777777" w:rsidTr="007826CB">
        <w:tc>
          <w:tcPr>
            <w:tcW w:w="2263" w:type="dxa"/>
          </w:tcPr>
          <w:p w14:paraId="1DA52CFB" w14:textId="77777777" w:rsidR="000F6275" w:rsidRPr="00F90A4A" w:rsidRDefault="000F6275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7076" w:type="dxa"/>
          </w:tcPr>
          <w:p w14:paraId="64BB4829" w14:textId="77777777" w:rsidR="000F6275" w:rsidRPr="00F90A4A" w:rsidRDefault="000F6275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123100, г. Москва, Шмитовский </w:t>
            </w:r>
            <w:proofErr w:type="spellStart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-д., д.2</w:t>
            </w:r>
          </w:p>
        </w:tc>
      </w:tr>
      <w:tr w:rsidR="00EF4E5E" w:rsidRPr="00F90A4A" w14:paraId="6D064966" w14:textId="77777777" w:rsidTr="007826CB">
        <w:tc>
          <w:tcPr>
            <w:tcW w:w="2263" w:type="dxa"/>
          </w:tcPr>
          <w:p w14:paraId="5B12B120" w14:textId="77777777" w:rsidR="00EF4E5E" w:rsidRPr="00F90A4A" w:rsidRDefault="00EF4E5E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076" w:type="dxa"/>
          </w:tcPr>
          <w:p w14:paraId="7721F6CF" w14:textId="16BB1722" w:rsidR="00EF4E5E" w:rsidRPr="00F90A4A" w:rsidRDefault="00EF4E5E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. 50</w:t>
            </w:r>
            <w:r w:rsidR="00930042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4E5E" w:rsidRPr="00F90A4A" w14:paraId="3E6CCE1F" w14:textId="77777777" w:rsidTr="007826CB">
        <w:tc>
          <w:tcPr>
            <w:tcW w:w="2263" w:type="dxa"/>
          </w:tcPr>
          <w:p w14:paraId="253AC4F8" w14:textId="77777777" w:rsidR="00EF4E5E" w:rsidRPr="00F90A4A" w:rsidRDefault="00EF4E5E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7076" w:type="dxa"/>
          </w:tcPr>
          <w:p w14:paraId="5AA31BC2" w14:textId="7AC767E4" w:rsidR="00EF4E5E" w:rsidRPr="00F90A4A" w:rsidRDefault="00861879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F4E5E" w:rsidRPr="00632C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801DB" w:rsidRPr="00632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206D" w:rsidRPr="00632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455C" w:rsidRPr="00F90A4A" w14:paraId="6C39CF13" w14:textId="77777777" w:rsidTr="005C0EDE">
        <w:trPr>
          <w:trHeight w:val="155"/>
        </w:trPr>
        <w:tc>
          <w:tcPr>
            <w:tcW w:w="2263" w:type="dxa"/>
          </w:tcPr>
          <w:p w14:paraId="6F2C63A2" w14:textId="1FEB4E5E" w:rsidR="008518C8" w:rsidRPr="00F90A4A" w:rsidRDefault="0090455C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0EDE" w:rsidRPr="00F90A4A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C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6" w:type="dxa"/>
          </w:tcPr>
          <w:p w14:paraId="6B59916A" w14:textId="3FF835B8" w:rsidR="0090455C" w:rsidRDefault="00861879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455C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ПК.</w:t>
            </w:r>
            <w:r w:rsidR="007940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0455C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4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5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4F73F08" w14:textId="176847ED" w:rsidR="008518C8" w:rsidRPr="008518C8" w:rsidRDefault="008518C8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C9FC73" w14:textId="77777777" w:rsidR="00EF4E5E" w:rsidRPr="00F90A4A" w:rsidRDefault="00EF4E5E" w:rsidP="005C0EDE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674A8" w14:textId="77777777" w:rsidR="0090455C" w:rsidRPr="00F90A4A" w:rsidRDefault="0090455C" w:rsidP="000F6275">
      <w:pPr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649AB" w14:textId="77777777" w:rsidR="0090455C" w:rsidRPr="00F90A4A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2E85D" w14:textId="6CA4BF39" w:rsidR="005D28F4" w:rsidRPr="005D28F4" w:rsidRDefault="005D28F4" w:rsidP="005D28F4">
      <w:pPr>
        <w:tabs>
          <w:tab w:val="left" w:pos="709"/>
          <w:tab w:val="left" w:pos="9355"/>
        </w:tabs>
        <w:ind w:right="-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28F4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proofErr w:type="gramStart"/>
      <w:r w:rsidR="00861879" w:rsidRPr="005D28F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проекта решения Совета депутатов муниципального округа Пресненский «</w:t>
      </w:r>
      <w:r w:rsidRPr="005D28F4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Регламента реализации отдельного полномочия города Москвы по </w:t>
      </w:r>
      <w:r w:rsidRPr="005D28F4">
        <w:rPr>
          <w:rFonts w:ascii="Times New Roman" w:hAnsi="Times New Roman" w:cs="Times New Roman"/>
          <w:bCs/>
          <w:spacing w:val="-2"/>
          <w:sz w:val="28"/>
          <w:szCs w:val="28"/>
        </w:rPr>
        <w:t>рассмотрению документов для перевода жилого помещения в нежилое</w:t>
      </w:r>
      <w:r w:rsidRPr="005D28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28F4">
        <w:rPr>
          <w:rFonts w:ascii="Times New Roman" w:hAnsi="Times New Roman" w:cs="Times New Roman"/>
          <w:bCs/>
          <w:spacing w:val="-2"/>
          <w:sz w:val="28"/>
          <w:szCs w:val="28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proofErr w:type="gramEnd"/>
    </w:p>
    <w:p w14:paraId="0F5E4575" w14:textId="3176910E" w:rsidR="007D0454" w:rsidRDefault="007D0454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A790CA" w14:textId="336A72E5" w:rsidR="00AC5CC2" w:rsidRDefault="00AC5CC2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C6890B" w14:textId="77777777" w:rsidR="00AC5CC2" w:rsidRPr="007D0454" w:rsidRDefault="00AC5CC2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90455C" w:rsidRPr="00F90A4A" w14:paraId="2C177CB4" w14:textId="77777777" w:rsidTr="000F6275">
        <w:tc>
          <w:tcPr>
            <w:tcW w:w="3544" w:type="dxa"/>
          </w:tcPr>
          <w:p w14:paraId="16A621EC" w14:textId="080047B1" w:rsidR="0090455C" w:rsidRPr="00F90A4A" w:rsidRDefault="005D28F4" w:rsidP="000F627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801" w:type="dxa"/>
            <w:vAlign w:val="bottom"/>
          </w:tcPr>
          <w:p w14:paraId="7E700FB5" w14:textId="41FBA706" w:rsidR="0090455C" w:rsidRPr="00F90A4A" w:rsidRDefault="005D28F4" w:rsidP="000F6275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А.П.Юшин</w:t>
            </w:r>
            <w:proofErr w:type="spellEnd"/>
          </w:p>
        </w:tc>
      </w:tr>
    </w:tbl>
    <w:p w14:paraId="1C17D93D" w14:textId="77777777" w:rsidR="0090455C" w:rsidRPr="00F90A4A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F90A4A" w:rsidSect="00F254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C3"/>
    <w:rsid w:val="00011C61"/>
    <w:rsid w:val="00017B8A"/>
    <w:rsid w:val="0008385A"/>
    <w:rsid w:val="000A7D0A"/>
    <w:rsid w:val="000D32D2"/>
    <w:rsid w:val="000F6275"/>
    <w:rsid w:val="00101273"/>
    <w:rsid w:val="00140DC3"/>
    <w:rsid w:val="00263E4A"/>
    <w:rsid w:val="00266FBA"/>
    <w:rsid w:val="0027270D"/>
    <w:rsid w:val="002C1916"/>
    <w:rsid w:val="002C22B1"/>
    <w:rsid w:val="002E00B7"/>
    <w:rsid w:val="003462BB"/>
    <w:rsid w:val="003A3FFC"/>
    <w:rsid w:val="003E001E"/>
    <w:rsid w:val="00425E40"/>
    <w:rsid w:val="004F5244"/>
    <w:rsid w:val="00571CF8"/>
    <w:rsid w:val="005846A4"/>
    <w:rsid w:val="005A5B71"/>
    <w:rsid w:val="005A6755"/>
    <w:rsid w:val="005B2055"/>
    <w:rsid w:val="005C0EDE"/>
    <w:rsid w:val="005C3C9D"/>
    <w:rsid w:val="005D28F4"/>
    <w:rsid w:val="00632C1C"/>
    <w:rsid w:val="00664694"/>
    <w:rsid w:val="006A5B3B"/>
    <w:rsid w:val="006C080A"/>
    <w:rsid w:val="006C3685"/>
    <w:rsid w:val="0079404F"/>
    <w:rsid w:val="007D0454"/>
    <w:rsid w:val="00807D0B"/>
    <w:rsid w:val="008518C8"/>
    <w:rsid w:val="008559D2"/>
    <w:rsid w:val="00861879"/>
    <w:rsid w:val="008907CD"/>
    <w:rsid w:val="008E34C9"/>
    <w:rsid w:val="0090455C"/>
    <w:rsid w:val="00930042"/>
    <w:rsid w:val="009722C3"/>
    <w:rsid w:val="009C1101"/>
    <w:rsid w:val="00A13CCC"/>
    <w:rsid w:val="00A60520"/>
    <w:rsid w:val="00A60892"/>
    <w:rsid w:val="00A60EE7"/>
    <w:rsid w:val="00AA3644"/>
    <w:rsid w:val="00AA6F12"/>
    <w:rsid w:val="00AC268D"/>
    <w:rsid w:val="00AC5CC2"/>
    <w:rsid w:val="00B56A19"/>
    <w:rsid w:val="00B73015"/>
    <w:rsid w:val="00B76420"/>
    <w:rsid w:val="00BD0A06"/>
    <w:rsid w:val="00BE779D"/>
    <w:rsid w:val="00C550D7"/>
    <w:rsid w:val="00CC712C"/>
    <w:rsid w:val="00CF50E2"/>
    <w:rsid w:val="00D137F1"/>
    <w:rsid w:val="00D21212"/>
    <w:rsid w:val="00D528B2"/>
    <w:rsid w:val="00D62E06"/>
    <w:rsid w:val="00DE53B5"/>
    <w:rsid w:val="00E4206D"/>
    <w:rsid w:val="00E61BFB"/>
    <w:rsid w:val="00E73AA6"/>
    <w:rsid w:val="00E801DB"/>
    <w:rsid w:val="00EC091F"/>
    <w:rsid w:val="00EC4C65"/>
    <w:rsid w:val="00EF4E5E"/>
    <w:rsid w:val="00EF6C81"/>
    <w:rsid w:val="00F25449"/>
    <w:rsid w:val="00F90A4A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Пользователь</cp:lastModifiedBy>
  <cp:revision>6</cp:revision>
  <cp:lastPrinted>2019-05-08T06:47:00Z</cp:lastPrinted>
  <dcterms:created xsi:type="dcterms:W3CDTF">2022-02-25T21:20:00Z</dcterms:created>
  <dcterms:modified xsi:type="dcterms:W3CDTF">2022-03-11T13:13:00Z</dcterms:modified>
</cp:coreProperties>
</file>