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02" w:rsidRPr="00025306" w:rsidRDefault="00793802" w:rsidP="000F7B02">
      <w:pPr>
        <w:rPr>
          <w:b/>
          <w:sz w:val="28"/>
          <w:szCs w:val="28"/>
        </w:rPr>
      </w:pPr>
      <w:r w:rsidRPr="00025306">
        <w:rPr>
          <w:b/>
          <w:sz w:val="28"/>
          <w:szCs w:val="28"/>
        </w:rPr>
        <w:t>Повестка</w:t>
      </w:r>
    </w:p>
    <w:p w:rsidR="00793802" w:rsidRPr="00025306" w:rsidRDefault="009A6EFC" w:rsidP="000F7B02">
      <w:pPr>
        <w:rPr>
          <w:b/>
        </w:rPr>
      </w:pPr>
      <w:r w:rsidRPr="00025306">
        <w:rPr>
          <w:b/>
        </w:rPr>
        <w:t>2</w:t>
      </w:r>
      <w:r w:rsidR="00404227" w:rsidRPr="00025306">
        <w:rPr>
          <w:b/>
        </w:rPr>
        <w:t>4</w:t>
      </w:r>
      <w:r w:rsidRPr="00025306">
        <w:rPr>
          <w:b/>
        </w:rPr>
        <w:t>-</w:t>
      </w:r>
      <w:r w:rsidR="00344DF3" w:rsidRPr="00025306">
        <w:rPr>
          <w:b/>
        </w:rPr>
        <w:t>го</w:t>
      </w:r>
      <w:r w:rsidR="00793802" w:rsidRPr="00025306">
        <w:rPr>
          <w:b/>
        </w:rPr>
        <w:t xml:space="preserve"> Заседани</w:t>
      </w:r>
      <w:r w:rsidR="00344DF3" w:rsidRPr="00025306">
        <w:rPr>
          <w:b/>
        </w:rPr>
        <w:t>я</w:t>
      </w:r>
      <w:r w:rsidR="00793802" w:rsidRPr="00025306">
        <w:rPr>
          <w:b/>
        </w:rPr>
        <w:t xml:space="preserve"> Совета депутатов муниципального округа Пресненский</w:t>
      </w:r>
    </w:p>
    <w:p w:rsidR="00793802" w:rsidRPr="00025306" w:rsidRDefault="00E876A7" w:rsidP="000F7B02">
      <w:pPr>
        <w:pBdr>
          <w:bottom w:val="single" w:sz="12" w:space="1" w:color="auto"/>
        </w:pBdr>
      </w:pPr>
      <w:r w:rsidRPr="00025306">
        <w:t>(</w:t>
      </w:r>
      <w:r w:rsidR="009A6EFC" w:rsidRPr="00025306">
        <w:t>очередное</w:t>
      </w:r>
      <w:r w:rsidR="00793802" w:rsidRPr="00025306">
        <w:t>)</w:t>
      </w:r>
    </w:p>
    <w:p w:rsidR="00793802" w:rsidRPr="00025306" w:rsidRDefault="00793802" w:rsidP="000F7B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93802" w:rsidRPr="00025306" w:rsidTr="00300914">
        <w:tc>
          <w:tcPr>
            <w:tcW w:w="4669" w:type="dxa"/>
          </w:tcPr>
          <w:p w:rsidR="00793802" w:rsidRPr="00025306" w:rsidRDefault="00793802" w:rsidP="000F7B02">
            <w:r w:rsidRPr="00025306">
              <w:t>город Москва</w:t>
            </w:r>
          </w:p>
        </w:tc>
        <w:tc>
          <w:tcPr>
            <w:tcW w:w="4670" w:type="dxa"/>
          </w:tcPr>
          <w:p w:rsidR="00793802" w:rsidRPr="00025306" w:rsidRDefault="00FE63E6" w:rsidP="000F7B02">
            <w:pPr>
              <w:jc w:val="right"/>
            </w:pPr>
            <w:r w:rsidRPr="00025306">
              <w:t>1</w:t>
            </w:r>
            <w:r w:rsidR="00344DF3" w:rsidRPr="00025306">
              <w:t>3</w:t>
            </w:r>
            <w:r w:rsidR="00793802" w:rsidRPr="00025306">
              <w:t xml:space="preserve"> </w:t>
            </w:r>
            <w:r w:rsidR="009B23E4" w:rsidRPr="00025306">
              <w:t>марта</w:t>
            </w:r>
            <w:r w:rsidR="00793802" w:rsidRPr="00025306">
              <w:t xml:space="preserve"> 201</w:t>
            </w:r>
            <w:r w:rsidR="009A6EFC" w:rsidRPr="00025306">
              <w:t>9</w:t>
            </w:r>
            <w:r w:rsidR="00793802" w:rsidRPr="00025306">
              <w:t xml:space="preserve"> года</w:t>
            </w:r>
          </w:p>
        </w:tc>
      </w:tr>
    </w:tbl>
    <w:p w:rsidR="00793802" w:rsidRPr="00025306" w:rsidRDefault="00793802" w:rsidP="000F7B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025306" w:rsidRPr="00025306" w:rsidTr="00300914">
        <w:tc>
          <w:tcPr>
            <w:tcW w:w="2263" w:type="dxa"/>
          </w:tcPr>
          <w:p w:rsidR="00793802" w:rsidRPr="00025306" w:rsidRDefault="00793802" w:rsidP="000F7B02">
            <w:r w:rsidRPr="00025306">
              <w:t>Адрес проведения:</w:t>
            </w:r>
          </w:p>
        </w:tc>
        <w:tc>
          <w:tcPr>
            <w:tcW w:w="7076" w:type="dxa"/>
          </w:tcPr>
          <w:p w:rsidR="00793802" w:rsidRPr="00025306" w:rsidRDefault="00793802" w:rsidP="000F7B02">
            <w:pPr>
              <w:rPr>
                <w:b/>
              </w:rPr>
            </w:pPr>
            <w:r w:rsidRPr="00025306">
              <w:rPr>
                <w:b/>
              </w:rPr>
              <w:t xml:space="preserve">123100, г. Москва, Шмитовский </w:t>
            </w:r>
            <w:proofErr w:type="spellStart"/>
            <w:r w:rsidRPr="00025306">
              <w:rPr>
                <w:b/>
              </w:rPr>
              <w:t>пр</w:t>
            </w:r>
            <w:proofErr w:type="spellEnd"/>
            <w:r w:rsidRPr="00025306">
              <w:rPr>
                <w:b/>
              </w:rPr>
              <w:t>-д., д.2</w:t>
            </w:r>
          </w:p>
        </w:tc>
      </w:tr>
      <w:tr w:rsidR="00025306" w:rsidRPr="00025306" w:rsidTr="00300914">
        <w:tc>
          <w:tcPr>
            <w:tcW w:w="2263" w:type="dxa"/>
          </w:tcPr>
          <w:p w:rsidR="00793802" w:rsidRPr="00025306" w:rsidRDefault="00793802" w:rsidP="000F7B02">
            <w:r w:rsidRPr="00025306">
              <w:t>Место проведения:</w:t>
            </w:r>
          </w:p>
        </w:tc>
        <w:tc>
          <w:tcPr>
            <w:tcW w:w="7076" w:type="dxa"/>
          </w:tcPr>
          <w:p w:rsidR="00793802" w:rsidRPr="00025306" w:rsidRDefault="00793802" w:rsidP="000F7B02">
            <w:pPr>
              <w:rPr>
                <w:b/>
              </w:rPr>
            </w:pPr>
            <w:r w:rsidRPr="00025306">
              <w:rPr>
                <w:b/>
              </w:rPr>
              <w:t>Зал заседаний Управы Пресненского района (</w:t>
            </w:r>
            <w:proofErr w:type="spellStart"/>
            <w:r w:rsidRPr="00025306">
              <w:rPr>
                <w:b/>
              </w:rPr>
              <w:t>каб</w:t>
            </w:r>
            <w:proofErr w:type="spellEnd"/>
            <w:r w:rsidRPr="00025306">
              <w:rPr>
                <w:b/>
              </w:rPr>
              <w:t>. 510)</w:t>
            </w:r>
          </w:p>
        </w:tc>
      </w:tr>
      <w:tr w:rsidR="00793802" w:rsidRPr="00025306" w:rsidTr="00300914">
        <w:tc>
          <w:tcPr>
            <w:tcW w:w="2263" w:type="dxa"/>
          </w:tcPr>
          <w:p w:rsidR="00793802" w:rsidRPr="00025306" w:rsidRDefault="00793802" w:rsidP="000F7B02">
            <w:r w:rsidRPr="00025306">
              <w:t>Время проведения:</w:t>
            </w:r>
          </w:p>
        </w:tc>
        <w:tc>
          <w:tcPr>
            <w:tcW w:w="7076" w:type="dxa"/>
          </w:tcPr>
          <w:p w:rsidR="00793802" w:rsidRPr="00025306" w:rsidRDefault="00793802" w:rsidP="000F7B02">
            <w:pPr>
              <w:rPr>
                <w:b/>
              </w:rPr>
            </w:pPr>
            <w:r w:rsidRPr="00025306">
              <w:rPr>
                <w:b/>
              </w:rPr>
              <w:t>18:</w:t>
            </w:r>
            <w:r w:rsidR="00344DF3" w:rsidRPr="00025306">
              <w:rPr>
                <w:b/>
              </w:rPr>
              <w:t>0</w:t>
            </w:r>
            <w:r w:rsidRPr="00025306">
              <w:rPr>
                <w:b/>
              </w:rPr>
              <w:t>0</w:t>
            </w:r>
          </w:p>
        </w:tc>
      </w:tr>
    </w:tbl>
    <w:p w:rsidR="00CA229E" w:rsidRPr="00025306" w:rsidRDefault="00CA229E" w:rsidP="000F7B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025306" w:rsidRPr="00025306" w:rsidTr="00CA229E">
        <w:tc>
          <w:tcPr>
            <w:tcW w:w="562" w:type="dxa"/>
          </w:tcPr>
          <w:p w:rsidR="00CA229E" w:rsidRPr="00025306" w:rsidRDefault="00CA229E" w:rsidP="000F7B0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CA229E" w:rsidRPr="00025306" w:rsidRDefault="00843DB9" w:rsidP="000F7B02">
            <w:pPr>
              <w:rPr>
                <w:b/>
              </w:rPr>
            </w:pPr>
            <w:r w:rsidRPr="00025306">
              <w:rPr>
                <w:b/>
              </w:rPr>
              <w:t>О ежегодном заслушивании информации главного врача ГБУЗ «ГП №3 ДЗМ», о работе учреждения в 2018 г.</w:t>
            </w:r>
          </w:p>
        </w:tc>
      </w:tr>
      <w:tr w:rsidR="00025306" w:rsidRPr="00025306" w:rsidTr="00462F7F">
        <w:tc>
          <w:tcPr>
            <w:tcW w:w="562" w:type="dxa"/>
          </w:tcPr>
          <w:p w:rsidR="00417938" w:rsidRPr="00025306" w:rsidRDefault="00417938" w:rsidP="000F7B02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026A51" w:rsidRPr="0002530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783" w:type="dxa"/>
          </w:tcPr>
          <w:p w:rsidR="00417938" w:rsidRPr="00025306" w:rsidRDefault="00417938" w:rsidP="000F7B02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9B23E4" w:rsidRPr="00025306">
              <w:rPr>
                <w:sz w:val="20"/>
                <w:szCs w:val="20"/>
              </w:rPr>
              <w:t>Лавровой Л.П.</w:t>
            </w:r>
          </w:p>
        </w:tc>
      </w:tr>
      <w:tr w:rsidR="00025306" w:rsidRPr="0022798A" w:rsidTr="00CA229E">
        <w:tc>
          <w:tcPr>
            <w:tcW w:w="9345" w:type="dxa"/>
            <w:gridSpan w:val="2"/>
          </w:tcPr>
          <w:p w:rsidR="00CA229E" w:rsidRPr="0022798A" w:rsidRDefault="00CA229E" w:rsidP="000F7B02">
            <w:pPr>
              <w:rPr>
                <w:sz w:val="16"/>
                <w:szCs w:val="16"/>
              </w:rPr>
            </w:pPr>
          </w:p>
        </w:tc>
      </w:tr>
      <w:tr w:rsidR="00025306" w:rsidRPr="00025306" w:rsidTr="00CA229E">
        <w:tc>
          <w:tcPr>
            <w:tcW w:w="562" w:type="dxa"/>
          </w:tcPr>
          <w:p w:rsidR="00CA229E" w:rsidRPr="00025306" w:rsidRDefault="00CA229E" w:rsidP="000F7B0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CA229E" w:rsidRPr="00025306" w:rsidRDefault="0012551A" w:rsidP="000F7B02">
            <w:pPr>
              <w:rPr>
                <w:b/>
              </w:rPr>
            </w:pPr>
            <w:r w:rsidRPr="00025306">
              <w:rPr>
                <w:b/>
              </w:rPr>
              <w:t>О ежегодном заслушивании информации главного врача ГБУЗ «ГП №220 ДЗМ», о работе учреждения в 2018 г.</w:t>
            </w:r>
          </w:p>
        </w:tc>
      </w:tr>
      <w:tr w:rsidR="00025306" w:rsidRPr="00025306" w:rsidTr="00110317">
        <w:tc>
          <w:tcPr>
            <w:tcW w:w="562" w:type="dxa"/>
          </w:tcPr>
          <w:p w:rsidR="00417938" w:rsidRPr="00025306" w:rsidRDefault="00417938" w:rsidP="000F7B02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026A51" w:rsidRPr="0002530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783" w:type="dxa"/>
          </w:tcPr>
          <w:p w:rsidR="00294B2A" w:rsidRPr="00025306" w:rsidRDefault="00417938" w:rsidP="000F7B02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12551A" w:rsidRPr="00025306">
              <w:rPr>
                <w:sz w:val="20"/>
                <w:szCs w:val="20"/>
              </w:rPr>
              <w:t xml:space="preserve">Марковой </w:t>
            </w:r>
            <w:r w:rsidR="006C19F7">
              <w:rPr>
                <w:sz w:val="20"/>
                <w:szCs w:val="20"/>
              </w:rPr>
              <w:t>Н</w:t>
            </w:r>
            <w:r w:rsidR="0012551A" w:rsidRPr="00025306">
              <w:rPr>
                <w:sz w:val="20"/>
                <w:szCs w:val="20"/>
              </w:rPr>
              <w:t>.А.</w:t>
            </w:r>
          </w:p>
        </w:tc>
      </w:tr>
      <w:tr w:rsidR="00025306" w:rsidRPr="0022798A" w:rsidTr="00FE1D0E">
        <w:tc>
          <w:tcPr>
            <w:tcW w:w="9345" w:type="dxa"/>
            <w:gridSpan w:val="2"/>
          </w:tcPr>
          <w:p w:rsidR="0098624B" w:rsidRPr="0022798A" w:rsidRDefault="0098624B" w:rsidP="000F7B02">
            <w:pPr>
              <w:rPr>
                <w:sz w:val="16"/>
                <w:szCs w:val="16"/>
              </w:rPr>
            </w:pPr>
          </w:p>
        </w:tc>
      </w:tr>
      <w:tr w:rsidR="00025306" w:rsidRPr="00025306" w:rsidTr="00742EBD">
        <w:tc>
          <w:tcPr>
            <w:tcW w:w="562" w:type="dxa"/>
          </w:tcPr>
          <w:p w:rsidR="004B56B9" w:rsidRPr="00025306" w:rsidRDefault="004B56B9" w:rsidP="00742EB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B56B9" w:rsidRPr="00025306" w:rsidRDefault="009B23E4" w:rsidP="00742EBD">
            <w:pPr>
              <w:rPr>
                <w:b/>
              </w:rPr>
            </w:pPr>
            <w:r w:rsidRPr="00025306">
              <w:rPr>
                <w:b/>
              </w:rPr>
              <w:t>О ежегодном заслушивании информации директора ГБУ «Жилищник Пресненского района», о работе учреждения в 2018 г.</w:t>
            </w:r>
          </w:p>
        </w:tc>
      </w:tr>
      <w:tr w:rsidR="00025306" w:rsidRPr="00025306" w:rsidTr="00742EBD">
        <w:tc>
          <w:tcPr>
            <w:tcW w:w="562" w:type="dxa"/>
          </w:tcPr>
          <w:p w:rsidR="004B56B9" w:rsidRPr="00025306" w:rsidRDefault="004B56B9" w:rsidP="00742EBD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026A51" w:rsidRPr="0002530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783" w:type="dxa"/>
          </w:tcPr>
          <w:p w:rsidR="004B56B9" w:rsidRPr="00025306" w:rsidRDefault="0012551A" w:rsidP="00742EBD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9B23E4" w:rsidRPr="00025306">
              <w:rPr>
                <w:sz w:val="20"/>
                <w:szCs w:val="20"/>
              </w:rPr>
              <w:t>Костина И.Н.</w:t>
            </w:r>
          </w:p>
        </w:tc>
      </w:tr>
      <w:tr w:rsidR="00025306" w:rsidRPr="0022798A" w:rsidTr="00742EBD">
        <w:tc>
          <w:tcPr>
            <w:tcW w:w="9345" w:type="dxa"/>
            <w:gridSpan w:val="2"/>
          </w:tcPr>
          <w:p w:rsidR="004B56B9" w:rsidRPr="0022798A" w:rsidRDefault="004B56B9" w:rsidP="00742EBD">
            <w:pPr>
              <w:rPr>
                <w:sz w:val="16"/>
                <w:szCs w:val="16"/>
              </w:rPr>
            </w:pPr>
          </w:p>
        </w:tc>
      </w:tr>
      <w:tr w:rsidR="00025306" w:rsidRPr="00025306" w:rsidTr="00742EBD">
        <w:tc>
          <w:tcPr>
            <w:tcW w:w="562" w:type="dxa"/>
          </w:tcPr>
          <w:p w:rsidR="004B56B9" w:rsidRPr="00025306" w:rsidRDefault="004B56B9" w:rsidP="00742EB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4B56B9" w:rsidRPr="00025306" w:rsidRDefault="0012551A" w:rsidP="00742EBD">
            <w:pPr>
              <w:rPr>
                <w:b/>
              </w:rPr>
            </w:pPr>
            <w:r w:rsidRPr="00025306">
              <w:rPr>
                <w:b/>
              </w:rPr>
              <w:t xml:space="preserve">О ежегодном заслушивании отчёта главы </w:t>
            </w:r>
            <w:r w:rsidR="00404227" w:rsidRPr="00025306">
              <w:rPr>
                <w:b/>
              </w:rPr>
              <w:t xml:space="preserve">администрации </w:t>
            </w:r>
            <w:r w:rsidRPr="00025306">
              <w:rPr>
                <w:b/>
              </w:rPr>
              <w:t xml:space="preserve">муниципального округа Пресненский, о работе </w:t>
            </w:r>
            <w:r w:rsidR="000837E4" w:rsidRPr="00025306">
              <w:rPr>
                <w:b/>
              </w:rPr>
              <w:t>администрации</w:t>
            </w:r>
            <w:r w:rsidRPr="00025306">
              <w:rPr>
                <w:b/>
              </w:rPr>
              <w:t xml:space="preserve"> в 2018 г.</w:t>
            </w:r>
          </w:p>
        </w:tc>
      </w:tr>
      <w:tr w:rsidR="00025306" w:rsidRPr="00025306" w:rsidTr="00742EBD">
        <w:tc>
          <w:tcPr>
            <w:tcW w:w="562" w:type="dxa"/>
          </w:tcPr>
          <w:p w:rsidR="004B56B9" w:rsidRPr="00025306" w:rsidRDefault="004B56B9" w:rsidP="00742EBD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026A51" w:rsidRPr="0002530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783" w:type="dxa"/>
          </w:tcPr>
          <w:p w:rsidR="004B56B9" w:rsidRPr="00025306" w:rsidRDefault="0012551A" w:rsidP="00742EBD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главы </w:t>
            </w:r>
            <w:r w:rsidR="00404227" w:rsidRPr="00025306">
              <w:rPr>
                <w:sz w:val="20"/>
                <w:szCs w:val="20"/>
              </w:rPr>
              <w:t xml:space="preserve">администрации </w:t>
            </w:r>
            <w:r w:rsidRPr="00025306">
              <w:rPr>
                <w:sz w:val="20"/>
                <w:szCs w:val="20"/>
              </w:rPr>
              <w:t>МО Преснен</w:t>
            </w:r>
            <w:r w:rsidR="00404227" w:rsidRPr="00025306">
              <w:rPr>
                <w:sz w:val="20"/>
                <w:szCs w:val="20"/>
              </w:rPr>
              <w:t>с</w:t>
            </w:r>
            <w:r w:rsidRPr="00025306">
              <w:rPr>
                <w:sz w:val="20"/>
                <w:szCs w:val="20"/>
              </w:rPr>
              <w:t>кий</w:t>
            </w:r>
            <w:r w:rsidR="006C19F7">
              <w:rPr>
                <w:sz w:val="20"/>
                <w:szCs w:val="20"/>
              </w:rPr>
              <w:t xml:space="preserve"> Кормилициной Л.А.</w:t>
            </w:r>
          </w:p>
        </w:tc>
      </w:tr>
      <w:tr w:rsidR="00025306" w:rsidRPr="0022798A" w:rsidTr="00742EBD">
        <w:tc>
          <w:tcPr>
            <w:tcW w:w="9345" w:type="dxa"/>
            <w:gridSpan w:val="2"/>
          </w:tcPr>
          <w:p w:rsidR="004B56B9" w:rsidRPr="0022798A" w:rsidRDefault="004B56B9" w:rsidP="00742EBD">
            <w:pPr>
              <w:rPr>
                <w:sz w:val="16"/>
                <w:szCs w:val="16"/>
              </w:rPr>
            </w:pPr>
          </w:p>
        </w:tc>
      </w:tr>
      <w:tr w:rsidR="00025306" w:rsidRPr="00025306" w:rsidTr="00CA229E">
        <w:tc>
          <w:tcPr>
            <w:tcW w:w="562" w:type="dxa"/>
          </w:tcPr>
          <w:p w:rsidR="00CA229E" w:rsidRPr="00025306" w:rsidRDefault="00CA229E" w:rsidP="000F7B0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CA229E" w:rsidRPr="00025306" w:rsidRDefault="00404227" w:rsidP="000F7B02">
            <w:pPr>
              <w:rPr>
                <w:b/>
              </w:rPr>
            </w:pPr>
            <w:r w:rsidRPr="00025306">
              <w:rPr>
                <w:b/>
              </w:rPr>
              <w:t>О ежегодном заслушивании отчёта главы муниципального округа Пресненский, о работе Совета депутатов в 2018 г.</w:t>
            </w:r>
          </w:p>
        </w:tc>
      </w:tr>
      <w:tr w:rsidR="00025306" w:rsidRPr="00025306" w:rsidTr="00156676">
        <w:tc>
          <w:tcPr>
            <w:tcW w:w="562" w:type="dxa"/>
          </w:tcPr>
          <w:p w:rsidR="00417938" w:rsidRPr="00025306" w:rsidRDefault="00294B2A" w:rsidP="000F7B02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026A51" w:rsidRPr="0002530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783" w:type="dxa"/>
          </w:tcPr>
          <w:p w:rsidR="00417938" w:rsidRPr="00025306" w:rsidRDefault="00417938" w:rsidP="000F7B02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404227" w:rsidRPr="00025306">
              <w:rPr>
                <w:sz w:val="20"/>
                <w:szCs w:val="20"/>
              </w:rPr>
              <w:t>главы МО Пресненский</w:t>
            </w:r>
            <w:r w:rsidR="006C19F7">
              <w:rPr>
                <w:sz w:val="20"/>
                <w:szCs w:val="20"/>
              </w:rPr>
              <w:t xml:space="preserve"> Юмалина Д.П.</w:t>
            </w:r>
          </w:p>
        </w:tc>
      </w:tr>
      <w:tr w:rsidR="00025306" w:rsidRPr="0022798A" w:rsidTr="00CA229E">
        <w:tc>
          <w:tcPr>
            <w:tcW w:w="9345" w:type="dxa"/>
            <w:gridSpan w:val="2"/>
          </w:tcPr>
          <w:p w:rsidR="00CA229E" w:rsidRPr="0022798A" w:rsidRDefault="00CA229E" w:rsidP="000F7B02">
            <w:pPr>
              <w:rPr>
                <w:sz w:val="16"/>
                <w:szCs w:val="16"/>
              </w:rPr>
            </w:pPr>
          </w:p>
        </w:tc>
      </w:tr>
      <w:tr w:rsidR="00025306" w:rsidRPr="00025306" w:rsidTr="00CA229E">
        <w:tc>
          <w:tcPr>
            <w:tcW w:w="562" w:type="dxa"/>
          </w:tcPr>
          <w:p w:rsidR="00CA229E" w:rsidRPr="00025306" w:rsidRDefault="00CA229E" w:rsidP="000F7B0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CA229E" w:rsidRPr="00025306" w:rsidRDefault="009B23E4" w:rsidP="000F7B02">
            <w:pPr>
              <w:rPr>
                <w:b/>
              </w:rPr>
            </w:pPr>
            <w:r w:rsidRPr="00025306">
              <w:rPr>
                <w:b/>
              </w:rPr>
              <w:t xml:space="preserve">О согласовании </w:t>
            </w:r>
            <w:r w:rsidR="00AE0E92" w:rsidRPr="00025306">
              <w:rPr>
                <w:b/>
              </w:rPr>
              <w:t>ежегодного адресного перечня дворовых территорий для проведения работ по благоустройству дворовых территорий.</w:t>
            </w:r>
            <w:r w:rsidR="0099087F" w:rsidRPr="00025306">
              <w:rPr>
                <w:b/>
              </w:rPr>
              <w:t xml:space="preserve"> (1-ый транш).</w:t>
            </w:r>
          </w:p>
        </w:tc>
      </w:tr>
      <w:tr w:rsidR="00025306" w:rsidRPr="00025306" w:rsidTr="00113513">
        <w:tc>
          <w:tcPr>
            <w:tcW w:w="562" w:type="dxa"/>
          </w:tcPr>
          <w:p w:rsidR="00417938" w:rsidRPr="00025306" w:rsidRDefault="00294B2A" w:rsidP="000F7B02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026A51" w:rsidRPr="0002530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783" w:type="dxa"/>
          </w:tcPr>
          <w:p w:rsidR="00417938" w:rsidRPr="00025306" w:rsidRDefault="00417938" w:rsidP="000F7B02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AE0E92" w:rsidRPr="00025306">
              <w:rPr>
                <w:sz w:val="20"/>
                <w:szCs w:val="20"/>
              </w:rPr>
              <w:t>управы Пресненского района</w:t>
            </w:r>
          </w:p>
        </w:tc>
      </w:tr>
      <w:tr w:rsidR="00025306" w:rsidRPr="0022798A" w:rsidTr="00CA229E">
        <w:tc>
          <w:tcPr>
            <w:tcW w:w="9345" w:type="dxa"/>
            <w:gridSpan w:val="2"/>
          </w:tcPr>
          <w:p w:rsidR="00CA229E" w:rsidRPr="0022798A" w:rsidRDefault="00CA229E" w:rsidP="000F7B02">
            <w:pPr>
              <w:rPr>
                <w:sz w:val="16"/>
                <w:szCs w:val="16"/>
              </w:rPr>
            </w:pPr>
          </w:p>
        </w:tc>
      </w:tr>
      <w:tr w:rsidR="00025306" w:rsidRPr="00025306" w:rsidTr="00742EBD">
        <w:tc>
          <w:tcPr>
            <w:tcW w:w="562" w:type="dxa"/>
          </w:tcPr>
          <w:p w:rsidR="008C2B73" w:rsidRPr="00025306" w:rsidRDefault="008C2B73" w:rsidP="00742EB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8C2B73" w:rsidRPr="00025306" w:rsidRDefault="00AE0E92" w:rsidP="00742EBD">
            <w:pPr>
              <w:rPr>
                <w:b/>
              </w:rPr>
            </w:pPr>
            <w:r w:rsidRPr="00025306">
              <w:rPr>
                <w:b/>
              </w:rPr>
              <w:t xml:space="preserve">О премировании сотрудников администрации муниципального округа Пресненский по итогам работы </w:t>
            </w:r>
            <w:r w:rsidR="00232C13" w:rsidRPr="00025306">
              <w:rPr>
                <w:b/>
              </w:rPr>
              <w:t xml:space="preserve">за </w:t>
            </w:r>
            <w:r w:rsidR="00232C13" w:rsidRPr="00025306">
              <w:rPr>
                <w:b/>
                <w:lang w:val="en-US"/>
              </w:rPr>
              <w:t>I</w:t>
            </w:r>
            <w:r w:rsidR="00232C13" w:rsidRPr="00025306">
              <w:rPr>
                <w:b/>
              </w:rPr>
              <w:t xml:space="preserve"> кв</w:t>
            </w:r>
            <w:r w:rsidR="00A40B51" w:rsidRPr="00025306">
              <w:rPr>
                <w:b/>
              </w:rPr>
              <w:t>артал</w:t>
            </w:r>
            <w:r w:rsidR="00232C13" w:rsidRPr="00025306">
              <w:rPr>
                <w:b/>
              </w:rPr>
              <w:t xml:space="preserve"> 2019 года.</w:t>
            </w:r>
          </w:p>
        </w:tc>
      </w:tr>
      <w:tr w:rsidR="00025306" w:rsidRPr="00025306" w:rsidTr="00742EBD">
        <w:tc>
          <w:tcPr>
            <w:tcW w:w="562" w:type="dxa"/>
          </w:tcPr>
          <w:p w:rsidR="008C2B73" w:rsidRPr="00025306" w:rsidRDefault="008C2B73" w:rsidP="00742EBD">
            <w:pPr>
              <w:rPr>
                <w:b/>
                <w:sz w:val="20"/>
                <w:szCs w:val="20"/>
                <w:lang w:val="en-US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026A51" w:rsidRPr="0002530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783" w:type="dxa"/>
          </w:tcPr>
          <w:p w:rsidR="008C2B73" w:rsidRPr="00025306" w:rsidRDefault="008C2B73" w:rsidP="00742EBD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232C13" w:rsidRPr="00025306">
              <w:rPr>
                <w:sz w:val="20"/>
                <w:szCs w:val="20"/>
              </w:rPr>
              <w:t>главы администрации МО Пресненский</w:t>
            </w:r>
          </w:p>
        </w:tc>
      </w:tr>
      <w:tr w:rsidR="00025306" w:rsidRPr="0022798A" w:rsidTr="00742EBD">
        <w:trPr>
          <w:trHeight w:val="81"/>
        </w:trPr>
        <w:tc>
          <w:tcPr>
            <w:tcW w:w="9345" w:type="dxa"/>
            <w:gridSpan w:val="2"/>
          </w:tcPr>
          <w:p w:rsidR="008C2B73" w:rsidRPr="0022798A" w:rsidRDefault="008C2B73" w:rsidP="00742EBD">
            <w:pPr>
              <w:rPr>
                <w:sz w:val="16"/>
                <w:szCs w:val="16"/>
              </w:rPr>
            </w:pPr>
          </w:p>
        </w:tc>
      </w:tr>
      <w:tr w:rsidR="00025306" w:rsidRPr="00025306" w:rsidTr="00742EBD">
        <w:tc>
          <w:tcPr>
            <w:tcW w:w="562" w:type="dxa"/>
          </w:tcPr>
          <w:p w:rsidR="008C2B73" w:rsidRPr="00025306" w:rsidRDefault="008C2B73" w:rsidP="00742EB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8C2B73" w:rsidRPr="00025306" w:rsidRDefault="000D280C" w:rsidP="00742EBD">
            <w:pPr>
              <w:rPr>
                <w:b/>
              </w:rPr>
            </w:pPr>
            <w:r w:rsidRPr="00025306">
              <w:rPr>
                <w:b/>
              </w:rPr>
              <w:t>О согласовании проекта изменения схемы размещения сезонных кафе</w:t>
            </w:r>
          </w:p>
        </w:tc>
      </w:tr>
      <w:tr w:rsidR="00025306" w:rsidRPr="00025306" w:rsidTr="00742EBD">
        <w:tc>
          <w:tcPr>
            <w:tcW w:w="562" w:type="dxa"/>
          </w:tcPr>
          <w:p w:rsidR="008C2B73" w:rsidRPr="00025306" w:rsidRDefault="008C2B73" w:rsidP="00742EBD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026A51" w:rsidRPr="0002530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783" w:type="dxa"/>
          </w:tcPr>
          <w:p w:rsidR="008C2B73" w:rsidRPr="00025306" w:rsidRDefault="008C2B73" w:rsidP="00742EBD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0D280C" w:rsidRPr="00025306">
              <w:rPr>
                <w:sz w:val="20"/>
                <w:szCs w:val="20"/>
              </w:rPr>
              <w:t>депутата Пальговой В.О.</w:t>
            </w:r>
          </w:p>
        </w:tc>
      </w:tr>
      <w:tr w:rsidR="00025306" w:rsidRPr="0022798A" w:rsidTr="00CA229E">
        <w:tc>
          <w:tcPr>
            <w:tcW w:w="9345" w:type="dxa"/>
            <w:gridSpan w:val="2"/>
          </w:tcPr>
          <w:p w:rsidR="008C2B73" w:rsidRPr="0022798A" w:rsidRDefault="008C2B73" w:rsidP="000F7B02">
            <w:pPr>
              <w:rPr>
                <w:sz w:val="16"/>
                <w:szCs w:val="16"/>
              </w:rPr>
            </w:pPr>
          </w:p>
        </w:tc>
      </w:tr>
      <w:tr w:rsidR="00025306" w:rsidRPr="00025306" w:rsidTr="00742EBD">
        <w:tc>
          <w:tcPr>
            <w:tcW w:w="562" w:type="dxa"/>
          </w:tcPr>
          <w:p w:rsidR="008C2B73" w:rsidRPr="00025306" w:rsidRDefault="008C2B73" w:rsidP="00742EB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8C2B73" w:rsidRPr="00025306" w:rsidRDefault="000D280C" w:rsidP="00742EBD">
            <w:pPr>
              <w:rPr>
                <w:b/>
              </w:rPr>
            </w:pPr>
            <w:r w:rsidRPr="008B4150">
              <w:rPr>
                <w:b/>
              </w:rPr>
              <w:t>Об отказе в согласовании проекта изменения схемы размещения сезонных кафе</w:t>
            </w:r>
          </w:p>
        </w:tc>
      </w:tr>
      <w:tr w:rsidR="00025306" w:rsidRPr="00025306" w:rsidTr="00742EBD">
        <w:tc>
          <w:tcPr>
            <w:tcW w:w="562" w:type="dxa"/>
          </w:tcPr>
          <w:p w:rsidR="008C2B73" w:rsidRPr="00025306" w:rsidRDefault="008C2B73" w:rsidP="00742EBD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A37AF6" w:rsidRPr="0002530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783" w:type="dxa"/>
          </w:tcPr>
          <w:p w:rsidR="008C2B73" w:rsidRPr="00025306" w:rsidRDefault="008C2B73" w:rsidP="00742EBD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0D280C" w:rsidRPr="00025306">
              <w:rPr>
                <w:sz w:val="20"/>
                <w:szCs w:val="20"/>
              </w:rPr>
              <w:t>депутата Пальговой В.О.</w:t>
            </w:r>
          </w:p>
        </w:tc>
      </w:tr>
      <w:tr w:rsidR="00025306" w:rsidRPr="0022798A" w:rsidTr="00742EBD">
        <w:tc>
          <w:tcPr>
            <w:tcW w:w="562" w:type="dxa"/>
          </w:tcPr>
          <w:p w:rsidR="008C2B73" w:rsidRPr="0022798A" w:rsidRDefault="008C2B73" w:rsidP="00742EBD">
            <w:pPr>
              <w:rPr>
                <w:b/>
                <w:sz w:val="16"/>
                <w:szCs w:val="16"/>
              </w:rPr>
            </w:pPr>
          </w:p>
        </w:tc>
        <w:tc>
          <w:tcPr>
            <w:tcW w:w="8783" w:type="dxa"/>
          </w:tcPr>
          <w:p w:rsidR="008C2B73" w:rsidRPr="0022798A" w:rsidRDefault="008C2B73" w:rsidP="00742EBD">
            <w:pPr>
              <w:rPr>
                <w:sz w:val="16"/>
                <w:szCs w:val="16"/>
              </w:rPr>
            </w:pPr>
          </w:p>
        </w:tc>
      </w:tr>
      <w:tr w:rsidR="008B4150" w:rsidRPr="00025306" w:rsidTr="00742EBD">
        <w:tc>
          <w:tcPr>
            <w:tcW w:w="562" w:type="dxa"/>
          </w:tcPr>
          <w:p w:rsidR="008B4150" w:rsidRPr="008B4150" w:rsidRDefault="008B4150" w:rsidP="00742E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10.</w:t>
            </w:r>
          </w:p>
        </w:tc>
        <w:tc>
          <w:tcPr>
            <w:tcW w:w="8783" w:type="dxa"/>
          </w:tcPr>
          <w:p w:rsidR="008B4150" w:rsidRPr="00025306" w:rsidRDefault="000D280C" w:rsidP="00742EBD">
            <w:pPr>
              <w:rPr>
                <w:sz w:val="20"/>
                <w:szCs w:val="20"/>
              </w:rPr>
            </w:pPr>
            <w:r w:rsidRPr="00025306">
              <w:rPr>
                <w:b/>
              </w:rPr>
              <w:t>О согласовании проекта изменения схемы размещения НТО</w:t>
            </w:r>
          </w:p>
        </w:tc>
      </w:tr>
      <w:tr w:rsidR="008B4150" w:rsidRPr="00025306" w:rsidTr="00742EBD">
        <w:tc>
          <w:tcPr>
            <w:tcW w:w="562" w:type="dxa"/>
          </w:tcPr>
          <w:p w:rsidR="008B4150" w:rsidRPr="00025306" w:rsidRDefault="008B4150" w:rsidP="00742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8783" w:type="dxa"/>
          </w:tcPr>
          <w:p w:rsidR="008B4150" w:rsidRPr="00025306" w:rsidRDefault="008B4150" w:rsidP="00742EBD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>Информация депутата Пальговой В.О.</w:t>
            </w:r>
          </w:p>
        </w:tc>
      </w:tr>
      <w:tr w:rsidR="008B4150" w:rsidRPr="0022798A" w:rsidTr="00742EBD">
        <w:tc>
          <w:tcPr>
            <w:tcW w:w="562" w:type="dxa"/>
          </w:tcPr>
          <w:p w:rsidR="008B4150" w:rsidRPr="0022798A" w:rsidRDefault="008B4150" w:rsidP="00742EBD">
            <w:pPr>
              <w:rPr>
                <w:b/>
                <w:sz w:val="16"/>
                <w:szCs w:val="16"/>
              </w:rPr>
            </w:pPr>
          </w:p>
        </w:tc>
        <w:tc>
          <w:tcPr>
            <w:tcW w:w="8783" w:type="dxa"/>
          </w:tcPr>
          <w:p w:rsidR="008B4150" w:rsidRPr="0022798A" w:rsidRDefault="008B4150" w:rsidP="00742EBD">
            <w:pPr>
              <w:rPr>
                <w:sz w:val="16"/>
                <w:szCs w:val="16"/>
              </w:rPr>
            </w:pPr>
          </w:p>
        </w:tc>
      </w:tr>
      <w:tr w:rsidR="00025306" w:rsidRPr="00025306" w:rsidTr="00742EBD">
        <w:tc>
          <w:tcPr>
            <w:tcW w:w="562" w:type="dxa"/>
          </w:tcPr>
          <w:p w:rsidR="008C2B73" w:rsidRPr="00025306" w:rsidRDefault="008C2B73" w:rsidP="008B415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8C2B73" w:rsidRPr="00025306" w:rsidRDefault="000D280C" w:rsidP="00742EBD">
            <w:pPr>
              <w:rPr>
                <w:b/>
              </w:rPr>
            </w:pPr>
            <w:r w:rsidRPr="00025306">
              <w:rPr>
                <w:b/>
              </w:rPr>
              <w:t>О согласовании изменения целевого назначения помещений.</w:t>
            </w:r>
          </w:p>
        </w:tc>
      </w:tr>
      <w:tr w:rsidR="00025306" w:rsidRPr="00025306" w:rsidTr="00742EBD">
        <w:tc>
          <w:tcPr>
            <w:tcW w:w="562" w:type="dxa"/>
          </w:tcPr>
          <w:p w:rsidR="008C2B73" w:rsidRPr="00025306" w:rsidRDefault="008C2B73" w:rsidP="00742EBD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8B415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783" w:type="dxa"/>
          </w:tcPr>
          <w:p w:rsidR="008C2B73" w:rsidRPr="00025306" w:rsidRDefault="008C2B73" w:rsidP="00742EBD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232C13" w:rsidRPr="00025306">
              <w:rPr>
                <w:sz w:val="20"/>
                <w:szCs w:val="20"/>
              </w:rPr>
              <w:t>депутата Пальговой В.О.</w:t>
            </w:r>
          </w:p>
        </w:tc>
      </w:tr>
      <w:tr w:rsidR="00025306" w:rsidRPr="0022798A" w:rsidTr="00783319">
        <w:tc>
          <w:tcPr>
            <w:tcW w:w="9345" w:type="dxa"/>
            <w:gridSpan w:val="2"/>
          </w:tcPr>
          <w:p w:rsidR="008C2B73" w:rsidRPr="0022798A" w:rsidRDefault="008C2B73" w:rsidP="00742EBD">
            <w:pPr>
              <w:rPr>
                <w:sz w:val="16"/>
                <w:szCs w:val="16"/>
              </w:rPr>
            </w:pPr>
          </w:p>
        </w:tc>
      </w:tr>
      <w:tr w:rsidR="00025306" w:rsidRPr="00025306" w:rsidTr="00CA229E">
        <w:tc>
          <w:tcPr>
            <w:tcW w:w="562" w:type="dxa"/>
          </w:tcPr>
          <w:p w:rsidR="00CA229E" w:rsidRPr="00025306" w:rsidRDefault="00CA229E" w:rsidP="008B415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CA229E" w:rsidRPr="00025306" w:rsidRDefault="000D280C" w:rsidP="000F7B02">
            <w:pPr>
              <w:rPr>
                <w:b/>
              </w:rPr>
            </w:pPr>
            <w:r w:rsidRPr="00025306">
              <w:rPr>
                <w:b/>
              </w:rPr>
              <w:t xml:space="preserve">О поощрении депутатов Совета депутатов муниципального округа Пресненский за </w:t>
            </w:r>
            <w:r w:rsidRPr="00025306">
              <w:rPr>
                <w:b/>
                <w:lang w:val="en-US"/>
              </w:rPr>
              <w:t>I</w:t>
            </w:r>
            <w:r w:rsidRPr="00025306">
              <w:rPr>
                <w:b/>
              </w:rPr>
              <w:t xml:space="preserve"> кв. 2019 года.</w:t>
            </w:r>
          </w:p>
        </w:tc>
      </w:tr>
      <w:tr w:rsidR="00025306" w:rsidRPr="00025306" w:rsidTr="004B7F89">
        <w:tc>
          <w:tcPr>
            <w:tcW w:w="562" w:type="dxa"/>
          </w:tcPr>
          <w:p w:rsidR="00417938" w:rsidRPr="00025306" w:rsidRDefault="00294B2A" w:rsidP="000F7B02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8B415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783" w:type="dxa"/>
          </w:tcPr>
          <w:p w:rsidR="00417938" w:rsidRPr="00025306" w:rsidRDefault="00417938" w:rsidP="000F7B02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0D280C"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22798A" w:rsidTr="00CA229E">
        <w:tc>
          <w:tcPr>
            <w:tcW w:w="9345" w:type="dxa"/>
            <w:gridSpan w:val="2"/>
          </w:tcPr>
          <w:p w:rsidR="00CA229E" w:rsidRPr="0022798A" w:rsidRDefault="00CA229E" w:rsidP="000F7B02">
            <w:pPr>
              <w:rPr>
                <w:sz w:val="16"/>
                <w:szCs w:val="16"/>
              </w:rPr>
            </w:pPr>
          </w:p>
        </w:tc>
      </w:tr>
      <w:tr w:rsidR="00025306" w:rsidRPr="00025306" w:rsidTr="00CA229E">
        <w:tc>
          <w:tcPr>
            <w:tcW w:w="562" w:type="dxa"/>
          </w:tcPr>
          <w:p w:rsidR="00CA229E" w:rsidRPr="00025306" w:rsidRDefault="00CA229E" w:rsidP="008B415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CA229E" w:rsidRPr="00025306" w:rsidRDefault="000D280C" w:rsidP="000F7B02">
            <w:pPr>
              <w:rPr>
                <w:b/>
              </w:rPr>
            </w:pPr>
            <w:r w:rsidRPr="00025306">
              <w:rPr>
                <w:b/>
              </w:rPr>
              <w:t>Об отпуске главы муниципального округа Пресненский.</w:t>
            </w:r>
          </w:p>
        </w:tc>
      </w:tr>
      <w:tr w:rsidR="00025306" w:rsidRPr="00025306" w:rsidTr="006D4700">
        <w:tc>
          <w:tcPr>
            <w:tcW w:w="562" w:type="dxa"/>
          </w:tcPr>
          <w:p w:rsidR="00417938" w:rsidRPr="00025306" w:rsidRDefault="00294B2A" w:rsidP="000F7B02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8B415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783" w:type="dxa"/>
          </w:tcPr>
          <w:p w:rsidR="00417938" w:rsidRPr="00025306" w:rsidRDefault="00417938" w:rsidP="000F7B02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425460"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22798A" w:rsidTr="00CB6A88">
        <w:tc>
          <w:tcPr>
            <w:tcW w:w="9345" w:type="dxa"/>
            <w:gridSpan w:val="2"/>
          </w:tcPr>
          <w:p w:rsidR="00714F06" w:rsidRPr="0022798A" w:rsidRDefault="00714F06" w:rsidP="00CB6A88">
            <w:pPr>
              <w:rPr>
                <w:sz w:val="16"/>
                <w:szCs w:val="16"/>
              </w:rPr>
            </w:pPr>
          </w:p>
        </w:tc>
      </w:tr>
      <w:tr w:rsidR="00025306" w:rsidRPr="00025306" w:rsidTr="00CB6A88">
        <w:tc>
          <w:tcPr>
            <w:tcW w:w="562" w:type="dxa"/>
          </w:tcPr>
          <w:p w:rsidR="00714F06" w:rsidRPr="00025306" w:rsidRDefault="00714F06" w:rsidP="008B415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714F06" w:rsidRPr="00025306" w:rsidRDefault="000D280C" w:rsidP="00CB6A88">
            <w:pPr>
              <w:rPr>
                <w:b/>
              </w:rPr>
            </w:pPr>
            <w:r>
              <w:rPr>
                <w:b/>
              </w:rPr>
              <w:t xml:space="preserve">О поощрении главы </w:t>
            </w:r>
            <w:r w:rsidRPr="00025306">
              <w:rPr>
                <w:b/>
              </w:rPr>
              <w:t>муниципального округа Пресненский.</w:t>
            </w:r>
          </w:p>
        </w:tc>
      </w:tr>
      <w:tr w:rsidR="00025306" w:rsidRPr="00025306" w:rsidTr="00CB6A88">
        <w:tc>
          <w:tcPr>
            <w:tcW w:w="562" w:type="dxa"/>
          </w:tcPr>
          <w:p w:rsidR="00714F06" w:rsidRPr="00025306" w:rsidRDefault="00714F06" w:rsidP="00CB6A88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8B415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783" w:type="dxa"/>
          </w:tcPr>
          <w:p w:rsidR="00714F06" w:rsidRPr="00025306" w:rsidRDefault="00714F06" w:rsidP="00CB6A88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депутата </w:t>
            </w:r>
            <w:r w:rsidR="00425460">
              <w:rPr>
                <w:sz w:val="20"/>
                <w:szCs w:val="20"/>
              </w:rPr>
              <w:t>Пальговой В.О.</w:t>
            </w:r>
          </w:p>
        </w:tc>
      </w:tr>
      <w:tr w:rsidR="00025306" w:rsidRPr="0022798A" w:rsidTr="00CB6A88">
        <w:tc>
          <w:tcPr>
            <w:tcW w:w="9345" w:type="dxa"/>
            <w:gridSpan w:val="2"/>
          </w:tcPr>
          <w:p w:rsidR="00C62B92" w:rsidRPr="0022798A" w:rsidRDefault="00C62B92" w:rsidP="00CB6A88">
            <w:pPr>
              <w:rPr>
                <w:sz w:val="16"/>
                <w:szCs w:val="16"/>
              </w:rPr>
            </w:pPr>
          </w:p>
        </w:tc>
      </w:tr>
      <w:tr w:rsidR="00025306" w:rsidRPr="00025306" w:rsidTr="00CB6A88">
        <w:tc>
          <w:tcPr>
            <w:tcW w:w="562" w:type="dxa"/>
          </w:tcPr>
          <w:p w:rsidR="00714F06" w:rsidRPr="00025306" w:rsidRDefault="00714F06" w:rsidP="008B415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714F06" w:rsidRPr="00025306" w:rsidRDefault="000D280C" w:rsidP="00CB6A88">
            <w:pPr>
              <w:rPr>
                <w:b/>
              </w:rPr>
            </w:pPr>
            <w:r w:rsidRPr="00025306">
              <w:rPr>
                <w:b/>
              </w:rPr>
              <w:t>Об участии депутатов Совета депутатов муниципального округа Пресненский в работе комиссии, осуществляющей открытие работ и приёмку оказанных услуг и</w:t>
            </w:r>
            <w:r w:rsidR="006C19F7">
              <w:rPr>
                <w:b/>
              </w:rPr>
              <w:t>/</w:t>
            </w:r>
            <w:r w:rsidRPr="00025306">
              <w:rPr>
                <w:b/>
              </w:rPr>
              <w:t>или выполненных работ по капитальному ремонту общего имущества в многоквартирных домах.</w:t>
            </w:r>
          </w:p>
        </w:tc>
      </w:tr>
      <w:tr w:rsidR="00025306" w:rsidRPr="00025306" w:rsidTr="00CB6A88">
        <w:tc>
          <w:tcPr>
            <w:tcW w:w="562" w:type="dxa"/>
          </w:tcPr>
          <w:p w:rsidR="00714F06" w:rsidRPr="00025306" w:rsidRDefault="00714F06" w:rsidP="00CB6A88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A37AF6" w:rsidRPr="00025306">
              <w:rPr>
                <w:b/>
                <w:sz w:val="20"/>
                <w:szCs w:val="20"/>
              </w:rPr>
              <w:t>5</w:t>
            </w:r>
            <w:r w:rsidR="008B41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3" w:type="dxa"/>
          </w:tcPr>
          <w:p w:rsidR="00714F06" w:rsidRPr="00025306" w:rsidRDefault="00714F06" w:rsidP="00CB6A88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0D280C"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22798A" w:rsidTr="00CB6A88">
        <w:tc>
          <w:tcPr>
            <w:tcW w:w="9345" w:type="dxa"/>
            <w:gridSpan w:val="2"/>
          </w:tcPr>
          <w:p w:rsidR="009B3E77" w:rsidRPr="0022798A" w:rsidRDefault="009B3E77" w:rsidP="00CB6A88">
            <w:pPr>
              <w:rPr>
                <w:sz w:val="16"/>
                <w:szCs w:val="16"/>
              </w:rPr>
            </w:pPr>
          </w:p>
        </w:tc>
      </w:tr>
      <w:tr w:rsidR="00025306" w:rsidRPr="00025306" w:rsidTr="00CB6A88">
        <w:tc>
          <w:tcPr>
            <w:tcW w:w="562" w:type="dxa"/>
          </w:tcPr>
          <w:p w:rsidR="009B3E77" w:rsidRPr="00025306" w:rsidRDefault="009B3E77" w:rsidP="008B415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9B3E77" w:rsidRPr="00025306" w:rsidRDefault="000D280C" w:rsidP="00CB6A88">
            <w:pPr>
              <w:rPr>
                <w:b/>
              </w:rPr>
            </w:pPr>
            <w:r w:rsidRPr="00025306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(Никитский б-р, д.15/16)</w:t>
            </w:r>
          </w:p>
        </w:tc>
      </w:tr>
      <w:tr w:rsidR="00025306" w:rsidRPr="00025306" w:rsidTr="00CB6A88">
        <w:tc>
          <w:tcPr>
            <w:tcW w:w="562" w:type="dxa"/>
          </w:tcPr>
          <w:p w:rsidR="009B3E77" w:rsidRPr="00025306" w:rsidRDefault="009B3E77" w:rsidP="00CB6A88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A37AF6" w:rsidRPr="00025306">
              <w:rPr>
                <w:b/>
                <w:sz w:val="20"/>
                <w:szCs w:val="20"/>
              </w:rPr>
              <w:t>5</w:t>
            </w:r>
            <w:r w:rsidR="008B41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3" w:type="dxa"/>
          </w:tcPr>
          <w:p w:rsidR="009B3E77" w:rsidRPr="00025306" w:rsidRDefault="009B3E77" w:rsidP="00CB6A88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425460"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22798A" w:rsidTr="00937284">
        <w:tc>
          <w:tcPr>
            <w:tcW w:w="9345" w:type="dxa"/>
            <w:gridSpan w:val="2"/>
          </w:tcPr>
          <w:p w:rsidR="006A6C4F" w:rsidRPr="0022798A" w:rsidRDefault="006A6C4F" w:rsidP="00937284">
            <w:pPr>
              <w:rPr>
                <w:sz w:val="16"/>
                <w:szCs w:val="16"/>
              </w:rPr>
            </w:pPr>
          </w:p>
        </w:tc>
      </w:tr>
      <w:tr w:rsidR="00025306" w:rsidRPr="00025306" w:rsidTr="00937284">
        <w:tc>
          <w:tcPr>
            <w:tcW w:w="562" w:type="dxa"/>
          </w:tcPr>
          <w:p w:rsidR="006A6C4F" w:rsidRPr="00025306" w:rsidRDefault="006A6C4F" w:rsidP="008B415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6A6C4F" w:rsidRPr="00025306" w:rsidRDefault="000D280C" w:rsidP="00937284">
            <w:pPr>
              <w:rPr>
                <w:b/>
              </w:rPr>
            </w:pPr>
            <w:r w:rsidRPr="00813D69">
              <w:rPr>
                <w:b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  <w:r>
              <w:rPr>
                <w:b/>
              </w:rPr>
              <w:t xml:space="preserve"> на </w:t>
            </w:r>
            <w:r>
              <w:rPr>
                <w:b/>
                <w:lang w:val="en-US"/>
              </w:rPr>
              <w:t>II</w:t>
            </w:r>
            <w:r w:rsidRPr="00860C69">
              <w:rPr>
                <w:b/>
              </w:rPr>
              <w:t xml:space="preserve"> </w:t>
            </w:r>
            <w:r>
              <w:rPr>
                <w:b/>
              </w:rPr>
              <w:t>кв. 2019 года</w:t>
            </w:r>
          </w:p>
        </w:tc>
      </w:tr>
      <w:tr w:rsidR="00025306" w:rsidRPr="00025306" w:rsidTr="00937284">
        <w:tc>
          <w:tcPr>
            <w:tcW w:w="562" w:type="dxa"/>
          </w:tcPr>
          <w:p w:rsidR="006A6C4F" w:rsidRPr="00025306" w:rsidRDefault="006A6C4F" w:rsidP="00937284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35</w:t>
            </w:r>
            <w:r w:rsidR="008B415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3" w:type="dxa"/>
          </w:tcPr>
          <w:p w:rsidR="006A6C4F" w:rsidRPr="00025306" w:rsidRDefault="006A6C4F" w:rsidP="00937284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0D280C">
              <w:rPr>
                <w:sz w:val="20"/>
                <w:szCs w:val="20"/>
              </w:rPr>
              <w:t>управы Пресненского района</w:t>
            </w:r>
          </w:p>
        </w:tc>
      </w:tr>
      <w:tr w:rsidR="00025306" w:rsidRPr="0022798A" w:rsidTr="00937284">
        <w:tc>
          <w:tcPr>
            <w:tcW w:w="9345" w:type="dxa"/>
            <w:gridSpan w:val="2"/>
          </w:tcPr>
          <w:p w:rsidR="006A6C4F" w:rsidRPr="0022798A" w:rsidRDefault="006A6C4F" w:rsidP="00937284">
            <w:pPr>
              <w:rPr>
                <w:sz w:val="16"/>
                <w:szCs w:val="16"/>
              </w:rPr>
            </w:pPr>
          </w:p>
        </w:tc>
      </w:tr>
      <w:tr w:rsidR="00025306" w:rsidRPr="00025306" w:rsidTr="00937284">
        <w:tc>
          <w:tcPr>
            <w:tcW w:w="562" w:type="dxa"/>
          </w:tcPr>
          <w:p w:rsidR="006A6C4F" w:rsidRPr="00025306" w:rsidRDefault="006A6C4F" w:rsidP="008B415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6A6C4F" w:rsidRPr="00860C69" w:rsidRDefault="000D280C" w:rsidP="00937284">
            <w:pPr>
              <w:rPr>
                <w:b/>
              </w:rPr>
            </w:pPr>
            <w:r w:rsidRPr="00025306">
              <w:rPr>
                <w:b/>
              </w:rPr>
              <w:t>Об обращении в Московскую городскую Думу в порядке законодательной инициативы «О погребении абортированных детей в городе Москве».</w:t>
            </w:r>
          </w:p>
        </w:tc>
      </w:tr>
      <w:tr w:rsidR="00025306" w:rsidRPr="00025306" w:rsidTr="00937284">
        <w:tc>
          <w:tcPr>
            <w:tcW w:w="562" w:type="dxa"/>
          </w:tcPr>
          <w:p w:rsidR="006A6C4F" w:rsidRPr="00025306" w:rsidRDefault="006A6C4F" w:rsidP="00937284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27390E" w:rsidRPr="00025306">
              <w:rPr>
                <w:b/>
                <w:sz w:val="20"/>
                <w:szCs w:val="20"/>
              </w:rPr>
              <w:t>5</w:t>
            </w:r>
            <w:r w:rsidR="008B41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3" w:type="dxa"/>
          </w:tcPr>
          <w:p w:rsidR="006A6C4F" w:rsidRPr="00025306" w:rsidRDefault="006A6C4F" w:rsidP="00937284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0D280C" w:rsidRPr="00025306">
              <w:rPr>
                <w:sz w:val="20"/>
                <w:szCs w:val="20"/>
              </w:rPr>
              <w:t>депутата Яндиева М.И.</w:t>
            </w:r>
          </w:p>
        </w:tc>
      </w:tr>
      <w:tr w:rsidR="00860C69" w:rsidRPr="0022798A" w:rsidTr="00937284">
        <w:tc>
          <w:tcPr>
            <w:tcW w:w="9345" w:type="dxa"/>
            <w:gridSpan w:val="2"/>
          </w:tcPr>
          <w:p w:rsidR="00860C69" w:rsidRPr="0022798A" w:rsidRDefault="00860C69" w:rsidP="00937284">
            <w:pPr>
              <w:rPr>
                <w:sz w:val="16"/>
                <w:szCs w:val="16"/>
              </w:rPr>
            </w:pPr>
          </w:p>
        </w:tc>
      </w:tr>
      <w:tr w:rsidR="00860C69" w:rsidRPr="00025306" w:rsidTr="00937284">
        <w:tc>
          <w:tcPr>
            <w:tcW w:w="562" w:type="dxa"/>
          </w:tcPr>
          <w:p w:rsidR="00860C69" w:rsidRPr="00025306" w:rsidRDefault="00860C69" w:rsidP="008B415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860C69" w:rsidRPr="00025306" w:rsidRDefault="00AD0303" w:rsidP="00937284">
            <w:pPr>
              <w:rPr>
                <w:b/>
              </w:rPr>
            </w:pPr>
            <w:r w:rsidRPr="00025306">
              <w:rPr>
                <w:b/>
              </w:rPr>
              <w:t xml:space="preserve">Об утверждении Плана работы Совета депутатов муниципального округа Пресненский на </w:t>
            </w:r>
            <w:r w:rsidRPr="00025306">
              <w:rPr>
                <w:b/>
                <w:lang w:val="en-US"/>
              </w:rPr>
              <w:t>II</w:t>
            </w:r>
            <w:r w:rsidRPr="00025306">
              <w:rPr>
                <w:b/>
              </w:rPr>
              <w:t xml:space="preserve"> квартал 2019 года.</w:t>
            </w:r>
          </w:p>
        </w:tc>
      </w:tr>
      <w:tr w:rsidR="00860C69" w:rsidRPr="00025306" w:rsidTr="00937284">
        <w:tc>
          <w:tcPr>
            <w:tcW w:w="562" w:type="dxa"/>
          </w:tcPr>
          <w:p w:rsidR="00860C69" w:rsidRPr="00025306" w:rsidRDefault="008B4150" w:rsidP="0093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8783" w:type="dxa"/>
          </w:tcPr>
          <w:p w:rsidR="00860C69" w:rsidRPr="00025306" w:rsidRDefault="00860C69" w:rsidP="00937284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AD0303" w:rsidRPr="00025306">
              <w:rPr>
                <w:sz w:val="20"/>
                <w:szCs w:val="20"/>
              </w:rPr>
              <w:t>главы МО Пресненский</w:t>
            </w:r>
          </w:p>
        </w:tc>
      </w:tr>
      <w:tr w:rsidR="00AD0303" w:rsidRPr="0022798A" w:rsidTr="00ED3A5B">
        <w:tc>
          <w:tcPr>
            <w:tcW w:w="9345" w:type="dxa"/>
            <w:gridSpan w:val="2"/>
          </w:tcPr>
          <w:p w:rsidR="00AD0303" w:rsidRPr="0022798A" w:rsidRDefault="00AD0303" w:rsidP="00ED3A5B">
            <w:pPr>
              <w:rPr>
                <w:sz w:val="16"/>
                <w:szCs w:val="16"/>
              </w:rPr>
            </w:pPr>
          </w:p>
        </w:tc>
      </w:tr>
      <w:tr w:rsidR="00AD0303" w:rsidRPr="00025306" w:rsidTr="00ED3A5B">
        <w:tc>
          <w:tcPr>
            <w:tcW w:w="562" w:type="dxa"/>
          </w:tcPr>
          <w:p w:rsidR="00AD0303" w:rsidRPr="00025306" w:rsidRDefault="00AD0303" w:rsidP="00ED3A5B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8783" w:type="dxa"/>
          </w:tcPr>
          <w:p w:rsidR="00AD0303" w:rsidRPr="00025306" w:rsidRDefault="00AD0303" w:rsidP="00ED3A5B">
            <w:pPr>
              <w:rPr>
                <w:b/>
              </w:rPr>
            </w:pPr>
            <w:r w:rsidRPr="00025306">
              <w:rPr>
                <w:b/>
              </w:rPr>
              <w:t>О протесте Прокуратуры на Решение Совета депутатов МО Пресненский от 10.10.2018 №17/11/263-СД «О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д.28, с.1».</w:t>
            </w:r>
          </w:p>
        </w:tc>
      </w:tr>
      <w:tr w:rsidR="00AD0303" w:rsidRPr="00025306" w:rsidTr="00ED3A5B">
        <w:tc>
          <w:tcPr>
            <w:tcW w:w="562" w:type="dxa"/>
          </w:tcPr>
          <w:p w:rsidR="00AD0303" w:rsidRPr="00025306" w:rsidRDefault="00AD0303" w:rsidP="00ED3A5B">
            <w:pPr>
              <w:rPr>
                <w:b/>
                <w:sz w:val="20"/>
                <w:szCs w:val="20"/>
              </w:rPr>
            </w:pPr>
            <w:r w:rsidRPr="00025306">
              <w:rPr>
                <w:b/>
                <w:sz w:val="20"/>
                <w:szCs w:val="20"/>
              </w:rPr>
              <w:t>3</w:t>
            </w:r>
            <w:r w:rsidR="000D280C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783" w:type="dxa"/>
          </w:tcPr>
          <w:p w:rsidR="00AD0303" w:rsidRPr="00025306" w:rsidRDefault="00AD0303" w:rsidP="00ED3A5B">
            <w:pPr>
              <w:rPr>
                <w:sz w:val="20"/>
                <w:szCs w:val="20"/>
              </w:rPr>
            </w:pPr>
            <w:r w:rsidRPr="00025306">
              <w:rPr>
                <w:sz w:val="20"/>
                <w:szCs w:val="20"/>
              </w:rPr>
              <w:t xml:space="preserve">Информация </w:t>
            </w:r>
            <w:r w:rsidR="00425460" w:rsidRPr="00025306">
              <w:rPr>
                <w:sz w:val="20"/>
                <w:szCs w:val="20"/>
              </w:rPr>
              <w:t>главы МО Пресненский</w:t>
            </w:r>
          </w:p>
        </w:tc>
      </w:tr>
    </w:tbl>
    <w:p w:rsidR="002B3DE2" w:rsidRPr="00025306" w:rsidRDefault="002B3DE2" w:rsidP="000F7B02"/>
    <w:p w:rsidR="00AB5759" w:rsidRPr="00493E4E" w:rsidRDefault="00AB5759" w:rsidP="000F7B02">
      <w:pPr>
        <w:rPr>
          <w:b/>
        </w:rPr>
      </w:pPr>
      <w:r w:rsidRPr="00493E4E">
        <w:rPr>
          <w:b/>
        </w:rPr>
        <w:t>Разное</w:t>
      </w:r>
    </w:p>
    <w:p w:rsidR="00AB5759" w:rsidRPr="00025306" w:rsidRDefault="00AB5759" w:rsidP="000F7B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025306" w:rsidRPr="006C19F7" w:rsidTr="00937284">
        <w:tc>
          <w:tcPr>
            <w:tcW w:w="562" w:type="dxa"/>
          </w:tcPr>
          <w:p w:rsidR="00AB5759" w:rsidRPr="006C19F7" w:rsidRDefault="00026A51" w:rsidP="00026A51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783" w:type="dxa"/>
          </w:tcPr>
          <w:p w:rsidR="00AB5759" w:rsidRPr="006C19F7" w:rsidRDefault="00AB5759" w:rsidP="00937284">
            <w:pPr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>О внесении изменений в ст.8 Закона города Москвы от 06.11.2002 №56 «Об организации местного самоуправления в городе Москве» (ст.4).</w:t>
            </w:r>
          </w:p>
        </w:tc>
      </w:tr>
      <w:tr w:rsidR="00025306" w:rsidRPr="006C19F7" w:rsidTr="00937284">
        <w:tc>
          <w:tcPr>
            <w:tcW w:w="562" w:type="dxa"/>
          </w:tcPr>
          <w:p w:rsidR="00AB5759" w:rsidRPr="006C19F7" w:rsidRDefault="00AB5759" w:rsidP="00937284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AB5759" w:rsidRPr="006C19F7" w:rsidRDefault="00AB5759" w:rsidP="00937284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>Информация главы МО Пресненский</w:t>
            </w:r>
          </w:p>
        </w:tc>
      </w:tr>
      <w:tr w:rsidR="00025306" w:rsidRPr="0022798A" w:rsidTr="00937284">
        <w:tc>
          <w:tcPr>
            <w:tcW w:w="9345" w:type="dxa"/>
            <w:gridSpan w:val="2"/>
          </w:tcPr>
          <w:p w:rsidR="00AB5759" w:rsidRPr="0022798A" w:rsidRDefault="00AB5759" w:rsidP="00937284">
            <w:pPr>
              <w:rPr>
                <w:sz w:val="16"/>
                <w:szCs w:val="16"/>
              </w:rPr>
            </w:pPr>
          </w:p>
        </w:tc>
      </w:tr>
      <w:tr w:rsidR="00025306" w:rsidRPr="006C19F7" w:rsidTr="00937284">
        <w:tc>
          <w:tcPr>
            <w:tcW w:w="562" w:type="dxa"/>
          </w:tcPr>
          <w:p w:rsidR="00AB5759" w:rsidRPr="006C19F7" w:rsidRDefault="00026A51" w:rsidP="00026A51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783" w:type="dxa"/>
          </w:tcPr>
          <w:p w:rsidR="00AB5759" w:rsidRPr="006C19F7" w:rsidRDefault="00026A51" w:rsidP="00937284">
            <w:pPr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>О Регламенте участия органов местного самоуправления муниципальных округов города Москвы в работе призывных комиссии.</w:t>
            </w:r>
          </w:p>
        </w:tc>
      </w:tr>
      <w:tr w:rsidR="00025306" w:rsidRPr="006C19F7" w:rsidTr="00937284">
        <w:tc>
          <w:tcPr>
            <w:tcW w:w="562" w:type="dxa"/>
          </w:tcPr>
          <w:p w:rsidR="00AB5759" w:rsidRPr="006C19F7" w:rsidRDefault="00AB5759" w:rsidP="00937284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AB5759" w:rsidRPr="006C19F7" w:rsidRDefault="00AB5759" w:rsidP="00937284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 xml:space="preserve">Информация </w:t>
            </w:r>
            <w:r w:rsidR="00026A51" w:rsidRPr="006C19F7">
              <w:rPr>
                <w:sz w:val="20"/>
                <w:szCs w:val="20"/>
              </w:rPr>
              <w:t>главы МО Пресненский</w:t>
            </w:r>
          </w:p>
        </w:tc>
      </w:tr>
      <w:tr w:rsidR="00025306" w:rsidRPr="0022798A" w:rsidTr="00937284">
        <w:tc>
          <w:tcPr>
            <w:tcW w:w="9345" w:type="dxa"/>
            <w:gridSpan w:val="2"/>
          </w:tcPr>
          <w:p w:rsidR="00AB5759" w:rsidRPr="0022798A" w:rsidRDefault="00AB5759" w:rsidP="00937284">
            <w:pPr>
              <w:rPr>
                <w:sz w:val="16"/>
                <w:szCs w:val="16"/>
              </w:rPr>
            </w:pPr>
          </w:p>
        </w:tc>
      </w:tr>
      <w:tr w:rsidR="00025306" w:rsidRPr="006C19F7" w:rsidTr="00937284">
        <w:tc>
          <w:tcPr>
            <w:tcW w:w="562" w:type="dxa"/>
          </w:tcPr>
          <w:p w:rsidR="00AB5759" w:rsidRPr="006C19F7" w:rsidRDefault="00026A51" w:rsidP="00026A51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783" w:type="dxa"/>
          </w:tcPr>
          <w:p w:rsidR="00AB5759" w:rsidRPr="006C19F7" w:rsidRDefault="00026A51" w:rsidP="00937284">
            <w:pPr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>Об утверждении требований к оформлению протоколов ОСС помещений в МКД и Порядке направления подлинников решений и протоколов ОСС в уполномоченные органы исполнительной власти субъектов РФ, осуществляющих государственный жилищный надзор.</w:t>
            </w:r>
          </w:p>
        </w:tc>
      </w:tr>
      <w:tr w:rsidR="00AB5759" w:rsidRPr="006C19F7" w:rsidTr="00937284">
        <w:tc>
          <w:tcPr>
            <w:tcW w:w="562" w:type="dxa"/>
          </w:tcPr>
          <w:p w:rsidR="00AB5759" w:rsidRPr="006C19F7" w:rsidRDefault="00AB5759" w:rsidP="00937284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AB5759" w:rsidRPr="006C19F7" w:rsidRDefault="00AB5759" w:rsidP="00937284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 xml:space="preserve">Информация </w:t>
            </w:r>
            <w:r w:rsidR="00026A51" w:rsidRPr="006C19F7">
              <w:rPr>
                <w:sz w:val="20"/>
                <w:szCs w:val="20"/>
              </w:rPr>
              <w:t>главы МО Пресненский</w:t>
            </w:r>
          </w:p>
        </w:tc>
      </w:tr>
      <w:tr w:rsidR="00272E58" w:rsidRPr="0022798A" w:rsidTr="00937284">
        <w:tc>
          <w:tcPr>
            <w:tcW w:w="9345" w:type="dxa"/>
            <w:gridSpan w:val="2"/>
          </w:tcPr>
          <w:p w:rsidR="00272E58" w:rsidRPr="0022798A" w:rsidRDefault="00272E58" w:rsidP="00937284">
            <w:pPr>
              <w:rPr>
                <w:sz w:val="16"/>
                <w:szCs w:val="16"/>
              </w:rPr>
            </w:pPr>
          </w:p>
        </w:tc>
      </w:tr>
      <w:tr w:rsidR="00272E58" w:rsidRPr="006C19F7" w:rsidTr="00937284">
        <w:tc>
          <w:tcPr>
            <w:tcW w:w="562" w:type="dxa"/>
          </w:tcPr>
          <w:p w:rsidR="00272E58" w:rsidRPr="006C19F7" w:rsidRDefault="00272E58" w:rsidP="00937284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783" w:type="dxa"/>
          </w:tcPr>
          <w:p w:rsidR="00272E58" w:rsidRPr="006C19F7" w:rsidRDefault="00272E58" w:rsidP="00937284">
            <w:pPr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>О</w:t>
            </w:r>
            <w:r w:rsidR="002E3825" w:rsidRPr="006C19F7">
              <w:rPr>
                <w:b/>
                <w:sz w:val="20"/>
                <w:szCs w:val="20"/>
              </w:rPr>
              <w:t>б беспрепятственном дост</w:t>
            </w:r>
            <w:bookmarkStart w:id="0" w:name="_GoBack"/>
            <w:bookmarkEnd w:id="0"/>
            <w:r w:rsidR="002E3825" w:rsidRPr="006C19F7">
              <w:rPr>
                <w:b/>
                <w:sz w:val="20"/>
                <w:szCs w:val="20"/>
              </w:rPr>
              <w:t>упе инвалидов к социальным объектам</w:t>
            </w:r>
            <w:r w:rsidRPr="006C19F7">
              <w:rPr>
                <w:b/>
                <w:sz w:val="20"/>
                <w:szCs w:val="20"/>
              </w:rPr>
              <w:t>.</w:t>
            </w:r>
          </w:p>
        </w:tc>
      </w:tr>
      <w:tr w:rsidR="00272E58" w:rsidRPr="006C19F7" w:rsidTr="00937284">
        <w:tc>
          <w:tcPr>
            <w:tcW w:w="562" w:type="dxa"/>
          </w:tcPr>
          <w:p w:rsidR="00272E58" w:rsidRPr="006C19F7" w:rsidRDefault="00272E58" w:rsidP="00937284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272E58" w:rsidRPr="006C19F7" w:rsidRDefault="00272E58" w:rsidP="00937284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 xml:space="preserve">Информация </w:t>
            </w:r>
            <w:r w:rsidR="002E3825" w:rsidRPr="006C19F7">
              <w:rPr>
                <w:sz w:val="20"/>
                <w:szCs w:val="20"/>
              </w:rPr>
              <w:t>депутата Денисова Е.К.</w:t>
            </w:r>
          </w:p>
        </w:tc>
      </w:tr>
      <w:tr w:rsidR="00272E58" w:rsidRPr="0022798A" w:rsidTr="00937284">
        <w:tc>
          <w:tcPr>
            <w:tcW w:w="9345" w:type="dxa"/>
            <w:gridSpan w:val="2"/>
          </w:tcPr>
          <w:p w:rsidR="00272E58" w:rsidRPr="0022798A" w:rsidRDefault="00272E58" w:rsidP="00937284">
            <w:pPr>
              <w:rPr>
                <w:sz w:val="16"/>
                <w:szCs w:val="16"/>
              </w:rPr>
            </w:pPr>
          </w:p>
        </w:tc>
      </w:tr>
      <w:tr w:rsidR="00272E58" w:rsidRPr="006C19F7" w:rsidTr="00937284">
        <w:tc>
          <w:tcPr>
            <w:tcW w:w="562" w:type="dxa"/>
          </w:tcPr>
          <w:p w:rsidR="00272E58" w:rsidRPr="006C19F7" w:rsidRDefault="00272E58" w:rsidP="00937284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783" w:type="dxa"/>
          </w:tcPr>
          <w:p w:rsidR="00272E58" w:rsidRPr="006C19F7" w:rsidRDefault="00272E58" w:rsidP="00937284">
            <w:pPr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 xml:space="preserve">Об </w:t>
            </w:r>
            <w:r w:rsidR="002E3825" w:rsidRPr="006C19F7">
              <w:rPr>
                <w:b/>
                <w:sz w:val="20"/>
                <w:szCs w:val="20"/>
              </w:rPr>
              <w:t>установке запорного устройства на месте парковки для инвалида</w:t>
            </w:r>
            <w:r w:rsidRPr="006C19F7">
              <w:rPr>
                <w:b/>
                <w:sz w:val="20"/>
                <w:szCs w:val="20"/>
              </w:rPr>
              <w:t>.</w:t>
            </w:r>
          </w:p>
        </w:tc>
      </w:tr>
      <w:tr w:rsidR="00272E58" w:rsidRPr="006C19F7" w:rsidTr="00937284">
        <w:tc>
          <w:tcPr>
            <w:tcW w:w="562" w:type="dxa"/>
          </w:tcPr>
          <w:p w:rsidR="00272E58" w:rsidRPr="006C19F7" w:rsidRDefault="00272E58" w:rsidP="00937284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272E58" w:rsidRPr="006C19F7" w:rsidRDefault="00272E58" w:rsidP="00937284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 xml:space="preserve">Информация </w:t>
            </w:r>
            <w:r w:rsidR="002E3825" w:rsidRPr="006C19F7">
              <w:rPr>
                <w:sz w:val="20"/>
                <w:szCs w:val="20"/>
              </w:rPr>
              <w:t>депутата Денисова Е.К.</w:t>
            </w:r>
          </w:p>
        </w:tc>
      </w:tr>
      <w:tr w:rsidR="00D079CB" w:rsidRPr="0022798A" w:rsidTr="00ED3A5B">
        <w:tc>
          <w:tcPr>
            <w:tcW w:w="9345" w:type="dxa"/>
            <w:gridSpan w:val="2"/>
          </w:tcPr>
          <w:p w:rsidR="00D079CB" w:rsidRPr="0022798A" w:rsidRDefault="00D079CB" w:rsidP="00ED3A5B">
            <w:pPr>
              <w:rPr>
                <w:sz w:val="16"/>
                <w:szCs w:val="16"/>
              </w:rPr>
            </w:pPr>
          </w:p>
        </w:tc>
      </w:tr>
      <w:tr w:rsidR="00D079CB" w:rsidRPr="006C19F7" w:rsidTr="00ED3A5B">
        <w:tc>
          <w:tcPr>
            <w:tcW w:w="562" w:type="dxa"/>
          </w:tcPr>
          <w:p w:rsidR="00D079CB" w:rsidRPr="006C19F7" w:rsidRDefault="00D079CB" w:rsidP="00ED3A5B">
            <w:pPr>
              <w:pStyle w:val="a8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783" w:type="dxa"/>
          </w:tcPr>
          <w:p w:rsidR="00D079CB" w:rsidRPr="006C19F7" w:rsidRDefault="00D079CB" w:rsidP="00ED3A5B">
            <w:pPr>
              <w:rPr>
                <w:b/>
                <w:sz w:val="20"/>
                <w:szCs w:val="20"/>
              </w:rPr>
            </w:pPr>
            <w:r w:rsidRPr="006C19F7">
              <w:rPr>
                <w:b/>
                <w:sz w:val="20"/>
                <w:szCs w:val="20"/>
              </w:rPr>
              <w:t xml:space="preserve">О подведении итогов </w:t>
            </w:r>
            <w:r w:rsidR="00F65AA0" w:rsidRPr="006C19F7">
              <w:rPr>
                <w:b/>
                <w:sz w:val="20"/>
                <w:szCs w:val="20"/>
              </w:rPr>
              <w:t>«О праздновании Дня защитника Отечества»</w:t>
            </w:r>
            <w:r w:rsidRPr="006C19F7">
              <w:rPr>
                <w:b/>
                <w:sz w:val="20"/>
                <w:szCs w:val="20"/>
              </w:rPr>
              <w:t>.</w:t>
            </w:r>
          </w:p>
        </w:tc>
      </w:tr>
      <w:tr w:rsidR="00D079CB" w:rsidRPr="006C19F7" w:rsidTr="00ED3A5B">
        <w:tc>
          <w:tcPr>
            <w:tcW w:w="562" w:type="dxa"/>
          </w:tcPr>
          <w:p w:rsidR="00D079CB" w:rsidRPr="006C19F7" w:rsidRDefault="00D079CB" w:rsidP="00ED3A5B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D079CB" w:rsidRPr="006C19F7" w:rsidRDefault="00D079CB" w:rsidP="00ED3A5B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 xml:space="preserve">Информация депутата </w:t>
            </w:r>
            <w:r w:rsidR="00F65AA0" w:rsidRPr="006C19F7">
              <w:rPr>
                <w:sz w:val="20"/>
                <w:szCs w:val="20"/>
              </w:rPr>
              <w:t>Яндиева М.И.</w:t>
            </w:r>
          </w:p>
        </w:tc>
      </w:tr>
      <w:tr w:rsidR="00254C75" w:rsidRPr="0022798A" w:rsidTr="00862DFF">
        <w:tc>
          <w:tcPr>
            <w:tcW w:w="9345" w:type="dxa"/>
            <w:gridSpan w:val="2"/>
          </w:tcPr>
          <w:p w:rsidR="00254C75" w:rsidRPr="0022798A" w:rsidRDefault="00254C75" w:rsidP="00862DFF">
            <w:pPr>
              <w:rPr>
                <w:sz w:val="16"/>
                <w:szCs w:val="16"/>
              </w:rPr>
            </w:pPr>
          </w:p>
        </w:tc>
      </w:tr>
      <w:tr w:rsidR="00254C75" w:rsidRPr="006C19F7" w:rsidTr="00862DFF">
        <w:tc>
          <w:tcPr>
            <w:tcW w:w="562" w:type="dxa"/>
          </w:tcPr>
          <w:p w:rsidR="00254C75" w:rsidRPr="006C19F7" w:rsidRDefault="00254C75" w:rsidP="00862DF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6C19F7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783" w:type="dxa"/>
          </w:tcPr>
          <w:p w:rsidR="00254C75" w:rsidRPr="006C19F7" w:rsidRDefault="006C19F7" w:rsidP="00862DFF">
            <w:pPr>
              <w:rPr>
                <w:b/>
                <w:sz w:val="20"/>
                <w:szCs w:val="20"/>
              </w:rPr>
            </w:pPr>
            <w:r w:rsidRPr="006C19F7">
              <w:rPr>
                <w:b/>
                <w:color w:val="000000"/>
                <w:sz w:val="20"/>
                <w:szCs w:val="20"/>
                <w:shd w:val="clear" w:color="auto" w:fill="FFFFFF"/>
              </w:rPr>
              <w:t>Об обследовании состояния помещения досугового клуба по адресу: Никитский б-р, д.15/16.</w:t>
            </w:r>
          </w:p>
        </w:tc>
      </w:tr>
      <w:tr w:rsidR="00254C75" w:rsidRPr="006C19F7" w:rsidTr="00862DFF">
        <w:tc>
          <w:tcPr>
            <w:tcW w:w="562" w:type="dxa"/>
          </w:tcPr>
          <w:p w:rsidR="00254C75" w:rsidRPr="006C19F7" w:rsidRDefault="00254C75" w:rsidP="00862DFF">
            <w:pPr>
              <w:rPr>
                <w:b/>
                <w:sz w:val="20"/>
                <w:szCs w:val="20"/>
              </w:rPr>
            </w:pPr>
          </w:p>
        </w:tc>
        <w:tc>
          <w:tcPr>
            <w:tcW w:w="8783" w:type="dxa"/>
          </w:tcPr>
          <w:p w:rsidR="00254C75" w:rsidRPr="001447C4" w:rsidRDefault="00254C75" w:rsidP="00862DFF">
            <w:pPr>
              <w:rPr>
                <w:sz w:val="20"/>
                <w:szCs w:val="20"/>
              </w:rPr>
            </w:pPr>
            <w:r w:rsidRPr="006C19F7">
              <w:rPr>
                <w:sz w:val="20"/>
                <w:szCs w:val="20"/>
              </w:rPr>
              <w:t xml:space="preserve">Информация депутата </w:t>
            </w:r>
            <w:r w:rsidR="006C19F7">
              <w:rPr>
                <w:sz w:val="20"/>
                <w:szCs w:val="20"/>
              </w:rPr>
              <w:t>Яновицкой Т.П.</w:t>
            </w:r>
          </w:p>
        </w:tc>
      </w:tr>
    </w:tbl>
    <w:p w:rsidR="00AB5759" w:rsidRPr="00025306" w:rsidRDefault="00AB5759" w:rsidP="000F7B02"/>
    <w:p w:rsidR="00714F06" w:rsidRPr="00025306" w:rsidRDefault="00714F06" w:rsidP="000F7B02"/>
    <w:p w:rsidR="009E0EFA" w:rsidRPr="00025306" w:rsidRDefault="009E0EFA" w:rsidP="000F7B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84"/>
        <w:gridCol w:w="2114"/>
      </w:tblGrid>
      <w:tr w:rsidR="007A419A" w:rsidRPr="00025306" w:rsidTr="00CB33E2">
        <w:tc>
          <w:tcPr>
            <w:tcW w:w="2830" w:type="dxa"/>
          </w:tcPr>
          <w:p w:rsidR="007A419A" w:rsidRPr="00025306" w:rsidRDefault="007A419A" w:rsidP="000F7B02">
            <w:pPr>
              <w:rPr>
                <w:b/>
              </w:rPr>
            </w:pPr>
            <w:r w:rsidRPr="0002530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2127" w:type="dxa"/>
          </w:tcPr>
          <w:p w:rsidR="007A419A" w:rsidRPr="00025306" w:rsidRDefault="007A419A" w:rsidP="000F7B02"/>
        </w:tc>
        <w:tc>
          <w:tcPr>
            <w:tcW w:w="1984" w:type="dxa"/>
            <w:tcBorders>
              <w:bottom w:val="single" w:sz="4" w:space="0" w:color="auto"/>
            </w:tcBorders>
          </w:tcPr>
          <w:p w:rsidR="007A419A" w:rsidRPr="00025306" w:rsidRDefault="007A419A" w:rsidP="000F7B02"/>
        </w:tc>
        <w:tc>
          <w:tcPr>
            <w:tcW w:w="284" w:type="dxa"/>
          </w:tcPr>
          <w:p w:rsidR="007A419A" w:rsidRPr="00025306" w:rsidRDefault="007A419A" w:rsidP="000F7B02"/>
        </w:tc>
        <w:tc>
          <w:tcPr>
            <w:tcW w:w="2114" w:type="dxa"/>
            <w:vAlign w:val="bottom"/>
          </w:tcPr>
          <w:p w:rsidR="007A419A" w:rsidRPr="00025306" w:rsidRDefault="007A419A" w:rsidP="000F7B02">
            <w:pPr>
              <w:jc w:val="right"/>
              <w:rPr>
                <w:b/>
              </w:rPr>
            </w:pPr>
            <w:r w:rsidRPr="00025306">
              <w:rPr>
                <w:b/>
              </w:rPr>
              <w:t>/ Д.П. Юмалин /</w:t>
            </w:r>
          </w:p>
        </w:tc>
      </w:tr>
    </w:tbl>
    <w:p w:rsidR="004114B9" w:rsidRPr="00025306" w:rsidRDefault="004114B9" w:rsidP="000F7B02"/>
    <w:sectPr w:rsidR="004114B9" w:rsidRPr="00025306" w:rsidSect="004537DE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60" w:rsidRDefault="00761B60" w:rsidP="00793802">
      <w:r>
        <w:separator/>
      </w:r>
    </w:p>
  </w:endnote>
  <w:endnote w:type="continuationSeparator" w:id="0">
    <w:p w:rsidR="00761B60" w:rsidRDefault="00761B60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A229E" w:rsidRDefault="00CA229E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CA229E" w:rsidRDefault="00CA229E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AF51DF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6D7001">
      <w:rPr>
        <w:sz w:val="20"/>
        <w:szCs w:val="20"/>
      </w:rPr>
      <w:t>2</w:t>
    </w:r>
    <w:r w:rsidR="00404227">
      <w:rPr>
        <w:sz w:val="20"/>
        <w:szCs w:val="20"/>
      </w:rPr>
      <w:t>4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6D7001">
      <w:rPr>
        <w:sz w:val="20"/>
        <w:szCs w:val="20"/>
      </w:rPr>
      <w:t>очередное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60" w:rsidRDefault="00761B60" w:rsidP="00793802">
      <w:r>
        <w:separator/>
      </w:r>
    </w:p>
  </w:footnote>
  <w:footnote w:type="continuationSeparator" w:id="0">
    <w:p w:rsidR="00761B60" w:rsidRDefault="00761B60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2CCE"/>
    <w:multiLevelType w:val="hybridMultilevel"/>
    <w:tmpl w:val="725CB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25306"/>
    <w:rsid w:val="00026A51"/>
    <w:rsid w:val="00044464"/>
    <w:rsid w:val="000837E4"/>
    <w:rsid w:val="000A2BC8"/>
    <w:rsid w:val="000D09A6"/>
    <w:rsid w:val="000D280C"/>
    <w:rsid w:val="000E4E27"/>
    <w:rsid w:val="000F7B02"/>
    <w:rsid w:val="0012551A"/>
    <w:rsid w:val="00126F42"/>
    <w:rsid w:val="00142E8E"/>
    <w:rsid w:val="001447C4"/>
    <w:rsid w:val="0018242A"/>
    <w:rsid w:val="001A4F95"/>
    <w:rsid w:val="001D57B8"/>
    <w:rsid w:val="0020462F"/>
    <w:rsid w:val="00216611"/>
    <w:rsid w:val="00221FA4"/>
    <w:rsid w:val="0022798A"/>
    <w:rsid w:val="00232C13"/>
    <w:rsid w:val="00240EEB"/>
    <w:rsid w:val="00242C8B"/>
    <w:rsid w:val="00254C75"/>
    <w:rsid w:val="00261408"/>
    <w:rsid w:val="00266592"/>
    <w:rsid w:val="002722F6"/>
    <w:rsid w:val="00272E58"/>
    <w:rsid w:val="0027390E"/>
    <w:rsid w:val="00294B2A"/>
    <w:rsid w:val="002B3DE2"/>
    <w:rsid w:val="002B7F32"/>
    <w:rsid w:val="002D4691"/>
    <w:rsid w:val="002E3825"/>
    <w:rsid w:val="002E3C31"/>
    <w:rsid w:val="003057F7"/>
    <w:rsid w:val="00313FFA"/>
    <w:rsid w:val="00314E50"/>
    <w:rsid w:val="003174A1"/>
    <w:rsid w:val="00344DF3"/>
    <w:rsid w:val="003963BF"/>
    <w:rsid w:val="003A12BB"/>
    <w:rsid w:val="003B102F"/>
    <w:rsid w:val="003C373F"/>
    <w:rsid w:val="003D0C11"/>
    <w:rsid w:val="00404227"/>
    <w:rsid w:val="004114B9"/>
    <w:rsid w:val="00417938"/>
    <w:rsid w:val="004234E9"/>
    <w:rsid w:val="00425144"/>
    <w:rsid w:val="00425460"/>
    <w:rsid w:val="00432757"/>
    <w:rsid w:val="00436925"/>
    <w:rsid w:val="004537DE"/>
    <w:rsid w:val="00454097"/>
    <w:rsid w:val="00462EC5"/>
    <w:rsid w:val="00481A73"/>
    <w:rsid w:val="00493E4E"/>
    <w:rsid w:val="004B56B9"/>
    <w:rsid w:val="004C4338"/>
    <w:rsid w:val="00504611"/>
    <w:rsid w:val="00597411"/>
    <w:rsid w:val="005A29D8"/>
    <w:rsid w:val="005A2F6C"/>
    <w:rsid w:val="005A4AAE"/>
    <w:rsid w:val="005A4CE8"/>
    <w:rsid w:val="005B69A6"/>
    <w:rsid w:val="005C4F23"/>
    <w:rsid w:val="00601AE7"/>
    <w:rsid w:val="00624CED"/>
    <w:rsid w:val="006547EC"/>
    <w:rsid w:val="006A6C4F"/>
    <w:rsid w:val="006B4FDB"/>
    <w:rsid w:val="006B70CF"/>
    <w:rsid w:val="006C19F7"/>
    <w:rsid w:val="006D7001"/>
    <w:rsid w:val="00714F06"/>
    <w:rsid w:val="00736CB4"/>
    <w:rsid w:val="007440D1"/>
    <w:rsid w:val="00744B7B"/>
    <w:rsid w:val="00761B60"/>
    <w:rsid w:val="00783A48"/>
    <w:rsid w:val="00793802"/>
    <w:rsid w:val="007A419A"/>
    <w:rsid w:val="007B2CB2"/>
    <w:rsid w:val="007B7D6C"/>
    <w:rsid w:val="007C4666"/>
    <w:rsid w:val="007C577B"/>
    <w:rsid w:val="007D4FC2"/>
    <w:rsid w:val="007F0F6E"/>
    <w:rsid w:val="007F22DC"/>
    <w:rsid w:val="0080379D"/>
    <w:rsid w:val="00813D69"/>
    <w:rsid w:val="00830C10"/>
    <w:rsid w:val="00843DB9"/>
    <w:rsid w:val="00860C69"/>
    <w:rsid w:val="00871C5D"/>
    <w:rsid w:val="00887716"/>
    <w:rsid w:val="008B4150"/>
    <w:rsid w:val="008C2B73"/>
    <w:rsid w:val="009024F3"/>
    <w:rsid w:val="009211A1"/>
    <w:rsid w:val="0092738D"/>
    <w:rsid w:val="009377AB"/>
    <w:rsid w:val="00977B6D"/>
    <w:rsid w:val="0098624B"/>
    <w:rsid w:val="0099087F"/>
    <w:rsid w:val="0099244A"/>
    <w:rsid w:val="009A6EFC"/>
    <w:rsid w:val="009B23E4"/>
    <w:rsid w:val="009B3E77"/>
    <w:rsid w:val="009E0EFA"/>
    <w:rsid w:val="009E2112"/>
    <w:rsid w:val="009E57FA"/>
    <w:rsid w:val="009F5A36"/>
    <w:rsid w:val="009F73DD"/>
    <w:rsid w:val="00A00737"/>
    <w:rsid w:val="00A0076F"/>
    <w:rsid w:val="00A13BAE"/>
    <w:rsid w:val="00A37AF6"/>
    <w:rsid w:val="00A40B51"/>
    <w:rsid w:val="00A44895"/>
    <w:rsid w:val="00A52012"/>
    <w:rsid w:val="00A53FF0"/>
    <w:rsid w:val="00A73B6B"/>
    <w:rsid w:val="00A8204B"/>
    <w:rsid w:val="00A96A83"/>
    <w:rsid w:val="00AA2D67"/>
    <w:rsid w:val="00AB5759"/>
    <w:rsid w:val="00AD0303"/>
    <w:rsid w:val="00AD1EA0"/>
    <w:rsid w:val="00AE0E92"/>
    <w:rsid w:val="00AE155C"/>
    <w:rsid w:val="00AE51FA"/>
    <w:rsid w:val="00AF51DF"/>
    <w:rsid w:val="00AF6BE7"/>
    <w:rsid w:val="00B06927"/>
    <w:rsid w:val="00B07447"/>
    <w:rsid w:val="00B117D8"/>
    <w:rsid w:val="00B17984"/>
    <w:rsid w:val="00B60558"/>
    <w:rsid w:val="00C1676C"/>
    <w:rsid w:val="00C32359"/>
    <w:rsid w:val="00C34FF6"/>
    <w:rsid w:val="00C62B92"/>
    <w:rsid w:val="00C71417"/>
    <w:rsid w:val="00CA229E"/>
    <w:rsid w:val="00CE1944"/>
    <w:rsid w:val="00CE6E89"/>
    <w:rsid w:val="00CF11C3"/>
    <w:rsid w:val="00D03164"/>
    <w:rsid w:val="00D079CB"/>
    <w:rsid w:val="00D67AAF"/>
    <w:rsid w:val="00D7625E"/>
    <w:rsid w:val="00D97148"/>
    <w:rsid w:val="00DC5AB3"/>
    <w:rsid w:val="00DD6575"/>
    <w:rsid w:val="00DE32F1"/>
    <w:rsid w:val="00DF4AE1"/>
    <w:rsid w:val="00E12AB1"/>
    <w:rsid w:val="00E213E0"/>
    <w:rsid w:val="00E4629C"/>
    <w:rsid w:val="00E5202E"/>
    <w:rsid w:val="00E712E6"/>
    <w:rsid w:val="00E77792"/>
    <w:rsid w:val="00E81006"/>
    <w:rsid w:val="00E86AC0"/>
    <w:rsid w:val="00E876A7"/>
    <w:rsid w:val="00EA34D8"/>
    <w:rsid w:val="00EC71C1"/>
    <w:rsid w:val="00ED2C02"/>
    <w:rsid w:val="00ED6FB6"/>
    <w:rsid w:val="00EF21E2"/>
    <w:rsid w:val="00F21AC2"/>
    <w:rsid w:val="00F47F95"/>
    <w:rsid w:val="00F55707"/>
    <w:rsid w:val="00F61340"/>
    <w:rsid w:val="00F65AA0"/>
    <w:rsid w:val="00F67BB2"/>
    <w:rsid w:val="00F7156E"/>
    <w:rsid w:val="00FB53C6"/>
    <w:rsid w:val="00FD61FA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56ED-D873-4651-A70D-6EE4EAAA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32</cp:revision>
  <cp:lastPrinted>2019-03-07T13:09:00Z</cp:lastPrinted>
  <dcterms:created xsi:type="dcterms:W3CDTF">2018-12-13T18:44:00Z</dcterms:created>
  <dcterms:modified xsi:type="dcterms:W3CDTF">2019-03-13T12:36:00Z</dcterms:modified>
</cp:coreProperties>
</file>