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A" w:rsidRPr="00540511" w:rsidRDefault="002A614A" w:rsidP="002A614A">
      <w:pPr>
        <w:jc w:val="center"/>
        <w:rPr>
          <w:bCs/>
          <w:sz w:val="28"/>
          <w:szCs w:val="28"/>
        </w:rPr>
      </w:pPr>
      <w:r w:rsidRPr="00540511">
        <w:rPr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BB0846">
        <w:rPr>
          <w:bCs/>
          <w:sz w:val="28"/>
          <w:szCs w:val="28"/>
        </w:rPr>
        <w:t xml:space="preserve"> </w:t>
      </w:r>
      <w:proofErr w:type="spellStart"/>
      <w:r w:rsidR="00B8606F" w:rsidRPr="00CE1A72">
        <w:rPr>
          <w:b/>
          <w:bCs/>
          <w:sz w:val="28"/>
          <w:szCs w:val="28"/>
        </w:rPr>
        <w:t>Кормилициной</w:t>
      </w:r>
      <w:proofErr w:type="spellEnd"/>
      <w:r w:rsidR="00B8606F" w:rsidRPr="00CE1A72">
        <w:rPr>
          <w:b/>
          <w:bCs/>
          <w:sz w:val="28"/>
          <w:szCs w:val="28"/>
        </w:rPr>
        <w:t xml:space="preserve"> Ларисы Анатольевны</w:t>
      </w:r>
      <w:r w:rsidR="00270802">
        <w:rPr>
          <w:bCs/>
          <w:sz w:val="28"/>
          <w:szCs w:val="28"/>
        </w:rPr>
        <w:t>,</w:t>
      </w:r>
    </w:p>
    <w:p w:rsidR="00BB0846" w:rsidRDefault="00B8606F" w:rsidP="002A61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BB0846">
        <w:rPr>
          <w:bCs/>
          <w:sz w:val="28"/>
          <w:szCs w:val="28"/>
        </w:rPr>
        <w:t xml:space="preserve"> администрации муниципального </w:t>
      </w:r>
      <w:r>
        <w:rPr>
          <w:bCs/>
          <w:sz w:val="28"/>
          <w:szCs w:val="28"/>
        </w:rPr>
        <w:t>округа</w:t>
      </w:r>
      <w:r w:rsidR="00BB0846">
        <w:rPr>
          <w:bCs/>
          <w:sz w:val="28"/>
          <w:szCs w:val="28"/>
        </w:rPr>
        <w:t xml:space="preserve"> </w:t>
      </w:r>
      <w:proofErr w:type="gramStart"/>
      <w:r w:rsidR="00BB0846">
        <w:rPr>
          <w:bCs/>
          <w:sz w:val="28"/>
          <w:szCs w:val="28"/>
        </w:rPr>
        <w:t>Пресненский</w:t>
      </w:r>
      <w:proofErr w:type="gramEnd"/>
      <w:r w:rsidR="00BB0846">
        <w:rPr>
          <w:bCs/>
          <w:sz w:val="28"/>
          <w:szCs w:val="28"/>
        </w:rPr>
        <w:t xml:space="preserve"> </w:t>
      </w:r>
    </w:p>
    <w:p w:rsidR="002A614A" w:rsidRPr="00540511" w:rsidRDefault="00BB0846" w:rsidP="002A61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614A" w:rsidRPr="00540511">
        <w:rPr>
          <w:bCs/>
          <w:sz w:val="28"/>
          <w:szCs w:val="28"/>
        </w:rPr>
        <w:t>за период с 1 января</w:t>
      </w:r>
      <w:r w:rsidR="002A614A">
        <w:rPr>
          <w:bCs/>
          <w:sz w:val="28"/>
          <w:szCs w:val="28"/>
        </w:rPr>
        <w:t xml:space="preserve"> 201</w:t>
      </w:r>
      <w:r w:rsidR="00831364">
        <w:rPr>
          <w:bCs/>
          <w:sz w:val="28"/>
          <w:szCs w:val="28"/>
        </w:rPr>
        <w:t>8</w:t>
      </w:r>
      <w:r w:rsidR="002A614A" w:rsidRPr="00540511">
        <w:rPr>
          <w:bCs/>
          <w:sz w:val="28"/>
          <w:szCs w:val="28"/>
        </w:rPr>
        <w:t xml:space="preserve"> по 31 </w:t>
      </w:r>
      <w:r w:rsidR="002A614A">
        <w:rPr>
          <w:bCs/>
          <w:sz w:val="28"/>
          <w:szCs w:val="28"/>
        </w:rPr>
        <w:t>декабря 201</w:t>
      </w:r>
      <w:r w:rsidR="00831364">
        <w:rPr>
          <w:bCs/>
          <w:sz w:val="28"/>
          <w:szCs w:val="28"/>
        </w:rPr>
        <w:t>8</w:t>
      </w:r>
      <w:r w:rsidR="002A614A" w:rsidRPr="00540511">
        <w:rPr>
          <w:bCs/>
          <w:sz w:val="28"/>
          <w:szCs w:val="28"/>
        </w:rPr>
        <w:t xml:space="preserve"> года</w:t>
      </w:r>
      <w:r w:rsidR="002A614A">
        <w:rPr>
          <w:bCs/>
          <w:sz w:val="28"/>
          <w:szCs w:val="28"/>
        </w:rPr>
        <w:t xml:space="preserve"> </w:t>
      </w:r>
    </w:p>
    <w:p w:rsidR="00923557" w:rsidRDefault="00923557" w:rsidP="007628F3">
      <w:pPr>
        <w:jc w:val="center"/>
        <w:rPr>
          <w:b/>
          <w:bCs/>
          <w:sz w:val="32"/>
          <w:szCs w:val="32"/>
          <w:u w:val="single"/>
        </w:rPr>
      </w:pPr>
    </w:p>
    <w:p w:rsidR="00923557" w:rsidRPr="007628F3" w:rsidRDefault="00923557" w:rsidP="007628F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73"/>
        <w:gridCol w:w="2404"/>
        <w:gridCol w:w="2096"/>
        <w:gridCol w:w="2096"/>
        <w:gridCol w:w="2090"/>
        <w:gridCol w:w="2160"/>
      </w:tblGrid>
      <w:tr w:rsidR="00923557" w:rsidTr="00914002">
        <w:trPr>
          <w:trHeight w:val="555"/>
        </w:trPr>
        <w:tc>
          <w:tcPr>
            <w:tcW w:w="2403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ФИО</w:t>
            </w:r>
          </w:p>
        </w:tc>
        <w:tc>
          <w:tcPr>
            <w:tcW w:w="2373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Должность</w:t>
            </w:r>
          </w:p>
        </w:tc>
        <w:tc>
          <w:tcPr>
            <w:tcW w:w="2404" w:type="dxa"/>
            <w:vMerge w:val="restart"/>
          </w:tcPr>
          <w:p w:rsidR="00923557" w:rsidRPr="00D76D84" w:rsidRDefault="00923557" w:rsidP="00D07D31">
            <w:pPr>
              <w:jc w:val="center"/>
              <w:rPr>
                <w:b/>
              </w:rPr>
            </w:pPr>
            <w:r w:rsidRPr="00D76D84">
              <w:rPr>
                <w:b/>
              </w:rPr>
              <w:t>Общая сумма декларир</w:t>
            </w:r>
            <w:r w:rsidR="00B8606F" w:rsidRPr="00D76D84">
              <w:rPr>
                <w:b/>
              </w:rPr>
              <w:t>ованного годовог</w:t>
            </w:r>
            <w:r w:rsidR="00CE4930" w:rsidRPr="00D76D84">
              <w:rPr>
                <w:b/>
              </w:rPr>
              <w:t>о дохода за 201</w:t>
            </w:r>
            <w:r w:rsidR="00831364">
              <w:rPr>
                <w:b/>
              </w:rPr>
              <w:t>8</w:t>
            </w:r>
            <w:r w:rsidRPr="00D76D84">
              <w:rPr>
                <w:b/>
              </w:rPr>
              <w:t xml:space="preserve"> г. (руб.)</w:t>
            </w:r>
          </w:p>
        </w:tc>
        <w:tc>
          <w:tcPr>
            <w:tcW w:w="6282" w:type="dxa"/>
            <w:gridSpan w:val="3"/>
          </w:tcPr>
          <w:p w:rsidR="00556945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Перечень объектов недвижимого имущества, прина</w:t>
            </w:r>
            <w:r w:rsidR="00556945" w:rsidRPr="00D76D84">
              <w:rPr>
                <w:b/>
              </w:rPr>
              <w:t>длежащих на праве собственности</w:t>
            </w:r>
          </w:p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 xml:space="preserve">или </w:t>
            </w:r>
            <w:proofErr w:type="gramStart"/>
            <w:r w:rsidRPr="00D76D84">
              <w:rPr>
                <w:b/>
              </w:rPr>
              <w:t>находящихся</w:t>
            </w:r>
            <w:proofErr w:type="gramEnd"/>
            <w:r w:rsidRPr="00D76D84">
              <w:rPr>
                <w:b/>
              </w:rPr>
              <w:t xml:space="preserve"> в пользовании</w:t>
            </w:r>
          </w:p>
        </w:tc>
        <w:tc>
          <w:tcPr>
            <w:tcW w:w="2160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23557" w:rsidTr="00914002">
        <w:trPr>
          <w:trHeight w:val="565"/>
        </w:trPr>
        <w:tc>
          <w:tcPr>
            <w:tcW w:w="2403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Вид объектов недвижимости</w:t>
            </w:r>
          </w:p>
        </w:tc>
        <w:tc>
          <w:tcPr>
            <w:tcW w:w="2096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Площадь объекта недвижимости (кв. м)</w:t>
            </w:r>
          </w:p>
        </w:tc>
        <w:tc>
          <w:tcPr>
            <w:tcW w:w="2090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Страна</w:t>
            </w:r>
          </w:p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расположения</w:t>
            </w:r>
          </w:p>
        </w:tc>
        <w:tc>
          <w:tcPr>
            <w:tcW w:w="2160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</w:tr>
      <w:tr w:rsidR="00923557" w:rsidTr="00914002">
        <w:tc>
          <w:tcPr>
            <w:tcW w:w="2403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7</w:t>
            </w:r>
          </w:p>
        </w:tc>
      </w:tr>
      <w:tr w:rsidR="00964C77" w:rsidTr="00964C77">
        <w:trPr>
          <w:trHeight w:val="630"/>
        </w:trPr>
        <w:tc>
          <w:tcPr>
            <w:tcW w:w="2403" w:type="dxa"/>
            <w:vMerge w:val="restart"/>
          </w:tcPr>
          <w:p w:rsidR="00964C77" w:rsidRDefault="00964C77" w:rsidP="00B8606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Кормилицина</w:t>
            </w:r>
          </w:p>
          <w:p w:rsidR="00964C77" w:rsidRDefault="00964C77" w:rsidP="00B8606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Лариса</w:t>
            </w:r>
          </w:p>
          <w:p w:rsidR="00964C77" w:rsidRPr="00495F36" w:rsidRDefault="00964C77" w:rsidP="00B8606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Анатольевна</w:t>
            </w:r>
          </w:p>
        </w:tc>
        <w:tc>
          <w:tcPr>
            <w:tcW w:w="2373" w:type="dxa"/>
            <w:vMerge w:val="restart"/>
          </w:tcPr>
          <w:p w:rsidR="00964C77" w:rsidRPr="00270802" w:rsidRDefault="00964C77" w:rsidP="0027080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Глава администрации</w:t>
            </w:r>
          </w:p>
        </w:tc>
        <w:tc>
          <w:tcPr>
            <w:tcW w:w="2404" w:type="dxa"/>
            <w:vMerge w:val="restart"/>
          </w:tcPr>
          <w:p w:rsidR="00964C77" w:rsidRPr="00495F36" w:rsidRDefault="00964C77" w:rsidP="002A614A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1 699 571,56</w:t>
            </w:r>
          </w:p>
        </w:tc>
        <w:tc>
          <w:tcPr>
            <w:tcW w:w="2096" w:type="dxa"/>
          </w:tcPr>
          <w:p w:rsidR="00964C77" w:rsidRDefault="00964C77" w:rsidP="002A614A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Квартира </w:t>
            </w:r>
          </w:p>
          <w:p w:rsidR="00964C77" w:rsidRPr="00495F36" w:rsidRDefault="00964C77" w:rsidP="002B4A0D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 (</w:t>
            </w:r>
            <w:r>
              <w:rPr>
                <w:color w:val="1D1B11" w:themeColor="background2" w:themeShade="1A"/>
              </w:rPr>
              <w:t>общая долевая</w:t>
            </w:r>
            <w:r w:rsidRPr="00495F36">
              <w:rPr>
                <w:color w:val="1D1B11" w:themeColor="background2" w:themeShade="1A"/>
              </w:rPr>
              <w:t>)</w:t>
            </w:r>
          </w:p>
        </w:tc>
        <w:tc>
          <w:tcPr>
            <w:tcW w:w="2096" w:type="dxa"/>
          </w:tcPr>
          <w:p w:rsidR="00964C77" w:rsidRPr="00495F36" w:rsidRDefault="00964C77" w:rsidP="00B8606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77,2</w:t>
            </w:r>
          </w:p>
        </w:tc>
        <w:tc>
          <w:tcPr>
            <w:tcW w:w="2090" w:type="dxa"/>
          </w:tcPr>
          <w:p w:rsidR="00964C77" w:rsidRPr="00495F36" w:rsidRDefault="00964C77" w:rsidP="002A614A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 w:val="restart"/>
          </w:tcPr>
          <w:p w:rsidR="00964C77" w:rsidRPr="00495F36" w:rsidRDefault="00964C77" w:rsidP="00270802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Не имеет</w:t>
            </w:r>
          </w:p>
        </w:tc>
      </w:tr>
      <w:tr w:rsidR="00964C77" w:rsidTr="00914002">
        <w:trPr>
          <w:trHeight w:val="622"/>
        </w:trPr>
        <w:tc>
          <w:tcPr>
            <w:tcW w:w="2403" w:type="dxa"/>
            <w:vMerge/>
          </w:tcPr>
          <w:p w:rsidR="00964C77" w:rsidRDefault="00964C77" w:rsidP="00B8606F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964C77" w:rsidRDefault="00964C77" w:rsidP="00270802">
            <w:pPr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964C77" w:rsidRDefault="00964C77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964C77" w:rsidRPr="00964C77" w:rsidRDefault="00964C77" w:rsidP="00964C77">
            <w:pPr>
              <w:jc w:val="center"/>
              <w:rPr>
                <w:color w:val="1D1B11" w:themeColor="background2" w:themeShade="1A"/>
              </w:rPr>
            </w:pPr>
            <w:r w:rsidRPr="00964C77">
              <w:rPr>
                <w:color w:val="1D1B11" w:themeColor="background2" w:themeShade="1A"/>
              </w:rPr>
              <w:t xml:space="preserve">Квартира </w:t>
            </w:r>
          </w:p>
          <w:p w:rsidR="00964C77" w:rsidRPr="00495F36" w:rsidRDefault="00964C77" w:rsidP="00964C77">
            <w:pPr>
              <w:jc w:val="center"/>
              <w:rPr>
                <w:color w:val="1D1B11" w:themeColor="background2" w:themeShade="1A"/>
              </w:rPr>
            </w:pPr>
            <w:r w:rsidRPr="00964C77">
              <w:rPr>
                <w:color w:val="1D1B11" w:themeColor="background2" w:themeShade="1A"/>
              </w:rPr>
              <w:t xml:space="preserve"> (общая долевая)</w:t>
            </w:r>
          </w:p>
        </w:tc>
        <w:tc>
          <w:tcPr>
            <w:tcW w:w="2096" w:type="dxa"/>
          </w:tcPr>
          <w:p w:rsidR="00964C77" w:rsidRDefault="00964C77" w:rsidP="00B8606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44,6</w:t>
            </w:r>
          </w:p>
        </w:tc>
        <w:tc>
          <w:tcPr>
            <w:tcW w:w="2090" w:type="dxa"/>
          </w:tcPr>
          <w:p w:rsidR="00964C77" w:rsidRPr="00495F36" w:rsidRDefault="00964C77" w:rsidP="002A614A">
            <w:pPr>
              <w:jc w:val="center"/>
              <w:rPr>
                <w:color w:val="1D1B11" w:themeColor="background2" w:themeShade="1A"/>
              </w:rPr>
            </w:pPr>
            <w:r w:rsidRPr="00964C77"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/>
          </w:tcPr>
          <w:p w:rsidR="00964C77" w:rsidRPr="00495F36" w:rsidRDefault="00964C77" w:rsidP="00270802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601929" w:rsidTr="00601929">
        <w:trPr>
          <w:trHeight w:val="501"/>
        </w:trPr>
        <w:tc>
          <w:tcPr>
            <w:tcW w:w="2403" w:type="dxa"/>
            <w:vMerge w:val="restart"/>
          </w:tcPr>
          <w:p w:rsidR="00601929" w:rsidRPr="00495F36" w:rsidRDefault="00601929" w:rsidP="00BB08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супруг</w:t>
            </w:r>
          </w:p>
        </w:tc>
        <w:tc>
          <w:tcPr>
            <w:tcW w:w="2373" w:type="dxa"/>
            <w:vMerge w:val="restart"/>
          </w:tcPr>
          <w:p w:rsidR="00601929" w:rsidRPr="00495F36" w:rsidRDefault="00601929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 w:val="restart"/>
          </w:tcPr>
          <w:p w:rsidR="00601929" w:rsidRPr="00495F36" w:rsidRDefault="00601929" w:rsidP="0060192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6 164 301,27</w:t>
            </w:r>
          </w:p>
        </w:tc>
        <w:tc>
          <w:tcPr>
            <w:tcW w:w="2096" w:type="dxa"/>
          </w:tcPr>
          <w:p w:rsidR="00601929" w:rsidRDefault="00601929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601929" w:rsidRPr="00495F36" w:rsidRDefault="00601929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(индивидуальная)</w:t>
            </w:r>
          </w:p>
        </w:tc>
        <w:tc>
          <w:tcPr>
            <w:tcW w:w="2096" w:type="dxa"/>
          </w:tcPr>
          <w:p w:rsidR="00601929" w:rsidRPr="00495F36" w:rsidRDefault="00601929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75</w:t>
            </w:r>
            <w:r>
              <w:rPr>
                <w:color w:val="1D1B11" w:themeColor="background2" w:themeShade="1A"/>
                <w:lang w:val="en-US"/>
              </w:rPr>
              <w:t>0</w:t>
            </w:r>
            <w:r>
              <w:rPr>
                <w:color w:val="1D1B11" w:themeColor="background2" w:themeShade="1A"/>
              </w:rPr>
              <w:t>,0</w:t>
            </w:r>
          </w:p>
        </w:tc>
        <w:tc>
          <w:tcPr>
            <w:tcW w:w="2090" w:type="dxa"/>
          </w:tcPr>
          <w:p w:rsidR="00601929" w:rsidRPr="00495F36" w:rsidRDefault="00601929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</w:tcPr>
          <w:p w:rsidR="00601929" w:rsidRDefault="00601929" w:rsidP="00B8606F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Легковой </w:t>
            </w:r>
          </w:p>
          <w:p w:rsidR="00601929" w:rsidRPr="00CE1A72" w:rsidRDefault="00601929" w:rsidP="00B8606F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автомобиль </w:t>
            </w:r>
            <w:r>
              <w:rPr>
                <w:color w:val="1D1B11" w:themeColor="background2" w:themeShade="1A"/>
                <w:lang w:val="en-US"/>
              </w:rPr>
              <w:t>MAZDA CX-5</w:t>
            </w:r>
          </w:p>
          <w:p w:rsidR="00601929" w:rsidRPr="00495F36" w:rsidRDefault="00601929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B8606F">
        <w:trPr>
          <w:trHeight w:val="1140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601929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Земельный участок для ведения личного подсобного хозяйства </w:t>
            </w:r>
          </w:p>
          <w:p w:rsidR="002A3EB4" w:rsidRDefault="002A3EB4" w:rsidP="0060192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(общая долевая)</w:t>
            </w: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2700,0</w:t>
            </w:r>
          </w:p>
        </w:tc>
        <w:tc>
          <w:tcPr>
            <w:tcW w:w="2090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 w:val="restart"/>
          </w:tcPr>
          <w:p w:rsidR="002A3EB4" w:rsidRDefault="002A3EB4" w:rsidP="00CE1A72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Легковой </w:t>
            </w:r>
          </w:p>
          <w:p w:rsidR="002A3EB4" w:rsidRDefault="002A3EB4" w:rsidP="00CE1A72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автомобиль</w:t>
            </w:r>
            <w:r>
              <w:rPr>
                <w:color w:val="1D1B11" w:themeColor="background2" w:themeShade="1A"/>
              </w:rPr>
              <w:t xml:space="preserve"> </w:t>
            </w:r>
            <w:r>
              <w:rPr>
                <w:color w:val="1D1B11" w:themeColor="background2" w:themeShade="1A"/>
                <w:lang w:val="en-US"/>
              </w:rPr>
              <w:t>NISSAN</w:t>
            </w:r>
            <w:r w:rsidRPr="00705B55">
              <w:rPr>
                <w:color w:val="1D1B11" w:themeColor="background2" w:themeShade="1A"/>
              </w:rPr>
              <w:t xml:space="preserve"> </w:t>
            </w:r>
            <w:r>
              <w:rPr>
                <w:color w:val="1D1B11" w:themeColor="background2" w:themeShade="1A"/>
                <w:lang w:val="en-US"/>
              </w:rPr>
              <w:t>NOTE</w:t>
            </w:r>
          </w:p>
          <w:p w:rsidR="002A3EB4" w:rsidRPr="00495F36" w:rsidRDefault="002A3EB4" w:rsidP="00CE1A72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B8606F">
        <w:trPr>
          <w:trHeight w:val="612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Садовый дом</w:t>
            </w:r>
          </w:p>
          <w:p w:rsidR="002A3EB4" w:rsidRPr="00495F36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(индивидуальная)</w:t>
            </w: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74,4</w:t>
            </w:r>
          </w:p>
        </w:tc>
        <w:tc>
          <w:tcPr>
            <w:tcW w:w="2090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  <w:p w:rsidR="002A3EB4" w:rsidRPr="00495F36" w:rsidRDefault="002A3EB4" w:rsidP="00DA09F0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60" w:type="dxa"/>
            <w:vMerge/>
          </w:tcPr>
          <w:p w:rsidR="002A3EB4" w:rsidRPr="00CE1A72" w:rsidRDefault="002A3EB4" w:rsidP="00CE1A72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681EFA">
        <w:trPr>
          <w:trHeight w:val="699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Default="002A3EB4" w:rsidP="00E70F48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Квартира </w:t>
            </w:r>
          </w:p>
          <w:p w:rsidR="002A3EB4" w:rsidRPr="00495F36" w:rsidRDefault="002A3EB4" w:rsidP="00681EFA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 (</w:t>
            </w:r>
            <w:r>
              <w:rPr>
                <w:color w:val="1D1B11" w:themeColor="background2" w:themeShade="1A"/>
              </w:rPr>
              <w:t>общая долевая</w:t>
            </w:r>
            <w:r w:rsidRPr="00495F36">
              <w:rPr>
                <w:color w:val="1D1B11" w:themeColor="background2" w:themeShade="1A"/>
              </w:rPr>
              <w:t>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2A3EB4" w:rsidRPr="00495F36" w:rsidRDefault="002A3EB4" w:rsidP="00E70F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77,2</w:t>
            </w:r>
          </w:p>
        </w:tc>
        <w:tc>
          <w:tcPr>
            <w:tcW w:w="2090" w:type="dxa"/>
          </w:tcPr>
          <w:p w:rsidR="002A3EB4" w:rsidRPr="00495F36" w:rsidRDefault="002A3EB4" w:rsidP="00E70F48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/>
          </w:tcPr>
          <w:p w:rsidR="002A3EB4" w:rsidRPr="00495F36" w:rsidRDefault="002A3EB4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2635D9">
        <w:trPr>
          <w:trHeight w:val="591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Pr="002635D9" w:rsidRDefault="002A3EB4" w:rsidP="002635D9">
            <w:pPr>
              <w:jc w:val="center"/>
              <w:rPr>
                <w:color w:val="1D1B11" w:themeColor="background2" w:themeShade="1A"/>
              </w:rPr>
            </w:pPr>
            <w:r w:rsidRPr="002635D9">
              <w:rPr>
                <w:color w:val="1D1B11" w:themeColor="background2" w:themeShade="1A"/>
              </w:rPr>
              <w:t xml:space="preserve">Квартира </w:t>
            </w:r>
          </w:p>
          <w:p w:rsidR="002A3EB4" w:rsidRPr="00495F36" w:rsidRDefault="002A3EB4" w:rsidP="002635D9">
            <w:pPr>
              <w:jc w:val="center"/>
              <w:rPr>
                <w:color w:val="1D1B11" w:themeColor="background2" w:themeShade="1A"/>
              </w:rPr>
            </w:pPr>
            <w:r w:rsidRPr="002635D9">
              <w:rPr>
                <w:color w:val="1D1B11" w:themeColor="background2" w:themeShade="1A"/>
              </w:rPr>
              <w:t xml:space="preserve"> (общая долевая)</w:t>
            </w:r>
          </w:p>
        </w:tc>
        <w:tc>
          <w:tcPr>
            <w:tcW w:w="2096" w:type="dxa"/>
          </w:tcPr>
          <w:p w:rsidR="002A3EB4" w:rsidRDefault="002A3EB4" w:rsidP="00E70F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44,6</w:t>
            </w:r>
          </w:p>
        </w:tc>
        <w:tc>
          <w:tcPr>
            <w:tcW w:w="2090" w:type="dxa"/>
          </w:tcPr>
          <w:p w:rsidR="002A3EB4" w:rsidRPr="00495F36" w:rsidRDefault="002A3EB4" w:rsidP="00E70F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/>
          </w:tcPr>
          <w:p w:rsidR="002A3EB4" w:rsidRPr="00495F36" w:rsidRDefault="002A3EB4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2635D9">
        <w:trPr>
          <w:trHeight w:val="530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Pr="002635D9" w:rsidRDefault="002A3EB4" w:rsidP="002635D9">
            <w:pPr>
              <w:jc w:val="center"/>
              <w:rPr>
                <w:color w:val="1D1B11" w:themeColor="background2" w:themeShade="1A"/>
              </w:rPr>
            </w:pPr>
            <w:r w:rsidRPr="002635D9">
              <w:rPr>
                <w:color w:val="1D1B11" w:themeColor="background2" w:themeShade="1A"/>
              </w:rPr>
              <w:t>Квартира</w:t>
            </w:r>
          </w:p>
          <w:p w:rsidR="002A3EB4" w:rsidRPr="002635D9" w:rsidRDefault="002A3EB4" w:rsidP="002635D9">
            <w:pPr>
              <w:jc w:val="center"/>
              <w:rPr>
                <w:color w:val="1D1B11" w:themeColor="background2" w:themeShade="1A"/>
              </w:rPr>
            </w:pPr>
            <w:r w:rsidRPr="002635D9">
              <w:rPr>
                <w:color w:val="1D1B11" w:themeColor="background2" w:themeShade="1A"/>
              </w:rPr>
              <w:t xml:space="preserve"> (общая долевая)</w:t>
            </w:r>
          </w:p>
        </w:tc>
        <w:tc>
          <w:tcPr>
            <w:tcW w:w="2096" w:type="dxa"/>
          </w:tcPr>
          <w:p w:rsidR="002A3EB4" w:rsidRDefault="002A3EB4" w:rsidP="00E70F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44,2</w:t>
            </w:r>
          </w:p>
        </w:tc>
        <w:tc>
          <w:tcPr>
            <w:tcW w:w="2090" w:type="dxa"/>
          </w:tcPr>
          <w:p w:rsidR="002A3EB4" w:rsidRPr="00495F36" w:rsidRDefault="002A3EB4" w:rsidP="00E70F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/>
          </w:tcPr>
          <w:p w:rsidR="002A3EB4" w:rsidRPr="00495F36" w:rsidRDefault="002A3EB4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B8606F">
        <w:trPr>
          <w:trHeight w:val="465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Жилой дом</w:t>
            </w:r>
          </w:p>
          <w:p w:rsidR="002A3EB4" w:rsidRPr="00495F36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(общая долевая)</w:t>
            </w: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41,1</w:t>
            </w:r>
          </w:p>
        </w:tc>
        <w:tc>
          <w:tcPr>
            <w:tcW w:w="2090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60" w:type="dxa"/>
            <w:vMerge/>
          </w:tcPr>
          <w:p w:rsidR="002A3EB4" w:rsidRPr="00495F36" w:rsidRDefault="002A3EB4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A3EB4" w:rsidTr="00914002">
        <w:trPr>
          <w:trHeight w:val="390"/>
        </w:trPr>
        <w:tc>
          <w:tcPr>
            <w:tcW w:w="2403" w:type="dxa"/>
            <w:vMerge/>
          </w:tcPr>
          <w:p w:rsidR="002A3EB4" w:rsidRDefault="002A3EB4" w:rsidP="00BB0846">
            <w:pPr>
              <w:rPr>
                <w:color w:val="1D1B11" w:themeColor="background2" w:themeShade="1A"/>
              </w:rPr>
            </w:pPr>
          </w:p>
        </w:tc>
        <w:tc>
          <w:tcPr>
            <w:tcW w:w="2373" w:type="dxa"/>
            <w:vMerge/>
          </w:tcPr>
          <w:p w:rsidR="002A3EB4" w:rsidRPr="00495F36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  <w:vMerge/>
          </w:tcPr>
          <w:p w:rsidR="002A3EB4" w:rsidRDefault="002A3EB4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Гараж</w:t>
            </w:r>
          </w:p>
          <w:p w:rsidR="002A3EB4" w:rsidRPr="00495F36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(индивидуальная)</w:t>
            </w:r>
          </w:p>
        </w:tc>
        <w:tc>
          <w:tcPr>
            <w:tcW w:w="2096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18,0</w:t>
            </w:r>
          </w:p>
        </w:tc>
        <w:tc>
          <w:tcPr>
            <w:tcW w:w="2090" w:type="dxa"/>
          </w:tcPr>
          <w:p w:rsidR="002A3EB4" w:rsidRDefault="002A3EB4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  <w:vMerge/>
          </w:tcPr>
          <w:p w:rsidR="002A3EB4" w:rsidRPr="00495F36" w:rsidRDefault="002A3EB4" w:rsidP="00B8606F">
            <w:pPr>
              <w:jc w:val="center"/>
              <w:rPr>
                <w:color w:val="1D1B11" w:themeColor="background2" w:themeShade="1A"/>
              </w:rPr>
            </w:pPr>
          </w:p>
        </w:tc>
      </w:tr>
    </w:tbl>
    <w:p w:rsidR="00923557" w:rsidRDefault="00923557" w:rsidP="007628F3"/>
    <w:p w:rsidR="00CE1A72" w:rsidRDefault="00CE1A72" w:rsidP="007628F3"/>
    <w:p w:rsidR="00B5748F" w:rsidRDefault="00B5748F" w:rsidP="007628F3"/>
    <w:p w:rsidR="00CE1A72" w:rsidRDefault="00CE1A72" w:rsidP="007628F3"/>
    <w:p w:rsidR="00D76D84" w:rsidRDefault="00D76D84" w:rsidP="007628F3"/>
    <w:sectPr w:rsidR="00D76D84" w:rsidSect="002E1452">
      <w:pgSz w:w="16838" w:h="11906" w:orient="landscape"/>
      <w:pgMar w:top="899" w:right="81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3"/>
    <w:rsid w:val="00085DB8"/>
    <w:rsid w:val="000A2A13"/>
    <w:rsid w:val="00121F92"/>
    <w:rsid w:val="002635D9"/>
    <w:rsid w:val="00270802"/>
    <w:rsid w:val="002A3EB4"/>
    <w:rsid w:val="002A614A"/>
    <w:rsid w:val="002B4A0D"/>
    <w:rsid w:val="002E1452"/>
    <w:rsid w:val="002E7F10"/>
    <w:rsid w:val="00305ADD"/>
    <w:rsid w:val="00310C53"/>
    <w:rsid w:val="00311C01"/>
    <w:rsid w:val="00346B14"/>
    <w:rsid w:val="0036315D"/>
    <w:rsid w:val="003A565F"/>
    <w:rsid w:val="00487F8D"/>
    <w:rsid w:val="00495F36"/>
    <w:rsid w:val="004D4785"/>
    <w:rsid w:val="00502E3D"/>
    <w:rsid w:val="00540511"/>
    <w:rsid w:val="00556945"/>
    <w:rsid w:val="005C77EF"/>
    <w:rsid w:val="00601929"/>
    <w:rsid w:val="00605FAD"/>
    <w:rsid w:val="00643A46"/>
    <w:rsid w:val="00665CAD"/>
    <w:rsid w:val="00681EFA"/>
    <w:rsid w:val="006B5F6A"/>
    <w:rsid w:val="00705B55"/>
    <w:rsid w:val="007628F3"/>
    <w:rsid w:val="00831364"/>
    <w:rsid w:val="008537C6"/>
    <w:rsid w:val="00890270"/>
    <w:rsid w:val="00914002"/>
    <w:rsid w:val="00923557"/>
    <w:rsid w:val="00955359"/>
    <w:rsid w:val="00964C77"/>
    <w:rsid w:val="0097021D"/>
    <w:rsid w:val="009904C0"/>
    <w:rsid w:val="009C2CF6"/>
    <w:rsid w:val="00A25997"/>
    <w:rsid w:val="00AF5D88"/>
    <w:rsid w:val="00B36BB5"/>
    <w:rsid w:val="00B5748F"/>
    <w:rsid w:val="00B8606F"/>
    <w:rsid w:val="00BB0846"/>
    <w:rsid w:val="00BF1844"/>
    <w:rsid w:val="00C166CD"/>
    <w:rsid w:val="00C21918"/>
    <w:rsid w:val="00C27059"/>
    <w:rsid w:val="00C861A4"/>
    <w:rsid w:val="00CE1A72"/>
    <w:rsid w:val="00CE346D"/>
    <w:rsid w:val="00CE4930"/>
    <w:rsid w:val="00D07D31"/>
    <w:rsid w:val="00D76D84"/>
    <w:rsid w:val="00D929D0"/>
    <w:rsid w:val="00DF10A8"/>
    <w:rsid w:val="00E726F1"/>
    <w:rsid w:val="00E74A47"/>
    <w:rsid w:val="00EA13C9"/>
    <w:rsid w:val="00EA543E"/>
    <w:rsid w:val="00EB25ED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E1A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E1A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MultiDVD Team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Семенов</dc:creator>
  <cp:lastModifiedBy>Алина</cp:lastModifiedBy>
  <cp:revision>4</cp:revision>
  <cp:lastPrinted>2018-09-25T14:32:00Z</cp:lastPrinted>
  <dcterms:created xsi:type="dcterms:W3CDTF">2019-04-22T10:58:00Z</dcterms:created>
  <dcterms:modified xsi:type="dcterms:W3CDTF">2019-05-20T08:03:00Z</dcterms:modified>
</cp:coreProperties>
</file>