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0B68" w14:textId="77777777" w:rsidR="00304F1A" w:rsidRPr="00042B76" w:rsidRDefault="00304F1A" w:rsidP="00304F1A">
      <w:pPr>
        <w:pStyle w:val="a7"/>
        <w:spacing w:before="0" w:beforeAutospacing="0" w:after="0" w:afterAutospacing="0"/>
        <w:jc w:val="both"/>
        <w:rPr>
          <w:b/>
          <w:bCs/>
        </w:rPr>
      </w:pPr>
      <w:r w:rsidRPr="00042B76">
        <w:rPr>
          <w:b/>
          <w:bCs/>
        </w:rPr>
        <w:t>Согласие</w:t>
      </w:r>
    </w:p>
    <w:p w14:paraId="32E059A4" w14:textId="77777777" w:rsidR="00304F1A" w:rsidRPr="00042B76" w:rsidRDefault="00304F1A" w:rsidP="00304F1A">
      <w:pPr>
        <w:pStyle w:val="a7"/>
        <w:pBdr>
          <w:bottom w:val="single" w:sz="12" w:space="1" w:color="auto"/>
        </w:pBdr>
        <w:spacing w:before="0" w:beforeAutospacing="0" w:after="0" w:afterAutospacing="0"/>
      </w:pPr>
      <w:r w:rsidRPr="00042B76">
        <w:t>на обработку персональных данных кандидата в Общественный Совет при главе муниципального округа Пресненский</w:t>
      </w:r>
    </w:p>
    <w:p w14:paraId="63DBBFA5" w14:textId="77777777" w:rsidR="00304F1A" w:rsidRPr="00042B76" w:rsidRDefault="00304F1A" w:rsidP="00304F1A">
      <w:pPr>
        <w:pStyle w:val="a7"/>
        <w:spacing w:before="0" w:beforeAutospacing="0" w:after="0" w:afterAutospacing="0"/>
        <w:jc w:val="both"/>
      </w:pPr>
    </w:p>
    <w:p w14:paraId="0053F955" w14:textId="77777777" w:rsidR="00304F1A" w:rsidRPr="00042B76" w:rsidRDefault="00304F1A" w:rsidP="00304F1A">
      <w:pPr>
        <w:pStyle w:val="a7"/>
        <w:spacing w:before="0" w:beforeAutospacing="0" w:after="0" w:afterAutospacing="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16"/>
        <w:gridCol w:w="302"/>
      </w:tblGrid>
      <w:tr w:rsidR="00304F1A" w:rsidRPr="00042B76" w14:paraId="0DAFC1B3" w14:textId="77777777" w:rsidTr="00FD5697">
        <w:tc>
          <w:tcPr>
            <w:tcW w:w="437" w:type="dxa"/>
          </w:tcPr>
          <w:p w14:paraId="3090E3EF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42B76">
              <w:rPr>
                <w:rFonts w:ascii="Times New Roman" w:hAnsi="Times New Roman"/>
              </w:rPr>
              <w:t>Я,</w:t>
            </w: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41850830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02" w:type="dxa"/>
          </w:tcPr>
          <w:p w14:paraId="279802CA" w14:textId="77777777" w:rsidR="00304F1A" w:rsidRPr="00042B76" w:rsidRDefault="00304F1A" w:rsidP="00FD5697">
            <w:pPr>
              <w:pStyle w:val="a7"/>
              <w:spacing w:before="0" w:after="0"/>
              <w:jc w:val="right"/>
              <w:rPr>
                <w:rFonts w:ascii="Times New Roman" w:hAnsi="Times New Roman"/>
              </w:rPr>
            </w:pPr>
            <w:r w:rsidRPr="00042B76">
              <w:rPr>
                <w:rFonts w:ascii="Times New Roman" w:hAnsi="Times New Roman"/>
              </w:rPr>
              <w:t>,</w:t>
            </w:r>
          </w:p>
        </w:tc>
      </w:tr>
      <w:tr w:rsidR="00304F1A" w:rsidRPr="00042B76" w14:paraId="07A26B5F" w14:textId="77777777" w:rsidTr="00FD5697">
        <w:tc>
          <w:tcPr>
            <w:tcW w:w="437" w:type="dxa"/>
          </w:tcPr>
          <w:p w14:paraId="2AA699FD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16" w:type="dxa"/>
            <w:tcBorders>
              <w:top w:val="single" w:sz="4" w:space="0" w:color="auto"/>
            </w:tcBorders>
          </w:tcPr>
          <w:p w14:paraId="546E4DF5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 w:rsidRPr="00042B76">
              <w:rPr>
                <w:rFonts w:ascii="Times New Roman" w:hAnsi="Times New Roman"/>
                <w:i/>
                <w:iCs/>
                <w:vertAlign w:val="superscript"/>
              </w:rPr>
              <w:t>(фамилия, имя, отчество полностью)</w:t>
            </w:r>
          </w:p>
        </w:tc>
        <w:tc>
          <w:tcPr>
            <w:tcW w:w="302" w:type="dxa"/>
          </w:tcPr>
          <w:p w14:paraId="26B1A20C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</w:p>
        </w:tc>
      </w:tr>
    </w:tbl>
    <w:p w14:paraId="7CFDDA26" w14:textId="77777777" w:rsidR="00304F1A" w:rsidRPr="00042B76" w:rsidRDefault="00304F1A" w:rsidP="00304F1A">
      <w:pPr>
        <w:overflowPunct w:val="0"/>
        <w:autoSpaceDE w:val="0"/>
        <w:autoSpaceDN w:val="0"/>
        <w:adjustRightInd w:val="0"/>
        <w:contextualSpacing/>
        <w:jc w:val="both"/>
        <w:rPr>
          <w:rFonts w:cs="Times New Roman"/>
          <w:szCs w:val="24"/>
        </w:rPr>
      </w:pPr>
      <w:r w:rsidRPr="00042B76">
        <w:rPr>
          <w:rFonts w:cs="Times New Roman"/>
          <w:szCs w:val="24"/>
        </w:rPr>
        <w:t>даю согласие главе муниципального округа Пресненский: г. Москва, Шмитовский пр-д, д.2, стр.1, каб.503, на автоматизированную, а также без использования средств автоматизации обработку моих персональных данных</w:t>
      </w:r>
      <w:r w:rsidRPr="00042B76">
        <w:rPr>
          <w:rFonts w:eastAsia="TimesNewRomanPSMT" w:cs="Times New Roman"/>
          <w:szCs w:val="24"/>
        </w:rPr>
        <w:t xml:space="preserve">. </w:t>
      </w:r>
      <w:r w:rsidRPr="00042B76">
        <w:rPr>
          <w:rFonts w:cs="Times New Roman"/>
          <w:szCs w:val="24"/>
        </w:rPr>
        <w:t>Персональные данные, предоставленные мной, включают в себя, в том числе (но, не ограничиваясь) мои фамилию, имя, отчество, год, месяц, дату рождения, адрес проживания, образование, профессию, также все иные персональные данные, относящиеся к моей личности, указанные в Анкете кандидата в Общественный Совет при главе муниципального округа Пресненский.</w:t>
      </w:r>
    </w:p>
    <w:p w14:paraId="31A6DE50" w14:textId="77777777" w:rsidR="00304F1A" w:rsidRPr="00042B76" w:rsidRDefault="00304F1A" w:rsidP="00304F1A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4"/>
        </w:rPr>
      </w:pPr>
      <w:r w:rsidRPr="00042B76">
        <w:rPr>
          <w:rFonts w:cs="Times New Roman"/>
          <w:szCs w:val="24"/>
        </w:rPr>
        <w:t>Настоящее согласие предоставляется на осуществление любых действий, связанных с моим членством в Общественном Совете при главе муниципального округа Пресненский в отношении моих персональных данных, включая (без ограничения): сбор, систематизацию, накопление, хранение, уточнение (обновление, изменение), использование, частичное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учётом действующего законодательства.</w:t>
      </w:r>
    </w:p>
    <w:p w14:paraId="69AB7C4D" w14:textId="77777777" w:rsidR="00304F1A" w:rsidRPr="00042B76" w:rsidRDefault="00304F1A" w:rsidP="00304F1A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eastAsia="TimesNewRomanPSMT" w:cs="Times New Roman"/>
          <w:szCs w:val="24"/>
        </w:rPr>
      </w:pPr>
      <w:r w:rsidRPr="00042B76">
        <w:rPr>
          <w:rFonts w:eastAsia="TimesNewRomanPSMT" w:cs="Times New Roman"/>
          <w:szCs w:val="24"/>
        </w:rPr>
        <w:t>Настоящее согласие может быть отозвано в письменной форме путём направления главе муниципального округа письменного заявления о прекращении действия Согласия в произвольной форме, если иное не установлено законодательством Российской Федерации. Согласие прекращает действовать в 15-дневый срок с даты получения главой муниципального округа указанного заявления.</w:t>
      </w:r>
    </w:p>
    <w:p w14:paraId="72CC7C9F" w14:textId="77777777" w:rsidR="00304F1A" w:rsidRPr="00042B76" w:rsidRDefault="00304F1A" w:rsidP="00304F1A">
      <w:pPr>
        <w:pStyle w:val="a7"/>
        <w:spacing w:before="0" w:beforeAutospacing="0" w:after="0" w:afterAutospacing="0"/>
        <w:jc w:val="both"/>
      </w:pPr>
    </w:p>
    <w:p w14:paraId="29D5DA1F" w14:textId="77777777" w:rsidR="00304F1A" w:rsidRPr="00042B76" w:rsidRDefault="00304F1A" w:rsidP="00304F1A">
      <w:pPr>
        <w:pStyle w:val="a7"/>
        <w:spacing w:before="0" w:beforeAutospacing="0" w:after="0" w:afterAutospacing="0"/>
        <w:jc w:val="both"/>
      </w:pPr>
    </w:p>
    <w:p w14:paraId="0C1DA291" w14:textId="77777777" w:rsidR="00304F1A" w:rsidRPr="00042B76" w:rsidRDefault="00304F1A" w:rsidP="00304F1A">
      <w:pPr>
        <w:pStyle w:val="a7"/>
        <w:spacing w:before="0" w:beforeAutospacing="0" w:after="0" w:afterAutospacing="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425"/>
        <w:gridCol w:w="284"/>
        <w:gridCol w:w="992"/>
        <w:gridCol w:w="4394"/>
        <w:gridCol w:w="2546"/>
      </w:tblGrid>
      <w:tr w:rsidR="00304F1A" w:rsidRPr="00042B76" w14:paraId="5F154146" w14:textId="77777777" w:rsidTr="00FD5697">
        <w:tc>
          <w:tcPr>
            <w:tcW w:w="421" w:type="dxa"/>
            <w:tcBorders>
              <w:bottom w:val="single" w:sz="4" w:space="0" w:color="auto"/>
            </w:tcBorders>
          </w:tcPr>
          <w:p w14:paraId="67F25D34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57EE8D80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42B76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B739C5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1302558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42B7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154E4C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042B76">
              <w:rPr>
                <w:rFonts w:ascii="Times New Roman" w:hAnsi="Times New Roman"/>
              </w:rPr>
              <w:t>20      г.</w:t>
            </w:r>
          </w:p>
        </w:tc>
        <w:tc>
          <w:tcPr>
            <w:tcW w:w="4394" w:type="dxa"/>
          </w:tcPr>
          <w:p w14:paraId="6F69B5B0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456C1959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 w:rsidR="00304F1A" w:rsidRPr="00042B76" w14:paraId="525ABC6E" w14:textId="77777777" w:rsidTr="00FD5697">
        <w:tc>
          <w:tcPr>
            <w:tcW w:w="2405" w:type="dxa"/>
            <w:gridSpan w:val="5"/>
          </w:tcPr>
          <w:p w14:paraId="4D760161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 w:rsidRPr="00042B76">
              <w:rPr>
                <w:rFonts w:ascii="Times New Roman" w:hAnsi="Times New Roman"/>
                <w:i/>
                <w:iCs/>
                <w:vertAlign w:val="superscript"/>
              </w:rPr>
              <w:t>(дата)</w:t>
            </w:r>
          </w:p>
        </w:tc>
        <w:tc>
          <w:tcPr>
            <w:tcW w:w="4394" w:type="dxa"/>
          </w:tcPr>
          <w:p w14:paraId="431FD61B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3765AAEB" w14:textId="77777777" w:rsidR="00304F1A" w:rsidRPr="00042B76" w:rsidRDefault="00304F1A" w:rsidP="00FD5697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  <w:vertAlign w:val="superscript"/>
              </w:rPr>
            </w:pPr>
            <w:r w:rsidRPr="00042B76">
              <w:rPr>
                <w:rFonts w:ascii="Times New Roman" w:hAnsi="Times New Roman"/>
                <w:i/>
                <w:iCs/>
                <w:vertAlign w:val="superscript"/>
              </w:rPr>
              <w:t>(подпись)</w:t>
            </w:r>
          </w:p>
        </w:tc>
      </w:tr>
    </w:tbl>
    <w:p w14:paraId="7DFBB79A" w14:textId="77777777" w:rsidR="00304F1A" w:rsidRPr="00042B76" w:rsidRDefault="00304F1A" w:rsidP="00304F1A">
      <w:pPr>
        <w:contextualSpacing/>
        <w:rPr>
          <w:rFonts w:cs="Times New Roman"/>
        </w:rPr>
      </w:pPr>
    </w:p>
    <w:p w14:paraId="3909731E" w14:textId="1A38977B" w:rsidR="003E5BA2" w:rsidRPr="00304F1A" w:rsidRDefault="00304F1A" w:rsidP="00304F1A">
      <w:pPr>
        <w:rPr>
          <w:rFonts w:cs="Times New Roman"/>
          <w:i/>
          <w:iCs/>
        </w:rPr>
      </w:pPr>
      <w:r w:rsidRPr="00042B76">
        <w:rPr>
          <w:rFonts w:cs="Times New Roman"/>
          <w:i/>
          <w:iCs/>
        </w:rPr>
        <w:t>! Заявление оформляется кандидатом собственноручно.</w:t>
      </w:r>
    </w:p>
    <w:sectPr w:rsidR="003E5BA2" w:rsidRPr="00304F1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AE35" w14:textId="77777777" w:rsidR="00C31A85" w:rsidRDefault="00C31A85" w:rsidP="00042B76">
      <w:pPr>
        <w:spacing w:after="0" w:line="240" w:lineRule="auto"/>
      </w:pPr>
      <w:r>
        <w:separator/>
      </w:r>
    </w:p>
  </w:endnote>
  <w:endnote w:type="continuationSeparator" w:id="0">
    <w:p w14:paraId="1308194C" w14:textId="77777777" w:rsidR="00C31A85" w:rsidRDefault="00C31A85" w:rsidP="0004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97710143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75A2D36" w14:textId="3B0A4AB8" w:rsidR="00042B76" w:rsidRDefault="00042B76" w:rsidP="003F75FF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9717730" w14:textId="77777777" w:rsidR="00042B76" w:rsidRDefault="00042B76" w:rsidP="00042B7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A123" w14:textId="77777777" w:rsidR="00042B76" w:rsidRDefault="00042B76" w:rsidP="00042B7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5181" w14:textId="77777777" w:rsidR="00C31A85" w:rsidRDefault="00C31A85" w:rsidP="00042B76">
      <w:pPr>
        <w:spacing w:after="0" w:line="240" w:lineRule="auto"/>
      </w:pPr>
      <w:r>
        <w:separator/>
      </w:r>
    </w:p>
  </w:footnote>
  <w:footnote w:type="continuationSeparator" w:id="0">
    <w:p w14:paraId="53F1FF1B" w14:textId="77777777" w:rsidR="00C31A85" w:rsidRDefault="00C31A85" w:rsidP="0004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C3E"/>
    <w:multiLevelType w:val="hybridMultilevel"/>
    <w:tmpl w:val="C492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E55"/>
    <w:multiLevelType w:val="hybridMultilevel"/>
    <w:tmpl w:val="F12C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35A8"/>
    <w:multiLevelType w:val="multilevel"/>
    <w:tmpl w:val="43465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8391E77"/>
    <w:multiLevelType w:val="multilevel"/>
    <w:tmpl w:val="179E61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40B656B0"/>
    <w:multiLevelType w:val="hybridMultilevel"/>
    <w:tmpl w:val="E57C6874"/>
    <w:lvl w:ilvl="0" w:tplc="BBA2D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6445"/>
    <w:multiLevelType w:val="multilevel"/>
    <w:tmpl w:val="64E8AA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F1"/>
    <w:rsid w:val="0000558A"/>
    <w:rsid w:val="000101F6"/>
    <w:rsid w:val="0002006A"/>
    <w:rsid w:val="00031831"/>
    <w:rsid w:val="00042B76"/>
    <w:rsid w:val="00051135"/>
    <w:rsid w:val="000601A5"/>
    <w:rsid w:val="000D0B5D"/>
    <w:rsid w:val="00146F97"/>
    <w:rsid w:val="001940F4"/>
    <w:rsid w:val="001D5F09"/>
    <w:rsid w:val="00304F1A"/>
    <w:rsid w:val="003551C6"/>
    <w:rsid w:val="003A10C2"/>
    <w:rsid w:val="003A1AF1"/>
    <w:rsid w:val="003A3C18"/>
    <w:rsid w:val="003D3242"/>
    <w:rsid w:val="003E5BA2"/>
    <w:rsid w:val="00477244"/>
    <w:rsid w:val="004A1D81"/>
    <w:rsid w:val="004D1CD1"/>
    <w:rsid w:val="00542EA6"/>
    <w:rsid w:val="00565C23"/>
    <w:rsid w:val="005E7EF1"/>
    <w:rsid w:val="006760EE"/>
    <w:rsid w:val="00793905"/>
    <w:rsid w:val="007A0C89"/>
    <w:rsid w:val="007C1E36"/>
    <w:rsid w:val="008105B0"/>
    <w:rsid w:val="00840020"/>
    <w:rsid w:val="008821F4"/>
    <w:rsid w:val="008871F1"/>
    <w:rsid w:val="008A7E81"/>
    <w:rsid w:val="008B0CDD"/>
    <w:rsid w:val="00940CBD"/>
    <w:rsid w:val="009D1FC4"/>
    <w:rsid w:val="00AC50E5"/>
    <w:rsid w:val="00AD0001"/>
    <w:rsid w:val="00AD47D5"/>
    <w:rsid w:val="00AD741E"/>
    <w:rsid w:val="00B21B54"/>
    <w:rsid w:val="00B41897"/>
    <w:rsid w:val="00B473FD"/>
    <w:rsid w:val="00B73D11"/>
    <w:rsid w:val="00B8342B"/>
    <w:rsid w:val="00BB4331"/>
    <w:rsid w:val="00BF1C2C"/>
    <w:rsid w:val="00C24DE6"/>
    <w:rsid w:val="00C306AF"/>
    <w:rsid w:val="00C31A85"/>
    <w:rsid w:val="00C67D50"/>
    <w:rsid w:val="00CE0776"/>
    <w:rsid w:val="00D51EBC"/>
    <w:rsid w:val="00D64D82"/>
    <w:rsid w:val="00D81D9F"/>
    <w:rsid w:val="00DD18A9"/>
    <w:rsid w:val="00E654BB"/>
    <w:rsid w:val="00E87881"/>
    <w:rsid w:val="00EC034D"/>
    <w:rsid w:val="00F31415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3FD9"/>
  <w15:chartTrackingRefBased/>
  <w15:docId w15:val="{DC54274B-1703-4C70-8CC4-B030CC57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AF1"/>
    <w:pPr>
      <w:spacing w:after="0" w:line="240" w:lineRule="auto"/>
    </w:pPr>
    <w:rPr>
      <w:rFonts w:asciiTheme="minorHAnsi" w:hAnsiTheme="minorHAnsi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A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1B5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unhideWhenUsed/>
    <w:rsid w:val="00042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B76"/>
  </w:style>
  <w:style w:type="paragraph" w:styleId="aa">
    <w:name w:val="footer"/>
    <w:basedOn w:val="a"/>
    <w:link w:val="ab"/>
    <w:uiPriority w:val="99"/>
    <w:unhideWhenUsed/>
    <w:rsid w:val="000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B76"/>
  </w:style>
  <w:style w:type="character" w:styleId="ac">
    <w:name w:val="page number"/>
    <w:basedOn w:val="a0"/>
    <w:uiPriority w:val="99"/>
    <w:semiHidden/>
    <w:unhideWhenUsed/>
    <w:rsid w:val="0004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umalin_dp</dc:creator>
  <cp:keywords/>
  <dc:description/>
  <cp:lastModifiedBy>Dima Umalin</cp:lastModifiedBy>
  <cp:revision>2</cp:revision>
  <cp:lastPrinted>2021-06-28T08:15:00Z</cp:lastPrinted>
  <dcterms:created xsi:type="dcterms:W3CDTF">2021-08-25T10:19:00Z</dcterms:created>
  <dcterms:modified xsi:type="dcterms:W3CDTF">2021-08-25T10:19:00Z</dcterms:modified>
</cp:coreProperties>
</file>