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EF49" w14:textId="1B287D70" w:rsidR="003567FB" w:rsidRPr="00AC2BB5" w:rsidRDefault="00AC2BB5" w:rsidP="003567FB">
      <w:pPr>
        <w:rPr>
          <w:rFonts w:eastAsia="Calibri"/>
          <w:b/>
          <w:bCs/>
          <w:sz w:val="28"/>
          <w:szCs w:val="28"/>
        </w:rPr>
      </w:pPr>
      <w:r w:rsidRPr="00AC2BB5">
        <w:rPr>
          <w:rFonts w:eastAsia="Calibri"/>
          <w:b/>
          <w:bCs/>
          <w:sz w:val="28"/>
          <w:szCs w:val="28"/>
        </w:rPr>
        <w:t>Проект Решения</w:t>
      </w:r>
    </w:p>
    <w:p w14:paraId="61F59EEB" w14:textId="096F8201" w:rsidR="006D49B6" w:rsidRPr="006D49B6" w:rsidRDefault="00AC2BB5" w:rsidP="003567F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Внесён: главой МО Пресненский </w:t>
      </w:r>
    </w:p>
    <w:p w14:paraId="44DA0760" w14:textId="7CBB25AC" w:rsidR="006D49B6" w:rsidRPr="006D49B6" w:rsidRDefault="00AC2BB5" w:rsidP="003567F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 внесения: 16.11.2021</w:t>
      </w:r>
    </w:p>
    <w:p w14:paraId="40914F28" w14:textId="21969AA8" w:rsidR="006D49B6" w:rsidRPr="006D49B6" w:rsidRDefault="006D49B6" w:rsidP="003567FB">
      <w:pPr>
        <w:rPr>
          <w:rFonts w:eastAsia="Calibri"/>
          <w:sz w:val="28"/>
          <w:szCs w:val="28"/>
        </w:rPr>
      </w:pPr>
    </w:p>
    <w:p w14:paraId="29B7F2CE" w14:textId="77777777" w:rsidR="006D49B6" w:rsidRPr="006D49B6" w:rsidRDefault="006D49B6" w:rsidP="003567FB">
      <w:pPr>
        <w:rPr>
          <w:rFonts w:eastAsia="Calibri"/>
          <w:sz w:val="28"/>
          <w:szCs w:val="28"/>
        </w:rPr>
      </w:pPr>
    </w:p>
    <w:p w14:paraId="1BE86EFB" w14:textId="77777777" w:rsidR="003567FB" w:rsidRPr="006D49B6" w:rsidRDefault="003567FB" w:rsidP="003567FB">
      <w:pPr>
        <w:contextualSpacing/>
        <w:rPr>
          <w:sz w:val="28"/>
          <w:szCs w:val="28"/>
        </w:rPr>
      </w:pPr>
    </w:p>
    <w:p w14:paraId="3EF65426" w14:textId="6A3E4CBC" w:rsidR="003567FB" w:rsidRPr="006D49B6" w:rsidRDefault="003567FB" w:rsidP="003567FB">
      <w:pPr>
        <w:contextualSpacing/>
        <w:rPr>
          <w:sz w:val="28"/>
          <w:szCs w:val="28"/>
        </w:rPr>
      </w:pPr>
      <w:r w:rsidRPr="006D49B6">
        <w:rPr>
          <w:sz w:val="28"/>
          <w:szCs w:val="28"/>
        </w:rPr>
        <w:t>1</w:t>
      </w:r>
      <w:r w:rsidR="00011F98">
        <w:rPr>
          <w:sz w:val="28"/>
          <w:szCs w:val="28"/>
        </w:rPr>
        <w:t>7</w:t>
      </w:r>
      <w:r w:rsidRPr="006D49B6">
        <w:rPr>
          <w:sz w:val="28"/>
          <w:szCs w:val="28"/>
        </w:rPr>
        <w:t>.</w:t>
      </w:r>
      <w:r w:rsidR="00011F98">
        <w:rPr>
          <w:sz w:val="28"/>
          <w:szCs w:val="28"/>
        </w:rPr>
        <w:t>11</w:t>
      </w:r>
      <w:r w:rsidRPr="006D49B6">
        <w:rPr>
          <w:sz w:val="28"/>
          <w:szCs w:val="28"/>
        </w:rPr>
        <w:t>.2021 №5</w:t>
      </w:r>
      <w:r w:rsidR="00011F98">
        <w:rPr>
          <w:sz w:val="28"/>
          <w:szCs w:val="28"/>
        </w:rPr>
        <w:t>7</w:t>
      </w:r>
      <w:r w:rsidRPr="006D49B6">
        <w:rPr>
          <w:sz w:val="28"/>
          <w:szCs w:val="28"/>
        </w:rPr>
        <w:t>/1</w:t>
      </w:r>
      <w:r w:rsidR="00011F98">
        <w:rPr>
          <w:sz w:val="28"/>
          <w:szCs w:val="28"/>
        </w:rPr>
        <w:t>2</w:t>
      </w:r>
      <w:r w:rsidRPr="006D49B6">
        <w:rPr>
          <w:sz w:val="28"/>
          <w:szCs w:val="28"/>
        </w:rPr>
        <w:t>/</w:t>
      </w:r>
      <w:r w:rsidR="00011F98">
        <w:rPr>
          <w:sz w:val="28"/>
          <w:szCs w:val="28"/>
        </w:rPr>
        <w:t>723</w:t>
      </w:r>
      <w:r w:rsidRPr="006D49B6">
        <w:rPr>
          <w:sz w:val="28"/>
          <w:szCs w:val="28"/>
        </w:rPr>
        <w:t>-СД</w:t>
      </w:r>
    </w:p>
    <w:p w14:paraId="0B07074B" w14:textId="77777777" w:rsidR="003567FB" w:rsidRPr="006D49B6" w:rsidRDefault="003567FB" w:rsidP="003567FB">
      <w:pPr>
        <w:contextualSpacing/>
        <w:rPr>
          <w:sz w:val="28"/>
          <w:szCs w:val="28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03"/>
      </w:tblGrid>
      <w:tr w:rsidR="003567FB" w:rsidRPr="003567FB" w14:paraId="4BA84E45" w14:textId="77777777" w:rsidTr="0028273E">
        <w:tc>
          <w:tcPr>
            <w:tcW w:w="4678" w:type="dxa"/>
          </w:tcPr>
          <w:p w14:paraId="27AF7CFF" w14:textId="60F30CDD" w:rsidR="003567FB" w:rsidRPr="003567FB" w:rsidRDefault="003567FB" w:rsidP="0028273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Пресненский от 14.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581</w:t>
            </w:r>
            <w:r w:rsidRPr="00356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-СД</w:t>
            </w:r>
          </w:p>
        </w:tc>
        <w:tc>
          <w:tcPr>
            <w:tcW w:w="4803" w:type="dxa"/>
          </w:tcPr>
          <w:p w14:paraId="125B17AF" w14:textId="77777777" w:rsidR="003567FB" w:rsidRPr="003567FB" w:rsidRDefault="003567FB" w:rsidP="0028273E">
            <w:pPr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F6685F2" w14:textId="77777777" w:rsidR="005138CD" w:rsidRPr="00717800" w:rsidRDefault="005138CD" w:rsidP="00226F0C">
      <w:pPr>
        <w:rPr>
          <w:sz w:val="28"/>
          <w:szCs w:val="28"/>
        </w:rPr>
      </w:pPr>
    </w:p>
    <w:p w14:paraId="4B2D769F" w14:textId="228DBEFC" w:rsidR="00302896" w:rsidRPr="00195A6D" w:rsidRDefault="00195A6D" w:rsidP="00226F0C">
      <w:pPr>
        <w:ind w:firstLine="567"/>
        <w:jc w:val="both"/>
        <w:rPr>
          <w:sz w:val="28"/>
          <w:szCs w:val="28"/>
        </w:rPr>
      </w:pPr>
      <w:r w:rsidRPr="00195A6D">
        <w:rPr>
          <w:sz w:val="28"/>
          <w:szCs w:val="28"/>
        </w:rPr>
        <w:t>В соответствии с п.2 ст.1 Закона города Москвы от 16.12.2015 №72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Pr="00195A6D">
        <w:rPr>
          <w:bCs/>
          <w:sz w:val="28"/>
          <w:szCs w:val="28"/>
          <w:lang w:eastAsia="en-US"/>
        </w:rPr>
        <w:t xml:space="preserve">остановлением Правительства Москвы от 25.02.2016 №57-ПП «Об </w:t>
      </w:r>
      <w:r w:rsidRPr="00195A6D">
        <w:rPr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195A6D">
        <w:rPr>
          <w:sz w:val="28"/>
          <w:szCs w:val="28"/>
        </w:rPr>
        <w:t>,</w:t>
      </w:r>
      <w:r w:rsidR="003567FB">
        <w:rPr>
          <w:sz w:val="28"/>
          <w:szCs w:val="28"/>
        </w:rPr>
        <w:t xml:space="preserve"> и на основании обращения граждан</w:t>
      </w:r>
      <w:r w:rsidR="000C5133">
        <w:rPr>
          <w:sz w:val="28"/>
          <w:szCs w:val="28"/>
        </w:rPr>
        <w:t xml:space="preserve"> от 10.11.2021 №914-Д</w:t>
      </w:r>
      <w:r w:rsidR="003567FB">
        <w:rPr>
          <w:sz w:val="28"/>
          <w:szCs w:val="28"/>
        </w:rPr>
        <w:t>,</w:t>
      </w:r>
    </w:p>
    <w:p w14:paraId="2A2C8635" w14:textId="77777777" w:rsidR="00302896" w:rsidRPr="009A1C4E" w:rsidRDefault="00302896" w:rsidP="00226F0C">
      <w:pPr>
        <w:jc w:val="both"/>
        <w:rPr>
          <w:sz w:val="28"/>
          <w:szCs w:val="28"/>
        </w:rPr>
      </w:pPr>
    </w:p>
    <w:p w14:paraId="09256DEF" w14:textId="77777777" w:rsidR="005C3B56" w:rsidRPr="00717800" w:rsidRDefault="00793A9E" w:rsidP="00226F0C">
      <w:pPr>
        <w:jc w:val="center"/>
        <w:rPr>
          <w:b/>
          <w:bCs/>
          <w:sz w:val="28"/>
          <w:szCs w:val="28"/>
        </w:rPr>
      </w:pPr>
      <w:r w:rsidRPr="00717800">
        <w:rPr>
          <w:b/>
          <w:bCs/>
          <w:sz w:val="28"/>
          <w:szCs w:val="28"/>
        </w:rPr>
        <w:t>Совет депутатов решил:</w:t>
      </w:r>
    </w:p>
    <w:p w14:paraId="7BF712A8" w14:textId="01EFEDD7" w:rsidR="005D06E7" w:rsidRDefault="003567FB" w:rsidP="00226F0C">
      <w:pPr>
        <w:pStyle w:val="a7"/>
        <w:numPr>
          <w:ilvl w:val="0"/>
          <w:numId w:val="3"/>
        </w:numPr>
        <w:ind w:left="567" w:hanging="567"/>
        <w:jc w:val="both"/>
        <w:rPr>
          <w:bCs/>
          <w:sz w:val="28"/>
          <w:szCs w:val="28"/>
        </w:rPr>
      </w:pPr>
      <w:r w:rsidRPr="00F05984">
        <w:rPr>
          <w:bCs/>
          <w:sz w:val="28"/>
          <w:szCs w:val="28"/>
        </w:rPr>
        <w:t>Внести в Решение Совета депутатов муниципального округа Пресненский от</w:t>
      </w:r>
      <w:r>
        <w:rPr>
          <w:bCs/>
          <w:sz w:val="28"/>
          <w:szCs w:val="28"/>
        </w:rPr>
        <w:t xml:space="preserve"> 14.10.2020 №43/05/581-СД </w:t>
      </w:r>
      <w:r w:rsidRPr="003567FB">
        <w:rPr>
          <w:bCs/>
          <w:sz w:val="28"/>
          <w:szCs w:val="28"/>
        </w:rPr>
        <w:t>«Об участии депутатов Совета депутатов муниципального округа Пресненский в работе комиссии, осуществляющей открытие работ и приемку оказанных услуг и (или) выполненных работ по капитальному ремонту (в том числе разработка проектно-сметной документации) общего имущества в многоквартирных домах»</w:t>
      </w:r>
      <w:r>
        <w:rPr>
          <w:bCs/>
          <w:sz w:val="28"/>
          <w:szCs w:val="28"/>
        </w:rPr>
        <w:t>, следующие изменения:</w:t>
      </w:r>
    </w:p>
    <w:p w14:paraId="6C83FCF0" w14:textId="6C020CD8" w:rsidR="003567FB" w:rsidRDefault="003567FB" w:rsidP="003567FB">
      <w:pPr>
        <w:pStyle w:val="a7"/>
        <w:numPr>
          <w:ilvl w:val="1"/>
          <w:numId w:val="3"/>
        </w:numPr>
        <w:ind w:left="567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к Решению в п.</w:t>
      </w:r>
      <w:r w:rsidR="000C5133">
        <w:rPr>
          <w:bCs/>
          <w:sz w:val="28"/>
          <w:szCs w:val="28"/>
        </w:rPr>
        <w:t>272</w:t>
      </w:r>
      <w:r>
        <w:rPr>
          <w:bCs/>
          <w:sz w:val="28"/>
          <w:szCs w:val="28"/>
        </w:rPr>
        <w:t xml:space="preserve"> в столбце «Основной» слова «</w:t>
      </w:r>
      <w:r w:rsidR="000C5133">
        <w:rPr>
          <w:bCs/>
          <w:sz w:val="28"/>
          <w:szCs w:val="28"/>
        </w:rPr>
        <w:t>Грехова Т.</w:t>
      </w:r>
      <w:r>
        <w:rPr>
          <w:bCs/>
          <w:sz w:val="28"/>
          <w:szCs w:val="28"/>
        </w:rPr>
        <w:t>А.» заменить словами «</w:t>
      </w:r>
      <w:r w:rsidR="000C5133">
        <w:rPr>
          <w:bCs/>
          <w:sz w:val="28"/>
          <w:szCs w:val="28"/>
        </w:rPr>
        <w:t xml:space="preserve">Юшин </w:t>
      </w:r>
      <w:r>
        <w:rPr>
          <w:bCs/>
          <w:sz w:val="28"/>
          <w:szCs w:val="28"/>
        </w:rPr>
        <w:t>А.</w:t>
      </w:r>
      <w:r w:rsidR="000C513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.»;</w:t>
      </w:r>
    </w:p>
    <w:p w14:paraId="2603969A" w14:textId="3C0FE90F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Заверенную копию настоящего Решения направить в Фонд капитального ремонта многоквартирных домов города Москвы и Департамент капитального ремонта города Москвы в течение 3 (трех) рабочих дней со дня его принятия.</w:t>
      </w:r>
    </w:p>
    <w:p w14:paraId="496CA783" w14:textId="64C92313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1353773B" w14:textId="70B9CD7F" w:rsidR="006D062B" w:rsidRDefault="006D062B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 вступает в силу со дня его принятия.</w:t>
      </w:r>
    </w:p>
    <w:p w14:paraId="5A2D5B80" w14:textId="45CA51DA" w:rsidR="00DD6CFE" w:rsidRPr="006D062B" w:rsidRDefault="00DD6CFE" w:rsidP="006D062B">
      <w:pPr>
        <w:pStyle w:val="a7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6D062B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Пресненский </w:t>
      </w:r>
      <w:r w:rsidR="006D062B">
        <w:rPr>
          <w:sz w:val="28"/>
          <w:szCs w:val="28"/>
        </w:rPr>
        <w:t xml:space="preserve">Д.П. </w:t>
      </w:r>
      <w:r w:rsidRPr="006D062B">
        <w:rPr>
          <w:sz w:val="28"/>
          <w:szCs w:val="28"/>
        </w:rPr>
        <w:t>Юмалина</w:t>
      </w:r>
      <w:r w:rsidR="003C6537" w:rsidRPr="006D062B">
        <w:rPr>
          <w:sz w:val="28"/>
          <w:szCs w:val="28"/>
        </w:rPr>
        <w:t>.</w:t>
      </w:r>
    </w:p>
    <w:p w14:paraId="191C2F05" w14:textId="77777777" w:rsidR="005C3B56" w:rsidRDefault="005C3B56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69448D68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p w14:paraId="05F1D0A3" w14:textId="77777777" w:rsidR="000D3E62" w:rsidRDefault="000D3E62" w:rsidP="00226F0C">
      <w:pPr>
        <w:pStyle w:val="23"/>
        <w:shd w:val="clear" w:color="auto" w:fill="auto"/>
        <w:tabs>
          <w:tab w:val="left" w:pos="1560"/>
          <w:tab w:val="left" w:pos="1603"/>
          <w:tab w:val="left" w:pos="5670"/>
        </w:tabs>
        <w:spacing w:before="0"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0D3E62" w:rsidRPr="006D062B" w14:paraId="0FDE0AFC" w14:textId="77777777" w:rsidTr="000D3E62">
        <w:tc>
          <w:tcPr>
            <w:tcW w:w="4669" w:type="dxa"/>
          </w:tcPr>
          <w:p w14:paraId="0E321E00" w14:textId="77777777" w:rsidR="003567F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Глава муниципального</w:t>
            </w:r>
          </w:p>
          <w:p w14:paraId="28DDA860" w14:textId="64FB0D1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left"/>
              <w:rPr>
                <w:b/>
                <w:bCs/>
              </w:rPr>
            </w:pPr>
            <w:r w:rsidRPr="006D062B">
              <w:rPr>
                <w:b/>
                <w:bCs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5A913654" w14:textId="77777777" w:rsidR="000D3E62" w:rsidRPr="006D062B" w:rsidRDefault="000D3E62" w:rsidP="00226F0C">
            <w:pPr>
              <w:pStyle w:val="23"/>
              <w:shd w:val="clear" w:color="auto" w:fill="auto"/>
              <w:tabs>
                <w:tab w:val="left" w:pos="1560"/>
                <w:tab w:val="left" w:pos="1603"/>
                <w:tab w:val="left" w:pos="5670"/>
              </w:tabs>
              <w:spacing w:before="0" w:after="0" w:line="240" w:lineRule="auto"/>
              <w:jc w:val="right"/>
              <w:rPr>
                <w:b/>
                <w:bCs/>
              </w:rPr>
            </w:pPr>
            <w:r w:rsidRPr="006D062B">
              <w:rPr>
                <w:b/>
                <w:bCs/>
              </w:rPr>
              <w:t>Д.П. Юмалин</w:t>
            </w:r>
          </w:p>
        </w:tc>
      </w:tr>
    </w:tbl>
    <w:p w14:paraId="4B90E860" w14:textId="77777777" w:rsidR="00F137DE" w:rsidRPr="00527439" w:rsidRDefault="00F137DE" w:rsidP="00F137DE">
      <w:pPr>
        <w:rPr>
          <w:sz w:val="20"/>
          <w:szCs w:val="20"/>
        </w:rPr>
      </w:pPr>
    </w:p>
    <w:sectPr w:rsidR="00F137DE" w:rsidRPr="00527439" w:rsidSect="00DC0F19">
      <w:footerReference w:type="even" r:id="rId7"/>
      <w:footerReference w:type="default" r:id="rId8"/>
      <w:pgSz w:w="11900" w:h="16840"/>
      <w:pgMar w:top="1134" w:right="850" w:bottom="1134" w:left="1701" w:header="850" w:footer="85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D89A" w14:textId="77777777" w:rsidR="00CD723D" w:rsidRDefault="00CD723D">
      <w:r>
        <w:separator/>
      </w:r>
    </w:p>
  </w:endnote>
  <w:endnote w:type="continuationSeparator" w:id="0">
    <w:p w14:paraId="734B4CA0" w14:textId="77777777" w:rsidR="00CD723D" w:rsidRDefault="00C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59662692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26DB067B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B945E06" w14:textId="77777777" w:rsidR="00C81102" w:rsidRDefault="00C81102" w:rsidP="00B7436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412011464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8EF47D6" w14:textId="77777777" w:rsidR="00C81102" w:rsidRDefault="00C81102" w:rsidP="002D437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3EA3C9EA" w14:textId="77777777" w:rsidR="00C81102" w:rsidRDefault="00C81102" w:rsidP="00B7436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0867" w14:textId="77777777" w:rsidR="00CD723D" w:rsidRDefault="00CD723D"/>
  </w:footnote>
  <w:footnote w:type="continuationSeparator" w:id="0">
    <w:p w14:paraId="66EC7429" w14:textId="77777777" w:rsidR="00CD723D" w:rsidRDefault="00CD7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D17"/>
    <w:multiLevelType w:val="hybridMultilevel"/>
    <w:tmpl w:val="0C7C3A9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0D6C0754"/>
    <w:multiLevelType w:val="hybridMultilevel"/>
    <w:tmpl w:val="A6FC7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0704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E73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4F5079"/>
    <w:multiLevelType w:val="hybridMultilevel"/>
    <w:tmpl w:val="BF00FD36"/>
    <w:lvl w:ilvl="0" w:tplc="0CE86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5022FC"/>
    <w:multiLevelType w:val="hybridMultilevel"/>
    <w:tmpl w:val="C0A40FE0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 w15:restartNumberingAfterBreak="0">
    <w:nsid w:val="5FBD21E2"/>
    <w:multiLevelType w:val="hybridMultilevel"/>
    <w:tmpl w:val="2C3ED0A8"/>
    <w:lvl w:ilvl="0" w:tplc="0CE866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699371D3"/>
    <w:multiLevelType w:val="hybridMultilevel"/>
    <w:tmpl w:val="FB184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F4032"/>
    <w:multiLevelType w:val="multilevel"/>
    <w:tmpl w:val="5ECE9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EB0D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1F7573A"/>
    <w:multiLevelType w:val="multilevel"/>
    <w:tmpl w:val="200A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185470"/>
    <w:multiLevelType w:val="multilevel"/>
    <w:tmpl w:val="252EB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AA"/>
    <w:rsid w:val="00011F98"/>
    <w:rsid w:val="00015A77"/>
    <w:rsid w:val="000252AF"/>
    <w:rsid w:val="00090DE1"/>
    <w:rsid w:val="000C5133"/>
    <w:rsid w:val="000D3E62"/>
    <w:rsid w:val="000F0949"/>
    <w:rsid w:val="000F2D85"/>
    <w:rsid w:val="00195A6D"/>
    <w:rsid w:val="001965D3"/>
    <w:rsid w:val="001C61A1"/>
    <w:rsid w:val="001F3A1B"/>
    <w:rsid w:val="001F46A2"/>
    <w:rsid w:val="00224E42"/>
    <w:rsid w:val="00226F0C"/>
    <w:rsid w:val="00242084"/>
    <w:rsid w:val="002644D3"/>
    <w:rsid w:val="002B34BB"/>
    <w:rsid w:val="002D4374"/>
    <w:rsid w:val="00301229"/>
    <w:rsid w:val="00302896"/>
    <w:rsid w:val="00310F40"/>
    <w:rsid w:val="0034456C"/>
    <w:rsid w:val="003567FB"/>
    <w:rsid w:val="00356850"/>
    <w:rsid w:val="00357E83"/>
    <w:rsid w:val="003B5B20"/>
    <w:rsid w:val="003C6537"/>
    <w:rsid w:val="00410BAA"/>
    <w:rsid w:val="004261E6"/>
    <w:rsid w:val="00433707"/>
    <w:rsid w:val="00443798"/>
    <w:rsid w:val="00462038"/>
    <w:rsid w:val="004778CC"/>
    <w:rsid w:val="00480A12"/>
    <w:rsid w:val="00492AF7"/>
    <w:rsid w:val="00493636"/>
    <w:rsid w:val="005138CD"/>
    <w:rsid w:val="005246D6"/>
    <w:rsid w:val="00527439"/>
    <w:rsid w:val="00547B25"/>
    <w:rsid w:val="005C3B56"/>
    <w:rsid w:val="005C726E"/>
    <w:rsid w:val="005D06E7"/>
    <w:rsid w:val="005E6248"/>
    <w:rsid w:val="00652170"/>
    <w:rsid w:val="00663330"/>
    <w:rsid w:val="00681A60"/>
    <w:rsid w:val="006D062B"/>
    <w:rsid w:val="006D49B6"/>
    <w:rsid w:val="006E2F1C"/>
    <w:rsid w:val="007076DD"/>
    <w:rsid w:val="00717800"/>
    <w:rsid w:val="00720387"/>
    <w:rsid w:val="00750340"/>
    <w:rsid w:val="00793A9E"/>
    <w:rsid w:val="007B2113"/>
    <w:rsid w:val="007D61D1"/>
    <w:rsid w:val="007E338D"/>
    <w:rsid w:val="00830562"/>
    <w:rsid w:val="00872A28"/>
    <w:rsid w:val="00880158"/>
    <w:rsid w:val="00897CBE"/>
    <w:rsid w:val="008B7CF4"/>
    <w:rsid w:val="008C0E15"/>
    <w:rsid w:val="008D491D"/>
    <w:rsid w:val="008E6677"/>
    <w:rsid w:val="00905147"/>
    <w:rsid w:val="009331C9"/>
    <w:rsid w:val="009361C1"/>
    <w:rsid w:val="00952EC6"/>
    <w:rsid w:val="009A1C4E"/>
    <w:rsid w:val="00A011A4"/>
    <w:rsid w:val="00A7659D"/>
    <w:rsid w:val="00A840EA"/>
    <w:rsid w:val="00AC2BB5"/>
    <w:rsid w:val="00B07263"/>
    <w:rsid w:val="00B73E98"/>
    <w:rsid w:val="00B74369"/>
    <w:rsid w:val="00BF699E"/>
    <w:rsid w:val="00BF7B06"/>
    <w:rsid w:val="00C079BC"/>
    <w:rsid w:val="00C67A90"/>
    <w:rsid w:val="00C81102"/>
    <w:rsid w:val="00C86705"/>
    <w:rsid w:val="00CD723D"/>
    <w:rsid w:val="00D77BA1"/>
    <w:rsid w:val="00D928A0"/>
    <w:rsid w:val="00DC0F19"/>
    <w:rsid w:val="00DC758F"/>
    <w:rsid w:val="00DD6CFE"/>
    <w:rsid w:val="00E01685"/>
    <w:rsid w:val="00E458B4"/>
    <w:rsid w:val="00E62E61"/>
    <w:rsid w:val="00E753FF"/>
    <w:rsid w:val="00E84BED"/>
    <w:rsid w:val="00EA0645"/>
    <w:rsid w:val="00EC499F"/>
    <w:rsid w:val="00ED063D"/>
    <w:rsid w:val="00F137DE"/>
    <w:rsid w:val="00F14C30"/>
    <w:rsid w:val="00F330BB"/>
    <w:rsid w:val="00F9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5E8B"/>
  <w15:docId w15:val="{7D02EDD9-67CB-4966-AEB7-B5AAA48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Times New Roman"/>
        <w:color w:val="000000"/>
        <w:sz w:val="28"/>
        <w:szCs w:val="28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896"/>
    <w:pPr>
      <w:widowControl/>
    </w:pPr>
    <w:rPr>
      <w:rFonts w:eastAsia="Times New Roman"/>
      <w:color w:val="auto"/>
      <w:sz w:val="24"/>
      <w:szCs w:val="24"/>
      <w:lang w:bidi="ar-SA"/>
    </w:rPr>
  </w:style>
  <w:style w:type="paragraph" w:styleId="1">
    <w:name w:val="heading 1"/>
    <w:basedOn w:val="a"/>
    <w:link w:val="10"/>
    <w:uiPriority w:val="9"/>
    <w:qFormat/>
    <w:rsid w:val="00302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89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0"/>
      <w:szCs w:val="3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180" w:line="0" w:lineRule="atLeast"/>
      <w:jc w:val="center"/>
      <w:outlineLvl w:val="1"/>
    </w:pPr>
    <w:rPr>
      <w:b/>
      <w:bCs/>
      <w:spacing w:val="70"/>
      <w:sz w:val="30"/>
      <w:szCs w:val="30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540" w:line="0" w:lineRule="atLeast"/>
      <w:jc w:val="center"/>
    </w:pPr>
    <w:rPr>
      <w:spacing w:val="50"/>
      <w:sz w:val="20"/>
      <w:szCs w:val="20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0" w:lineRule="atLeast"/>
      <w:jc w:val="center"/>
    </w:pPr>
    <w:rPr>
      <w:b/>
      <w:bCs/>
      <w:sz w:val="28"/>
      <w:szCs w:val="28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4"/>
      <w:szCs w:val="44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540" w:after="720" w:line="0" w:lineRule="atLeast"/>
      <w:outlineLvl w:val="0"/>
    </w:pPr>
    <w:rPr>
      <w:i/>
      <w:iCs/>
      <w:sz w:val="44"/>
      <w:szCs w:val="44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">
    <w:name w:val="Заголовок №1 + 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32pt">
    <w:name w:val="Заголовок №1 + 32 pt;Не курсив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22" w:lineRule="exact"/>
    </w:pPr>
    <w:rPr>
      <w:sz w:val="30"/>
      <w:szCs w:val="30"/>
    </w:rPr>
  </w:style>
  <w:style w:type="table" w:styleId="a4">
    <w:name w:val="Table Grid"/>
    <w:basedOn w:val="a1"/>
    <w:uiPriority w:val="39"/>
    <w:rsid w:val="003C6537"/>
    <w:pPr>
      <w:widowControl/>
    </w:pPr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5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58F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7178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paragraph" w:styleId="aa">
    <w:name w:val="footer"/>
    <w:basedOn w:val="a"/>
    <w:link w:val="ab"/>
    <w:uiPriority w:val="99"/>
    <w:unhideWhenUsed/>
    <w:rsid w:val="00DC0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0F19"/>
    <w:rPr>
      <w:rFonts w:eastAsia="Times New Roman"/>
      <w:color w:val="auto"/>
      <w:sz w:val="24"/>
      <w:szCs w:val="24"/>
      <w:lang w:bidi="ar-SA"/>
    </w:rPr>
  </w:style>
  <w:style w:type="character" w:styleId="ac">
    <w:name w:val="page number"/>
    <w:basedOn w:val="a0"/>
    <w:uiPriority w:val="99"/>
    <w:semiHidden/>
    <w:unhideWhenUsed/>
    <w:rsid w:val="00B74369"/>
  </w:style>
  <w:style w:type="paragraph" w:styleId="ad">
    <w:name w:val="Normal (Web)"/>
    <w:basedOn w:val="a"/>
    <w:uiPriority w:val="99"/>
    <w:unhideWhenUsed/>
    <w:rsid w:val="001C61A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0252AF"/>
    <w:rPr>
      <w:color w:val="954F72"/>
      <w:u w:val="single"/>
    </w:rPr>
  </w:style>
  <w:style w:type="paragraph" w:customStyle="1" w:styleId="msonormal0">
    <w:name w:val="msonormal"/>
    <w:basedOn w:val="a"/>
    <w:rsid w:val="000252AF"/>
    <w:pPr>
      <w:spacing w:before="100" w:beforeAutospacing="1" w:after="100" w:afterAutospacing="1"/>
    </w:pPr>
  </w:style>
  <w:style w:type="paragraph" w:customStyle="1" w:styleId="xl63">
    <w:name w:val="xl63"/>
    <w:basedOn w:val="a"/>
    <w:rsid w:val="000252AF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0252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0252AF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Customer</dc:creator>
  <cp:keywords/>
  <cp:lastModifiedBy>User</cp:lastModifiedBy>
  <cp:revision>17</cp:revision>
  <cp:lastPrinted>2021-11-16T16:32:00Z</cp:lastPrinted>
  <dcterms:created xsi:type="dcterms:W3CDTF">2018-12-07T13:50:00Z</dcterms:created>
  <dcterms:modified xsi:type="dcterms:W3CDTF">2021-11-16T16:44:00Z</dcterms:modified>
</cp:coreProperties>
</file>