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6209D8" w:rsidRPr="006209D8" w14:paraId="3E41FC6D" w14:textId="77777777" w:rsidTr="006633A3">
        <w:tc>
          <w:tcPr>
            <w:tcW w:w="9345" w:type="dxa"/>
            <w:gridSpan w:val="2"/>
          </w:tcPr>
          <w:p w14:paraId="224EA5F9" w14:textId="608CA562" w:rsidR="006209D8" w:rsidRPr="006209D8" w:rsidRDefault="006209D8" w:rsidP="00535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B18AC7" wp14:editId="665E809C">
                  <wp:extent cx="720000" cy="68695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062" w:rsidRPr="00221062" w14:paraId="7408B247" w14:textId="77777777" w:rsidTr="006633A3">
        <w:tc>
          <w:tcPr>
            <w:tcW w:w="9345" w:type="dxa"/>
            <w:gridSpan w:val="2"/>
          </w:tcPr>
          <w:p w14:paraId="022F84DD" w14:textId="77777777" w:rsidR="00221062" w:rsidRPr="00221062" w:rsidRDefault="00221062" w:rsidP="0053589D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6209D8" w:rsidRPr="006209D8" w14:paraId="6644AC97" w14:textId="77777777" w:rsidTr="006633A3">
        <w:tc>
          <w:tcPr>
            <w:tcW w:w="9345" w:type="dxa"/>
            <w:gridSpan w:val="2"/>
          </w:tcPr>
          <w:p w14:paraId="047DB991" w14:textId="6804F3DE" w:rsidR="006209D8" w:rsidRPr="006209D8" w:rsidRDefault="006209D8" w:rsidP="0053589D">
            <w:pPr>
              <w:jc w:val="center"/>
              <w:rPr>
                <w:rFonts w:ascii="PF Din Text Cond Pro" w:hAnsi="PF Din Text Cond Pro" w:cs="DIN Pro Regular"/>
              </w:rPr>
            </w:pPr>
            <w:r w:rsidRPr="006209D8">
              <w:rPr>
                <w:rFonts w:ascii="PF Din Text Cond Pro" w:hAnsi="PF Din Text Cond Pro" w:cs="DIN Pro Regular"/>
              </w:rPr>
              <w:t>МУНИЦИПАЛЬНЫЙ ОКРУГ ПРЕСНЕНСКИЙ</w:t>
            </w:r>
          </w:p>
        </w:tc>
      </w:tr>
      <w:tr w:rsidR="006209D8" w:rsidRPr="006209D8" w14:paraId="11ED8FB9" w14:textId="77777777" w:rsidTr="006633A3">
        <w:tc>
          <w:tcPr>
            <w:tcW w:w="9345" w:type="dxa"/>
            <w:gridSpan w:val="2"/>
          </w:tcPr>
          <w:p w14:paraId="739E108B" w14:textId="3B68626D" w:rsidR="006209D8" w:rsidRPr="0027325E" w:rsidRDefault="006209D8" w:rsidP="0053589D">
            <w:pPr>
              <w:jc w:val="center"/>
              <w:rPr>
                <w:rFonts w:ascii="PF DinText Pro Medium" w:hAnsi="PF DinText Pro Medium" w:cs="DIN Pro Regular"/>
                <w:sz w:val="28"/>
                <w:szCs w:val="28"/>
              </w:rPr>
            </w:pPr>
            <w:r w:rsidRPr="0027325E">
              <w:rPr>
                <w:rFonts w:ascii="PF DinText Pro Medium" w:hAnsi="PF DinText Pro Medium" w:cs="DIN Pro Regular"/>
                <w:sz w:val="28"/>
                <w:szCs w:val="28"/>
              </w:rPr>
              <w:t>СОВЕТ ДЕПУТАТОВ</w:t>
            </w:r>
          </w:p>
        </w:tc>
      </w:tr>
      <w:tr w:rsidR="006209D8" w:rsidRPr="006209D8" w14:paraId="5BDC8AB8" w14:textId="77777777" w:rsidTr="006633A3">
        <w:tc>
          <w:tcPr>
            <w:tcW w:w="9345" w:type="dxa"/>
            <w:gridSpan w:val="2"/>
          </w:tcPr>
          <w:p w14:paraId="4ED4FC36" w14:textId="579773EE" w:rsidR="006209D8" w:rsidRPr="0027325E" w:rsidRDefault="006209D8" w:rsidP="0053589D">
            <w:pPr>
              <w:jc w:val="center"/>
              <w:rPr>
                <w:rFonts w:ascii="PF DinText Pro Medium" w:hAnsi="PF DinText Pro Medium" w:cs="DIN Pro Regular"/>
              </w:rPr>
            </w:pPr>
            <w:r w:rsidRPr="0027325E">
              <w:rPr>
                <w:rFonts w:ascii="PF DinText Pro Medium" w:hAnsi="PF DinText Pro Medium" w:cs="DIN Pro Regular"/>
              </w:rPr>
              <w:t>РЕШЕНИЕ</w:t>
            </w:r>
          </w:p>
        </w:tc>
      </w:tr>
      <w:tr w:rsidR="0027325E" w:rsidRPr="0027325E" w14:paraId="229A1B2A" w14:textId="4DB6387B" w:rsidTr="0071107E">
        <w:tc>
          <w:tcPr>
            <w:tcW w:w="4633" w:type="dxa"/>
          </w:tcPr>
          <w:p w14:paraId="7A477681" w14:textId="7FDBCA35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62A1B0C8" w14:textId="77777777" w:rsidR="0027325E" w:rsidRPr="0027325E" w:rsidRDefault="0027325E" w:rsidP="00535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5E" w:rsidRPr="0027325E" w14:paraId="42009240" w14:textId="3B32637C" w:rsidTr="0071107E">
        <w:tc>
          <w:tcPr>
            <w:tcW w:w="4633" w:type="dxa"/>
          </w:tcPr>
          <w:p w14:paraId="5D8B3F19" w14:textId="54144B5A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 №01.0</w:t>
            </w:r>
            <w:r w:rsidR="001C6B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="001C6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14:paraId="171F6105" w14:textId="3CAF83BB" w:rsidR="0027325E" w:rsidRPr="006633A3" w:rsidRDefault="006633A3" w:rsidP="0053589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27325E" w:rsidRPr="0027325E" w14:paraId="0B5963A3" w14:textId="5592FF3D" w:rsidTr="0071107E">
        <w:tc>
          <w:tcPr>
            <w:tcW w:w="4633" w:type="dxa"/>
          </w:tcPr>
          <w:p w14:paraId="72BE5896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356A161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5E" w:rsidRPr="0027325E" w14:paraId="16DF6441" w14:textId="6ACA5089" w:rsidTr="0071107E">
        <w:tc>
          <w:tcPr>
            <w:tcW w:w="4633" w:type="dxa"/>
          </w:tcPr>
          <w:p w14:paraId="4047A05A" w14:textId="0C5B7242" w:rsidR="0027325E" w:rsidRPr="006633A3" w:rsidRDefault="006633A3" w:rsidP="005358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1C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избрании главы </w:t>
            </w: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4712" w:type="dxa"/>
          </w:tcPr>
          <w:p w14:paraId="6E808217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D98542" w14:textId="345D65FD" w:rsidR="00547601" w:rsidRDefault="00547601" w:rsidP="0053589D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1EDA13C3" w14:textId="34573C18" w:rsidR="005266BE" w:rsidRPr="006209D8" w:rsidRDefault="00C74B5A" w:rsidP="0053589D">
      <w:pPr>
        <w:ind w:firstLine="567"/>
        <w:jc w:val="both"/>
        <w:rPr>
          <w:b/>
          <w:sz w:val="26"/>
          <w:szCs w:val="26"/>
        </w:rPr>
      </w:pPr>
      <w:r w:rsidRPr="006209D8">
        <w:rPr>
          <w:sz w:val="28"/>
          <w:szCs w:val="28"/>
        </w:rPr>
        <w:t>В соответствии с</w:t>
      </w:r>
      <w:r w:rsidR="001C6B90">
        <w:rPr>
          <w:sz w:val="28"/>
          <w:szCs w:val="28"/>
        </w:rPr>
        <w:t>о ст</w:t>
      </w:r>
      <w:r w:rsidR="004C23E4">
        <w:rPr>
          <w:sz w:val="28"/>
          <w:szCs w:val="28"/>
        </w:rPr>
        <w:t xml:space="preserve">атьей </w:t>
      </w:r>
      <w:r w:rsidR="001C6B90">
        <w:rPr>
          <w:sz w:val="28"/>
          <w:szCs w:val="28"/>
        </w:rPr>
        <w:t>36 Федерального закона от 06.10.2003 №131-ФЗ «Об общих принципах организации местного самоуправления в Российской Федерации», ст</w:t>
      </w:r>
      <w:r w:rsidR="004C23E4">
        <w:rPr>
          <w:sz w:val="28"/>
          <w:szCs w:val="28"/>
        </w:rPr>
        <w:t xml:space="preserve">атьей </w:t>
      </w:r>
      <w:r w:rsidR="001C6B90">
        <w:rPr>
          <w:sz w:val="28"/>
          <w:szCs w:val="28"/>
        </w:rPr>
        <w:t>11 Закона города Москвы от 06.11.2002 №56 «Об организации местного самоуправления в городе Москве»</w:t>
      </w:r>
      <w:r w:rsidR="00543E8A" w:rsidRPr="006209D8">
        <w:rPr>
          <w:sz w:val="28"/>
          <w:szCs w:val="28"/>
        </w:rPr>
        <w:t>,</w:t>
      </w:r>
      <w:r w:rsidR="001C6B90">
        <w:rPr>
          <w:sz w:val="28"/>
          <w:szCs w:val="28"/>
        </w:rPr>
        <w:t xml:space="preserve"> ст</w:t>
      </w:r>
      <w:r w:rsidR="00D74F3E">
        <w:rPr>
          <w:sz w:val="28"/>
          <w:szCs w:val="28"/>
        </w:rPr>
        <w:t xml:space="preserve">атьей </w:t>
      </w:r>
      <w:r w:rsidR="001C6B90">
        <w:rPr>
          <w:sz w:val="28"/>
          <w:szCs w:val="28"/>
        </w:rPr>
        <w:t>10 Устава муниципального округа Пресненский,</w:t>
      </w:r>
      <w:r w:rsidR="00494B70" w:rsidRPr="00494B70">
        <w:t xml:space="preserve"> </w:t>
      </w:r>
      <w:r w:rsidR="00494B70" w:rsidRPr="00494B70">
        <w:rPr>
          <w:sz w:val="28"/>
          <w:szCs w:val="28"/>
        </w:rPr>
        <w:t>ст</w:t>
      </w:r>
      <w:r w:rsidR="004C23E4">
        <w:rPr>
          <w:sz w:val="28"/>
          <w:szCs w:val="28"/>
        </w:rPr>
        <w:t xml:space="preserve">атьей </w:t>
      </w:r>
      <w:r w:rsidR="00494B70">
        <w:rPr>
          <w:sz w:val="28"/>
          <w:szCs w:val="28"/>
        </w:rPr>
        <w:t>4</w:t>
      </w:r>
      <w:r w:rsidR="00494B70" w:rsidRPr="00494B70">
        <w:rPr>
          <w:sz w:val="28"/>
          <w:szCs w:val="28"/>
        </w:rPr>
        <w:t xml:space="preserve"> Регламента Совета депутатов муниципального округа Пресненский,</w:t>
      </w:r>
    </w:p>
    <w:p w14:paraId="2F34F110" w14:textId="77777777" w:rsidR="00C74B5A" w:rsidRPr="006209D8" w:rsidRDefault="00C74B5A" w:rsidP="0053589D">
      <w:pPr>
        <w:ind w:firstLine="708"/>
        <w:jc w:val="both"/>
        <w:rPr>
          <w:sz w:val="28"/>
          <w:szCs w:val="28"/>
        </w:rPr>
      </w:pPr>
    </w:p>
    <w:p w14:paraId="27F27B11" w14:textId="77777777" w:rsidR="00C74B5A" w:rsidRPr="006209D8" w:rsidRDefault="00A3683A" w:rsidP="0053589D">
      <w:pPr>
        <w:ind w:firstLine="708"/>
        <w:jc w:val="center"/>
        <w:rPr>
          <w:b/>
          <w:sz w:val="28"/>
          <w:szCs w:val="28"/>
        </w:rPr>
      </w:pPr>
      <w:r w:rsidRPr="006209D8">
        <w:rPr>
          <w:b/>
          <w:sz w:val="28"/>
          <w:szCs w:val="28"/>
        </w:rPr>
        <w:t>Совет депутатов решил:</w:t>
      </w:r>
    </w:p>
    <w:p w14:paraId="5D886851" w14:textId="14CE8639" w:rsidR="00547601" w:rsidRPr="0071107E" w:rsidRDefault="00D21B61" w:rsidP="0053589D">
      <w:pPr>
        <w:pStyle w:val="a6"/>
        <w:numPr>
          <w:ilvl w:val="0"/>
          <w:numId w:val="1"/>
        </w:numPr>
        <w:ind w:left="567" w:hanging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Избрать главой муниципального округа Пресненский </w:t>
      </w:r>
      <w:r w:rsidR="00923FB7">
        <w:rPr>
          <w:sz w:val="28"/>
          <w:szCs w:val="28"/>
        </w:rPr>
        <w:t>_________________________</w:t>
      </w:r>
      <w:r w:rsidR="003759F7" w:rsidRPr="007110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5516D4D9" w14:textId="35CBD8D8" w:rsidR="008D6AFD" w:rsidRPr="0071107E" w:rsidRDefault="0069737E" w:rsidP="0053589D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1107E">
        <w:rPr>
          <w:sz w:val="28"/>
          <w:szCs w:val="28"/>
        </w:rPr>
        <w:t xml:space="preserve">Направить настоящее </w:t>
      </w:r>
      <w:r w:rsidR="0071107E">
        <w:rPr>
          <w:sz w:val="28"/>
          <w:szCs w:val="28"/>
        </w:rPr>
        <w:t>Р</w:t>
      </w:r>
      <w:r w:rsidRPr="0071107E">
        <w:rPr>
          <w:sz w:val="28"/>
          <w:szCs w:val="28"/>
        </w:rPr>
        <w:t xml:space="preserve">ешение в </w:t>
      </w:r>
      <w:r w:rsidR="00D21B6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Департамент территориальных органов исполнительной власти города Москвы,</w:t>
      </w:r>
      <w:r w:rsidR="00D21B61" w:rsidRPr="0071107E">
        <w:rPr>
          <w:sz w:val="28"/>
          <w:szCs w:val="28"/>
        </w:rPr>
        <w:t xml:space="preserve"> </w:t>
      </w:r>
      <w:r w:rsidRPr="0071107E">
        <w:rPr>
          <w:sz w:val="28"/>
          <w:szCs w:val="28"/>
        </w:rPr>
        <w:t>п</w:t>
      </w:r>
      <w:r w:rsidR="008D6AFD" w:rsidRPr="0071107E">
        <w:rPr>
          <w:sz w:val="28"/>
          <w:szCs w:val="28"/>
        </w:rPr>
        <w:t>рефектуру Ц</w:t>
      </w:r>
      <w:r w:rsidR="0053589D">
        <w:rPr>
          <w:sz w:val="28"/>
          <w:szCs w:val="28"/>
        </w:rPr>
        <w:t xml:space="preserve">ентрального административного округа </w:t>
      </w:r>
      <w:r w:rsidR="00D21B61" w:rsidRPr="00D21B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="00547601" w:rsidRPr="0071107E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759F7" w:rsidRPr="007110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управу Пресненского района</w:t>
      </w:r>
      <w:r w:rsidR="008D6AFD" w:rsidRPr="0071107E">
        <w:rPr>
          <w:sz w:val="28"/>
          <w:szCs w:val="28"/>
        </w:rPr>
        <w:t>.</w:t>
      </w:r>
    </w:p>
    <w:p w14:paraId="67F07879" w14:textId="07417262" w:rsidR="001D5C46" w:rsidRPr="006209D8" w:rsidRDefault="0053589D" w:rsidP="0053589D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Опубликовать н</w:t>
      </w:r>
      <w:r w:rsidR="001D5C46" w:rsidRPr="006209D8">
        <w:rPr>
          <w:rFonts w:ascii="Times New Roman" w:hAnsi="Times New Roman" w:cs="Times New Roman"/>
        </w:rPr>
        <w:t xml:space="preserve">астоящее </w:t>
      </w:r>
      <w:r>
        <w:rPr>
          <w:rFonts w:ascii="Times New Roman" w:hAnsi="Times New Roman" w:cs="Times New Roman"/>
        </w:rPr>
        <w:t>Р</w:t>
      </w:r>
      <w:r w:rsidR="001D5C46" w:rsidRPr="006209D8">
        <w:rPr>
          <w:rFonts w:ascii="Times New Roman" w:hAnsi="Times New Roman" w:cs="Times New Roman"/>
        </w:rPr>
        <w:t xml:space="preserve">ешение </w:t>
      </w:r>
      <w:r w:rsidR="00D21B61">
        <w:rPr>
          <w:rFonts w:ascii="Times New Roman" w:hAnsi="Times New Roman" w:cs="Times New Roman"/>
        </w:rPr>
        <w:t xml:space="preserve">в бюллетене «Московский муниципальный вестник» и на </w:t>
      </w:r>
      <w:r w:rsidR="001D5C46" w:rsidRPr="006209D8">
        <w:rPr>
          <w:rFonts w:ascii="Times New Roman" w:hAnsi="Times New Roman" w:cs="Times New Roman"/>
        </w:rPr>
        <w:t>официальном сайт</w:t>
      </w:r>
      <w:r>
        <w:rPr>
          <w:rFonts w:ascii="Times New Roman" w:hAnsi="Times New Roman" w:cs="Times New Roman"/>
        </w:rPr>
        <w:t>е муниципального округа Пресненский</w:t>
      </w:r>
      <w:r w:rsidR="001D5C46" w:rsidRPr="006209D8">
        <w:rPr>
          <w:rFonts w:ascii="Times New Roman" w:hAnsi="Times New Roman" w:cs="Times New Roman"/>
        </w:rPr>
        <w:t>.</w:t>
      </w:r>
    </w:p>
    <w:p w14:paraId="4E78B3F7" w14:textId="74CDDE75" w:rsidR="00547601" w:rsidRDefault="0054760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18DC2BF0" w14:textId="77777777" w:rsidR="00D21B61" w:rsidRPr="0053589D" w:rsidRDefault="00D21B6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23081A6B" w14:textId="08EA358B" w:rsidR="0053589D" w:rsidRPr="0053589D" w:rsidRDefault="0053589D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786" w:rsidRPr="0053589D" w14:paraId="6CDA0A10" w14:textId="77777777" w:rsidTr="0053589D">
        <w:tc>
          <w:tcPr>
            <w:tcW w:w="4672" w:type="dxa"/>
          </w:tcPr>
          <w:p w14:paraId="5809506B" w14:textId="514CE3E7" w:rsidR="00CC4786" w:rsidRPr="0053589D" w:rsidRDefault="00E5488A" w:rsidP="00CC4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6B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Председательствующий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заседании Совета депутатов муниципального округа Пресненский</w:t>
            </w:r>
          </w:p>
        </w:tc>
        <w:tc>
          <w:tcPr>
            <w:tcW w:w="4673" w:type="dxa"/>
          </w:tcPr>
          <w:p w14:paraId="1ED6B064" w14:textId="77777777" w:rsidR="00E5488A" w:rsidRDefault="00E5488A" w:rsidP="00CC47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43D606" w14:textId="77777777" w:rsidR="00E5488A" w:rsidRDefault="00E5488A" w:rsidP="00CC47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E7B8DC" w14:textId="77777777" w:rsidR="00E5488A" w:rsidRDefault="00E5488A" w:rsidP="00CC47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5EEDE9" w14:textId="5A766AB0" w:rsidR="00CC4786" w:rsidRPr="0053589D" w:rsidRDefault="00CC4786" w:rsidP="00CC47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А.Г. Алексеев</w:t>
            </w:r>
          </w:p>
        </w:tc>
      </w:tr>
    </w:tbl>
    <w:p w14:paraId="2883AC04" w14:textId="6F18BFCE" w:rsidR="008D6AFD" w:rsidRDefault="008D6AFD" w:rsidP="0053589D">
      <w:pPr>
        <w:jc w:val="both"/>
        <w:rPr>
          <w:b/>
        </w:rPr>
      </w:pPr>
    </w:p>
    <w:p w14:paraId="23832D0F" w14:textId="7A646F96" w:rsidR="00240A04" w:rsidRDefault="00240A04" w:rsidP="0053589D">
      <w:pPr>
        <w:jc w:val="both"/>
        <w:rPr>
          <w:b/>
        </w:rPr>
      </w:pPr>
    </w:p>
    <w:p w14:paraId="7A19D735" w14:textId="4C620710" w:rsidR="00240A04" w:rsidRDefault="00240A04" w:rsidP="0053589D">
      <w:pPr>
        <w:jc w:val="both"/>
        <w:rPr>
          <w:b/>
        </w:rPr>
      </w:pPr>
    </w:p>
    <w:p w14:paraId="67B5BF8F" w14:textId="4282CD7B" w:rsidR="00240A04" w:rsidRDefault="00240A04" w:rsidP="0053589D">
      <w:pPr>
        <w:jc w:val="both"/>
        <w:rPr>
          <w:b/>
        </w:rPr>
      </w:pPr>
    </w:p>
    <w:p w14:paraId="2F11BD2E" w14:textId="56934ADA" w:rsidR="00240A04" w:rsidRDefault="00240A04" w:rsidP="0053589D">
      <w:pPr>
        <w:jc w:val="both"/>
        <w:rPr>
          <w:b/>
        </w:rPr>
      </w:pPr>
    </w:p>
    <w:p w14:paraId="6BAB6F6D" w14:textId="2ADE8775" w:rsidR="00240A04" w:rsidRDefault="00240A04" w:rsidP="0053589D">
      <w:pPr>
        <w:jc w:val="both"/>
        <w:rPr>
          <w:b/>
        </w:rPr>
      </w:pPr>
    </w:p>
    <w:p w14:paraId="35FF6BD8" w14:textId="22D91D3B" w:rsidR="00240A04" w:rsidRDefault="00240A04" w:rsidP="0053589D">
      <w:pPr>
        <w:jc w:val="both"/>
        <w:rPr>
          <w:b/>
        </w:rPr>
      </w:pPr>
    </w:p>
    <w:p w14:paraId="7E431927" w14:textId="6F28DA43" w:rsidR="00240A04" w:rsidRDefault="00240A04" w:rsidP="0053589D">
      <w:pPr>
        <w:jc w:val="both"/>
        <w:rPr>
          <w:b/>
        </w:rPr>
      </w:pPr>
    </w:p>
    <w:p w14:paraId="0D4A282A" w14:textId="70F3956B" w:rsidR="00240A04" w:rsidRDefault="00240A04" w:rsidP="0053589D">
      <w:pPr>
        <w:jc w:val="both"/>
        <w:rPr>
          <w:b/>
        </w:rPr>
      </w:pPr>
    </w:p>
    <w:p w14:paraId="4BB8129F" w14:textId="6FAF3533" w:rsidR="00240A04" w:rsidRDefault="00240A04" w:rsidP="0053589D">
      <w:pPr>
        <w:jc w:val="both"/>
        <w:rPr>
          <w:b/>
        </w:rPr>
      </w:pPr>
    </w:p>
    <w:p w14:paraId="2F98E4C2" w14:textId="178CAA70" w:rsidR="00240A04" w:rsidRDefault="00240A04" w:rsidP="0053589D">
      <w:pPr>
        <w:jc w:val="both"/>
        <w:rPr>
          <w:b/>
        </w:rPr>
      </w:pPr>
    </w:p>
    <w:p w14:paraId="0A735ADD" w14:textId="06719167" w:rsidR="00240A04" w:rsidRDefault="00240A04" w:rsidP="0053589D">
      <w:pPr>
        <w:jc w:val="both"/>
        <w:rPr>
          <w:b/>
        </w:rPr>
      </w:pPr>
    </w:p>
    <w:p w14:paraId="4DE3C9F9" w14:textId="36C84015" w:rsidR="00240A04" w:rsidRDefault="00240A04" w:rsidP="0053589D">
      <w:pPr>
        <w:jc w:val="both"/>
        <w:rPr>
          <w:b/>
        </w:rPr>
      </w:pPr>
    </w:p>
    <w:sectPr w:rsidR="0024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altName w:val="Calibri"/>
    <w:charset w:val="00"/>
    <w:family w:val="auto"/>
    <w:pitch w:val="variable"/>
    <w:sig w:usb0="A00002BF" w:usb1="5000E0FB" w:usb2="00000000" w:usb3="00000000" w:csb0="00000009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PF DinText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BE5"/>
    <w:multiLevelType w:val="hybridMultilevel"/>
    <w:tmpl w:val="074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A"/>
    <w:rsid w:val="001C6B90"/>
    <w:rsid w:val="001D5C46"/>
    <w:rsid w:val="00221062"/>
    <w:rsid w:val="00240A04"/>
    <w:rsid w:val="0027325E"/>
    <w:rsid w:val="003759F7"/>
    <w:rsid w:val="00417335"/>
    <w:rsid w:val="00494B70"/>
    <w:rsid w:val="004C23E4"/>
    <w:rsid w:val="005266BE"/>
    <w:rsid w:val="0053589D"/>
    <w:rsid w:val="00543E8A"/>
    <w:rsid w:val="00547601"/>
    <w:rsid w:val="00583AF0"/>
    <w:rsid w:val="005F7B0A"/>
    <w:rsid w:val="006209D8"/>
    <w:rsid w:val="006633A3"/>
    <w:rsid w:val="0069737E"/>
    <w:rsid w:val="0071107E"/>
    <w:rsid w:val="00730461"/>
    <w:rsid w:val="00817C7E"/>
    <w:rsid w:val="00851DBB"/>
    <w:rsid w:val="008D6AFD"/>
    <w:rsid w:val="00923FB7"/>
    <w:rsid w:val="00A3683A"/>
    <w:rsid w:val="00B17810"/>
    <w:rsid w:val="00C74B5A"/>
    <w:rsid w:val="00CC4786"/>
    <w:rsid w:val="00CE3F84"/>
    <w:rsid w:val="00D21B61"/>
    <w:rsid w:val="00D2519C"/>
    <w:rsid w:val="00D57A80"/>
    <w:rsid w:val="00D74F3E"/>
    <w:rsid w:val="00E5488A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CEA23"/>
  <w15:chartTrackingRefBased/>
  <w15:docId w15:val="{302E8B64-42D8-4948-B77A-C0A0200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59F7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1D5C46"/>
    <w:pPr>
      <w:autoSpaceDE w:val="0"/>
      <w:autoSpaceDN w:val="0"/>
      <w:jc w:val="both"/>
    </w:pPr>
    <w:rPr>
      <w:rFonts w:ascii="Calibri" w:eastAsia="Calibri" w:hAnsi="Calibri" w:cs="Arial"/>
      <w:sz w:val="28"/>
      <w:szCs w:val="28"/>
    </w:rPr>
  </w:style>
  <w:style w:type="character" w:styleId="a5">
    <w:name w:val="Hyperlink"/>
    <w:rsid w:val="001D5C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1076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http://www.presnyavmo.ru/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cp:lastModifiedBy>User</cp:lastModifiedBy>
  <cp:revision>17</cp:revision>
  <cp:lastPrinted>2022-09-19T16:26:00Z</cp:lastPrinted>
  <dcterms:created xsi:type="dcterms:W3CDTF">2022-09-15T15:47:00Z</dcterms:created>
  <dcterms:modified xsi:type="dcterms:W3CDTF">2022-09-22T10:00:00Z</dcterms:modified>
</cp:coreProperties>
</file>