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ADBD" w14:textId="6A8EDA4D" w:rsidR="005648AB" w:rsidRPr="001C1395" w:rsidRDefault="005648AB" w:rsidP="005648AB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color w:val="auto"/>
        </w:rPr>
      </w:pPr>
      <w:r w:rsidRPr="001C1395">
        <w:rPr>
          <w:rFonts w:ascii="Times New Roman" w:hAnsi="Times New Roman" w:cs="Times New Roman"/>
          <w:color w:val="auto"/>
        </w:rPr>
        <w:t>Протокол №4</w:t>
      </w:r>
      <w:r w:rsidR="003F51F0">
        <w:rPr>
          <w:rFonts w:ascii="Times New Roman" w:hAnsi="Times New Roman" w:cs="Times New Roman"/>
          <w:color w:val="auto"/>
        </w:rPr>
        <w:t>5</w:t>
      </w:r>
    </w:p>
    <w:p w14:paraId="314226D4" w14:textId="0F6DD406" w:rsidR="005648AB" w:rsidRPr="001C1395" w:rsidRDefault="005648AB" w:rsidP="005648AB">
      <w:pPr>
        <w:widowControl w:val="0"/>
        <w:pBdr>
          <w:bottom w:val="single" w:sz="12" w:space="1" w:color="auto"/>
        </w:pBdr>
        <w:spacing w:after="0" w:line="240" w:lineRule="auto"/>
        <w:rPr>
          <w:rFonts w:cs="Times New Roman"/>
          <w:bCs/>
          <w:szCs w:val="24"/>
        </w:rPr>
      </w:pPr>
      <w:r w:rsidRPr="001C1395">
        <w:rPr>
          <w:rFonts w:cs="Times New Roman"/>
          <w:bCs/>
          <w:szCs w:val="24"/>
        </w:rPr>
        <w:t>очередного заседания Совета депутатов муниципального округа Пресненский</w:t>
      </w:r>
    </w:p>
    <w:p w14:paraId="00E5F84B" w14:textId="77777777" w:rsidR="005648AB" w:rsidRPr="001C1395" w:rsidRDefault="005648AB" w:rsidP="005648AB">
      <w:pPr>
        <w:widowControl w:val="0"/>
        <w:spacing w:after="0" w:line="240" w:lineRule="auto"/>
        <w:rPr>
          <w:rFonts w:cs="Times New Roman"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7109"/>
      </w:tblGrid>
      <w:tr w:rsidR="005648AB" w:rsidRPr="001C1395" w14:paraId="72CDF26E" w14:textId="77777777" w:rsidTr="005648AB">
        <w:tc>
          <w:tcPr>
            <w:tcW w:w="2263" w:type="dxa"/>
          </w:tcPr>
          <w:p w14:paraId="474D5FCE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7225" w:type="dxa"/>
          </w:tcPr>
          <w:p w14:paraId="7E6138D3" w14:textId="48975A1E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C1395">
              <w:rPr>
                <w:rFonts w:cs="Times New Roman"/>
                <w:b/>
                <w:szCs w:val="24"/>
              </w:rPr>
              <w:t>1</w:t>
            </w:r>
            <w:r w:rsidR="003F51F0">
              <w:rPr>
                <w:rFonts w:cs="Times New Roman"/>
                <w:b/>
                <w:szCs w:val="24"/>
              </w:rPr>
              <w:t>6</w:t>
            </w:r>
            <w:r w:rsidRPr="001C1395">
              <w:rPr>
                <w:rFonts w:cs="Times New Roman"/>
                <w:b/>
                <w:szCs w:val="24"/>
              </w:rPr>
              <w:t>.1</w:t>
            </w:r>
            <w:r w:rsidR="003F51F0">
              <w:rPr>
                <w:rFonts w:cs="Times New Roman"/>
                <w:b/>
                <w:szCs w:val="24"/>
              </w:rPr>
              <w:t>2</w:t>
            </w:r>
            <w:r w:rsidRPr="001C1395">
              <w:rPr>
                <w:rFonts w:cs="Times New Roman"/>
                <w:b/>
                <w:szCs w:val="24"/>
              </w:rPr>
              <w:t>.2020</w:t>
            </w:r>
          </w:p>
        </w:tc>
      </w:tr>
      <w:tr w:rsidR="005648AB" w:rsidRPr="001C1395" w14:paraId="74FB89C8" w14:textId="77777777" w:rsidTr="005648AB">
        <w:tc>
          <w:tcPr>
            <w:tcW w:w="2263" w:type="dxa"/>
          </w:tcPr>
          <w:p w14:paraId="61DA68D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Время проведения:</w:t>
            </w:r>
          </w:p>
        </w:tc>
        <w:tc>
          <w:tcPr>
            <w:tcW w:w="7225" w:type="dxa"/>
          </w:tcPr>
          <w:p w14:paraId="12F5A65A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C1395">
              <w:rPr>
                <w:rFonts w:cs="Times New Roman"/>
                <w:b/>
                <w:szCs w:val="24"/>
              </w:rPr>
              <w:t>18:30</w:t>
            </w:r>
          </w:p>
        </w:tc>
      </w:tr>
      <w:tr w:rsidR="005648AB" w:rsidRPr="001C1395" w14:paraId="272481D6" w14:textId="77777777" w:rsidTr="005648AB">
        <w:tc>
          <w:tcPr>
            <w:tcW w:w="2263" w:type="dxa"/>
          </w:tcPr>
          <w:p w14:paraId="70E1BB9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7225" w:type="dxa"/>
          </w:tcPr>
          <w:p w14:paraId="1EE7368D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C1395">
              <w:rPr>
                <w:rFonts w:cs="Times New Roman"/>
                <w:b/>
                <w:szCs w:val="24"/>
              </w:rPr>
              <w:t xml:space="preserve">Шмитовский </w:t>
            </w:r>
            <w:proofErr w:type="spellStart"/>
            <w:r w:rsidRPr="001C1395">
              <w:rPr>
                <w:rFonts w:cs="Times New Roman"/>
                <w:b/>
                <w:szCs w:val="24"/>
              </w:rPr>
              <w:t>пр</w:t>
            </w:r>
            <w:proofErr w:type="spellEnd"/>
            <w:r w:rsidRPr="001C1395">
              <w:rPr>
                <w:rFonts w:cs="Times New Roman"/>
                <w:b/>
                <w:szCs w:val="24"/>
              </w:rPr>
              <w:t>-д, д.2, каб.510</w:t>
            </w:r>
          </w:p>
        </w:tc>
      </w:tr>
    </w:tbl>
    <w:p w14:paraId="5309C80A" w14:textId="2A261828" w:rsidR="001239A2" w:rsidRPr="001C1395" w:rsidRDefault="001239A2" w:rsidP="005648AB">
      <w:pPr>
        <w:spacing w:after="0" w:line="240" w:lineRule="auto"/>
        <w:rPr>
          <w:rFonts w:cs="Times New Roman"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3499"/>
      </w:tblGrid>
      <w:tr w:rsidR="005648AB" w:rsidRPr="001C1395" w14:paraId="5406B066" w14:textId="77777777" w:rsidTr="005648AB">
        <w:tc>
          <w:tcPr>
            <w:tcW w:w="5949" w:type="dxa"/>
          </w:tcPr>
          <w:p w14:paraId="370E0DE7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Численность депутатов, определённая Уставом МО:</w:t>
            </w:r>
          </w:p>
        </w:tc>
        <w:tc>
          <w:tcPr>
            <w:tcW w:w="3539" w:type="dxa"/>
          </w:tcPr>
          <w:p w14:paraId="313832EE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C1395">
              <w:rPr>
                <w:rFonts w:cs="Times New Roman"/>
                <w:b/>
                <w:szCs w:val="24"/>
              </w:rPr>
              <w:t>15 (Пятнадцать)</w:t>
            </w:r>
          </w:p>
        </w:tc>
      </w:tr>
      <w:tr w:rsidR="005648AB" w:rsidRPr="001C1395" w14:paraId="544A90C8" w14:textId="77777777" w:rsidTr="005648AB">
        <w:tc>
          <w:tcPr>
            <w:tcW w:w="5949" w:type="dxa"/>
          </w:tcPr>
          <w:p w14:paraId="1FAA0E07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Численность депутатов на дату проведения заседания:</w:t>
            </w:r>
          </w:p>
        </w:tc>
        <w:tc>
          <w:tcPr>
            <w:tcW w:w="3539" w:type="dxa"/>
          </w:tcPr>
          <w:p w14:paraId="59E8D545" w14:textId="14E56B7B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C1395">
              <w:rPr>
                <w:rFonts w:cs="Times New Roman"/>
                <w:b/>
                <w:szCs w:val="24"/>
              </w:rPr>
              <w:t>13 (Тринадцать)</w:t>
            </w:r>
          </w:p>
        </w:tc>
      </w:tr>
    </w:tbl>
    <w:p w14:paraId="12798582" w14:textId="5B0390EF" w:rsidR="005648AB" w:rsidRPr="001C1395" w:rsidRDefault="005648AB" w:rsidP="005648AB">
      <w:pPr>
        <w:spacing w:after="0" w:line="240" w:lineRule="auto"/>
        <w:rPr>
          <w:rFonts w:cs="Times New Roman"/>
          <w:bCs/>
          <w:szCs w:val="24"/>
        </w:rPr>
      </w:pPr>
    </w:p>
    <w:p w14:paraId="6CFB0ACF" w14:textId="77777777" w:rsidR="005648AB" w:rsidRPr="001C1395" w:rsidRDefault="005648AB" w:rsidP="005648AB">
      <w:pPr>
        <w:widowControl w:val="0"/>
        <w:snapToGrid w:val="0"/>
        <w:spacing w:after="0" w:line="240" w:lineRule="auto"/>
        <w:rPr>
          <w:rFonts w:cs="Times New Roman"/>
          <w:b/>
          <w:szCs w:val="24"/>
        </w:rPr>
      </w:pPr>
      <w:r w:rsidRPr="001C1395">
        <w:rPr>
          <w:rFonts w:cs="Times New Roman"/>
          <w:b/>
          <w:szCs w:val="24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3648"/>
        <w:gridCol w:w="5151"/>
      </w:tblGrid>
      <w:tr w:rsidR="005648AB" w:rsidRPr="001C1395" w14:paraId="70C96FA4" w14:textId="77777777" w:rsidTr="005648AB">
        <w:tc>
          <w:tcPr>
            <w:tcW w:w="556" w:type="dxa"/>
          </w:tcPr>
          <w:p w14:paraId="75DA88D4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5BC020EE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Алексеев Антон Григорьевич</w:t>
            </w:r>
          </w:p>
        </w:tc>
        <w:tc>
          <w:tcPr>
            <w:tcW w:w="5151" w:type="dxa"/>
          </w:tcPr>
          <w:p w14:paraId="74BC244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486A0675" w14:textId="77777777" w:rsidTr="005648AB">
        <w:tc>
          <w:tcPr>
            <w:tcW w:w="556" w:type="dxa"/>
          </w:tcPr>
          <w:p w14:paraId="7ACCE67A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21B2D8E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 xml:space="preserve">Ахметова </w:t>
            </w:r>
            <w:proofErr w:type="spellStart"/>
            <w:r w:rsidRPr="001C1395">
              <w:rPr>
                <w:rFonts w:eastAsia="Times New Roman" w:cs="Times New Roman"/>
                <w:szCs w:val="24"/>
              </w:rPr>
              <w:t>Гольназ</w:t>
            </w:r>
            <w:proofErr w:type="spellEnd"/>
            <w:r w:rsidRPr="001C139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C1395">
              <w:rPr>
                <w:rFonts w:eastAsia="Times New Roman" w:cs="Times New Roman"/>
                <w:szCs w:val="24"/>
              </w:rPr>
              <w:t>Илгизовна</w:t>
            </w:r>
            <w:proofErr w:type="spellEnd"/>
          </w:p>
        </w:tc>
        <w:tc>
          <w:tcPr>
            <w:tcW w:w="5151" w:type="dxa"/>
          </w:tcPr>
          <w:p w14:paraId="6538A049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2B33232F" w14:textId="77777777" w:rsidTr="005648AB">
        <w:tc>
          <w:tcPr>
            <w:tcW w:w="556" w:type="dxa"/>
          </w:tcPr>
          <w:p w14:paraId="26868C99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12CC981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proofErr w:type="spellStart"/>
            <w:r w:rsidRPr="001C1395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1C1395">
              <w:rPr>
                <w:rFonts w:eastAsia="Times New Roman" w:cs="Times New Roman"/>
                <w:szCs w:val="24"/>
              </w:rPr>
              <w:t xml:space="preserve"> Кристина Андреевна</w:t>
            </w:r>
          </w:p>
        </w:tc>
        <w:tc>
          <w:tcPr>
            <w:tcW w:w="5151" w:type="dxa"/>
          </w:tcPr>
          <w:p w14:paraId="4DF42B6F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222EB8EC" w14:textId="77777777" w:rsidTr="005648AB">
        <w:tc>
          <w:tcPr>
            <w:tcW w:w="556" w:type="dxa"/>
          </w:tcPr>
          <w:p w14:paraId="7F62DEEB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0F0EEAC4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Ивашкина Елена Валерьевна</w:t>
            </w:r>
          </w:p>
        </w:tc>
        <w:tc>
          <w:tcPr>
            <w:tcW w:w="5151" w:type="dxa"/>
          </w:tcPr>
          <w:p w14:paraId="4A510B63" w14:textId="43B10446" w:rsidR="005648AB" w:rsidRPr="001C1395" w:rsidRDefault="003F51F0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с 19:35 </w:t>
            </w:r>
          </w:p>
        </w:tc>
      </w:tr>
      <w:tr w:rsidR="005648AB" w:rsidRPr="001C1395" w14:paraId="68185317" w14:textId="77777777" w:rsidTr="005648AB">
        <w:tc>
          <w:tcPr>
            <w:tcW w:w="556" w:type="dxa"/>
          </w:tcPr>
          <w:p w14:paraId="16E45A3D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51668EF4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proofErr w:type="spellStart"/>
            <w:r w:rsidRPr="001C1395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1C1395">
              <w:rPr>
                <w:rFonts w:eastAsia="Times New Roman" w:cs="Times New Roman"/>
                <w:szCs w:val="24"/>
              </w:rPr>
              <w:t xml:space="preserve"> Виктория Олеговна</w:t>
            </w:r>
          </w:p>
        </w:tc>
        <w:tc>
          <w:tcPr>
            <w:tcW w:w="5151" w:type="dxa"/>
          </w:tcPr>
          <w:p w14:paraId="66871AB4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771B3434" w14:textId="77777777" w:rsidTr="005648AB">
        <w:tc>
          <w:tcPr>
            <w:tcW w:w="556" w:type="dxa"/>
          </w:tcPr>
          <w:p w14:paraId="0838822F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7AE6FCF8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proofErr w:type="spellStart"/>
            <w:r w:rsidRPr="001C1395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Pr="001C1395">
              <w:rPr>
                <w:rFonts w:eastAsia="Times New Roman" w:cs="Times New Roman"/>
                <w:szCs w:val="24"/>
              </w:rPr>
              <w:t xml:space="preserve"> Анастасия Юрьевна</w:t>
            </w:r>
          </w:p>
        </w:tc>
        <w:tc>
          <w:tcPr>
            <w:tcW w:w="5151" w:type="dxa"/>
          </w:tcPr>
          <w:p w14:paraId="0A83A345" w14:textId="03C08237" w:rsidR="005648AB" w:rsidRPr="001C1395" w:rsidRDefault="003F51F0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 19:00</w:t>
            </w:r>
          </w:p>
        </w:tc>
      </w:tr>
      <w:tr w:rsidR="005648AB" w:rsidRPr="001C1395" w14:paraId="03377CD5" w14:textId="77777777" w:rsidTr="005648AB">
        <w:tc>
          <w:tcPr>
            <w:tcW w:w="556" w:type="dxa"/>
          </w:tcPr>
          <w:p w14:paraId="26193158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2F86C354" w14:textId="28C01991" w:rsidR="005648AB" w:rsidRPr="001C1395" w:rsidRDefault="003F51F0" w:rsidP="003F51F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Ахмят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Умярович</w:t>
            </w:r>
            <w:proofErr w:type="spellEnd"/>
            <w:r w:rsidRPr="001C1395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151" w:type="dxa"/>
          </w:tcPr>
          <w:p w14:paraId="6000367F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3F51F0" w:rsidRPr="001C1395" w14:paraId="01D9A59D" w14:textId="77777777" w:rsidTr="005648AB">
        <w:tc>
          <w:tcPr>
            <w:tcW w:w="556" w:type="dxa"/>
          </w:tcPr>
          <w:p w14:paraId="71D78E3B" w14:textId="77777777" w:rsidR="003F51F0" w:rsidRPr="001C1395" w:rsidRDefault="003F51F0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75786A56" w14:textId="4E5C1645" w:rsidR="003F51F0" w:rsidRDefault="003F51F0" w:rsidP="003F51F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proofErr w:type="spellStart"/>
            <w:r w:rsidRPr="003F51F0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3F51F0">
              <w:rPr>
                <w:rFonts w:eastAsia="Times New Roman" w:cs="Times New Roman"/>
                <w:szCs w:val="24"/>
              </w:rPr>
              <w:t xml:space="preserve"> Дмитрий Павлович</w:t>
            </w:r>
          </w:p>
        </w:tc>
        <w:tc>
          <w:tcPr>
            <w:tcW w:w="5151" w:type="dxa"/>
          </w:tcPr>
          <w:p w14:paraId="27945DA7" w14:textId="77777777" w:rsidR="003F51F0" w:rsidRPr="001C1395" w:rsidRDefault="003F51F0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6E705497" w14:textId="77777777" w:rsidTr="005648AB">
        <w:tc>
          <w:tcPr>
            <w:tcW w:w="556" w:type="dxa"/>
          </w:tcPr>
          <w:p w14:paraId="02BCB0EE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1BDC3AC3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Юшин Анатолий Павлович</w:t>
            </w:r>
          </w:p>
        </w:tc>
        <w:tc>
          <w:tcPr>
            <w:tcW w:w="5151" w:type="dxa"/>
          </w:tcPr>
          <w:p w14:paraId="6AC6F9F6" w14:textId="71691D64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2E1F18A9" w14:textId="77777777" w:rsidTr="005648AB">
        <w:tc>
          <w:tcPr>
            <w:tcW w:w="556" w:type="dxa"/>
          </w:tcPr>
          <w:p w14:paraId="7C8EAB94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085959D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proofErr w:type="spellStart"/>
            <w:r w:rsidRPr="001C1395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1C1395">
              <w:rPr>
                <w:rFonts w:eastAsia="Times New Roman" w:cs="Times New Roman"/>
                <w:szCs w:val="24"/>
              </w:rPr>
              <w:t xml:space="preserve"> Татьяна Павловна</w:t>
            </w:r>
          </w:p>
        </w:tc>
        <w:tc>
          <w:tcPr>
            <w:tcW w:w="5151" w:type="dxa"/>
          </w:tcPr>
          <w:p w14:paraId="66D90198" w14:textId="02940440" w:rsidR="005648AB" w:rsidRPr="001C1395" w:rsidRDefault="003F51F0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 18:50</w:t>
            </w:r>
          </w:p>
        </w:tc>
      </w:tr>
      <w:tr w:rsidR="001C1395" w:rsidRPr="001C1395" w14:paraId="5ACA5F37" w14:textId="77777777" w:rsidTr="005648AB">
        <w:tc>
          <w:tcPr>
            <w:tcW w:w="556" w:type="dxa"/>
          </w:tcPr>
          <w:p w14:paraId="02A7E89F" w14:textId="77777777" w:rsidR="001C1395" w:rsidRPr="001C1395" w:rsidRDefault="001C1395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7E93C771" w14:textId="7CBB3DFB" w:rsidR="001C1395" w:rsidRPr="001C1395" w:rsidRDefault="001C1395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Денисова Елена Константиновна</w:t>
            </w:r>
          </w:p>
        </w:tc>
        <w:tc>
          <w:tcPr>
            <w:tcW w:w="5151" w:type="dxa"/>
          </w:tcPr>
          <w:p w14:paraId="0657364A" w14:textId="6E244232" w:rsidR="001C1395" w:rsidRPr="001C1395" w:rsidRDefault="001C1395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отсутствует</w:t>
            </w:r>
          </w:p>
        </w:tc>
      </w:tr>
      <w:tr w:rsidR="001C1395" w:rsidRPr="001C1395" w14:paraId="1F432A8C" w14:textId="77777777" w:rsidTr="005648AB">
        <w:tc>
          <w:tcPr>
            <w:tcW w:w="556" w:type="dxa"/>
          </w:tcPr>
          <w:p w14:paraId="681AB3D2" w14:textId="77777777" w:rsidR="001C1395" w:rsidRPr="001C1395" w:rsidRDefault="001C1395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63716B1C" w14:textId="00B1F77C" w:rsidR="001C1395" w:rsidRDefault="001C1395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Грехова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Татьяна Анатольевна</w:t>
            </w:r>
          </w:p>
        </w:tc>
        <w:tc>
          <w:tcPr>
            <w:tcW w:w="5151" w:type="dxa"/>
          </w:tcPr>
          <w:p w14:paraId="1126F9A0" w14:textId="6D7E3AA1" w:rsidR="001C1395" w:rsidRDefault="001C1395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отсутствует</w:t>
            </w:r>
          </w:p>
        </w:tc>
      </w:tr>
      <w:tr w:rsidR="001C1395" w:rsidRPr="001C1395" w14:paraId="2727EDF6" w14:textId="77777777" w:rsidTr="005648AB">
        <w:tc>
          <w:tcPr>
            <w:tcW w:w="556" w:type="dxa"/>
          </w:tcPr>
          <w:p w14:paraId="46C0E47D" w14:textId="77777777" w:rsidR="001C1395" w:rsidRPr="001C1395" w:rsidRDefault="001C1395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710A655A" w14:textId="08CDFC8A" w:rsidR="001C1395" w:rsidRDefault="003F51F0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Носиков Виктор Владимирович</w:t>
            </w:r>
          </w:p>
        </w:tc>
        <w:tc>
          <w:tcPr>
            <w:tcW w:w="5151" w:type="dxa"/>
          </w:tcPr>
          <w:p w14:paraId="36DF14A6" w14:textId="4C69AE3B" w:rsidR="001C1395" w:rsidRDefault="003F51F0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3F51F0">
              <w:rPr>
                <w:rFonts w:cs="Times New Roman"/>
                <w:bCs/>
                <w:szCs w:val="24"/>
              </w:rPr>
              <w:t>отсутствует</w:t>
            </w:r>
          </w:p>
        </w:tc>
      </w:tr>
    </w:tbl>
    <w:p w14:paraId="32DC1052" w14:textId="3F6AD80E" w:rsidR="005648AB" w:rsidRPr="001C1395" w:rsidRDefault="005648AB" w:rsidP="005648AB">
      <w:pPr>
        <w:spacing w:after="0" w:line="240" w:lineRule="auto"/>
        <w:rPr>
          <w:rFonts w:cs="Times New Roman"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397"/>
        <w:gridCol w:w="6404"/>
      </w:tblGrid>
      <w:tr w:rsidR="005648AB" w:rsidRPr="001C1395" w14:paraId="64B10F9B" w14:textId="77777777" w:rsidTr="003F51F0">
        <w:tc>
          <w:tcPr>
            <w:tcW w:w="554" w:type="dxa"/>
          </w:tcPr>
          <w:p w14:paraId="61C00B09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97" w:type="dxa"/>
          </w:tcPr>
          <w:p w14:paraId="1F744D03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Михайлов А. В.</w:t>
            </w:r>
          </w:p>
        </w:tc>
        <w:tc>
          <w:tcPr>
            <w:tcW w:w="6404" w:type="dxa"/>
          </w:tcPr>
          <w:p w14:paraId="4BBB1F6A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Глава управы Пресненского района</w:t>
            </w:r>
          </w:p>
        </w:tc>
      </w:tr>
      <w:tr w:rsidR="005648AB" w:rsidRPr="001C1395" w14:paraId="198DE42D" w14:textId="77777777" w:rsidTr="003F51F0">
        <w:tc>
          <w:tcPr>
            <w:tcW w:w="554" w:type="dxa"/>
          </w:tcPr>
          <w:p w14:paraId="77B08EF0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97" w:type="dxa"/>
          </w:tcPr>
          <w:p w14:paraId="4B688107" w14:textId="77777777" w:rsidR="005648AB" w:rsidRPr="001C1395" w:rsidRDefault="005648AB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Кормилицина Л. А.</w:t>
            </w:r>
          </w:p>
        </w:tc>
        <w:tc>
          <w:tcPr>
            <w:tcW w:w="6404" w:type="dxa"/>
          </w:tcPr>
          <w:p w14:paraId="032ABC7E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Глава администрации муниципального округа Пресненский</w:t>
            </w:r>
          </w:p>
        </w:tc>
      </w:tr>
      <w:tr w:rsidR="005648AB" w:rsidRPr="001C1395" w14:paraId="1BBE9FA5" w14:textId="77777777" w:rsidTr="003F51F0">
        <w:tc>
          <w:tcPr>
            <w:tcW w:w="554" w:type="dxa"/>
          </w:tcPr>
          <w:p w14:paraId="737740E1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97" w:type="dxa"/>
          </w:tcPr>
          <w:p w14:paraId="4100E0DD" w14:textId="77777777" w:rsidR="005648AB" w:rsidRPr="001C1395" w:rsidRDefault="005648AB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Корхова В. В.</w:t>
            </w:r>
          </w:p>
        </w:tc>
        <w:tc>
          <w:tcPr>
            <w:tcW w:w="6404" w:type="dxa"/>
          </w:tcPr>
          <w:p w14:paraId="59BF5221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Заместитель главы администрации муниципального округа Пресненский</w:t>
            </w:r>
          </w:p>
        </w:tc>
      </w:tr>
      <w:tr w:rsidR="00037A8A" w:rsidRPr="001C1395" w14:paraId="7E161C63" w14:textId="77777777" w:rsidTr="003F51F0">
        <w:tc>
          <w:tcPr>
            <w:tcW w:w="554" w:type="dxa"/>
          </w:tcPr>
          <w:p w14:paraId="6506DE91" w14:textId="77777777" w:rsidR="00037A8A" w:rsidRPr="001C1395" w:rsidRDefault="00037A8A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97" w:type="dxa"/>
          </w:tcPr>
          <w:p w14:paraId="53953EB6" w14:textId="665C872B" w:rsidR="00037A8A" w:rsidRPr="001C1395" w:rsidRDefault="00037A8A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proofErr w:type="spellStart"/>
            <w:r w:rsidRPr="001C1395">
              <w:rPr>
                <w:rFonts w:eastAsia="Times New Roman" w:cs="Times New Roman"/>
                <w:szCs w:val="24"/>
              </w:rPr>
              <w:t>Шуптыров</w:t>
            </w:r>
            <w:proofErr w:type="spellEnd"/>
            <w:r w:rsidRPr="001C1395">
              <w:rPr>
                <w:rFonts w:eastAsia="Times New Roman" w:cs="Times New Roman"/>
                <w:szCs w:val="24"/>
              </w:rPr>
              <w:t xml:space="preserve"> В.А.</w:t>
            </w:r>
          </w:p>
        </w:tc>
        <w:tc>
          <w:tcPr>
            <w:tcW w:w="6404" w:type="dxa"/>
          </w:tcPr>
          <w:p w14:paraId="1F93A463" w14:textId="2F2379E8" w:rsidR="00037A8A" w:rsidRPr="001C1395" w:rsidRDefault="00037A8A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Советник по юридическим вопросам администрации муниципального округа Пресненский</w:t>
            </w:r>
          </w:p>
        </w:tc>
      </w:tr>
      <w:tr w:rsidR="005648AB" w:rsidRPr="001C1395" w14:paraId="5E03221D" w14:textId="77777777" w:rsidTr="003F51F0">
        <w:tc>
          <w:tcPr>
            <w:tcW w:w="554" w:type="dxa"/>
          </w:tcPr>
          <w:p w14:paraId="7AFF46BE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97" w:type="dxa"/>
          </w:tcPr>
          <w:p w14:paraId="2E49E401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Алимова Д. Р.</w:t>
            </w:r>
          </w:p>
        </w:tc>
        <w:tc>
          <w:tcPr>
            <w:tcW w:w="6404" w:type="dxa"/>
          </w:tcPr>
          <w:p w14:paraId="63BCD34D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Заместитель главы управы Пресненского района по работе с населением</w:t>
            </w:r>
          </w:p>
        </w:tc>
      </w:tr>
      <w:tr w:rsidR="005648AB" w:rsidRPr="001C1395" w14:paraId="30E013BB" w14:textId="77777777" w:rsidTr="003F51F0">
        <w:tc>
          <w:tcPr>
            <w:tcW w:w="554" w:type="dxa"/>
          </w:tcPr>
          <w:p w14:paraId="3FBBDF57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97" w:type="dxa"/>
          </w:tcPr>
          <w:p w14:paraId="2573F07D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Сотрудники</w:t>
            </w:r>
          </w:p>
        </w:tc>
        <w:tc>
          <w:tcPr>
            <w:tcW w:w="6404" w:type="dxa"/>
          </w:tcPr>
          <w:p w14:paraId="6BDDA3C1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Администрации муниципального округа Пресненский</w:t>
            </w:r>
          </w:p>
        </w:tc>
      </w:tr>
      <w:tr w:rsidR="005648AB" w:rsidRPr="001C1395" w14:paraId="00C40E48" w14:textId="77777777" w:rsidTr="003F51F0">
        <w:tc>
          <w:tcPr>
            <w:tcW w:w="554" w:type="dxa"/>
          </w:tcPr>
          <w:p w14:paraId="1F61C713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97" w:type="dxa"/>
          </w:tcPr>
          <w:p w14:paraId="051EEB17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 xml:space="preserve">Сотрудники </w:t>
            </w:r>
          </w:p>
        </w:tc>
        <w:tc>
          <w:tcPr>
            <w:tcW w:w="6404" w:type="dxa"/>
          </w:tcPr>
          <w:p w14:paraId="0E2D73E7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Управы Пресненского района</w:t>
            </w:r>
          </w:p>
        </w:tc>
      </w:tr>
    </w:tbl>
    <w:p w14:paraId="00EF68C2" w14:textId="77777777" w:rsidR="005648AB" w:rsidRPr="001C1395" w:rsidRDefault="005648AB" w:rsidP="005648AB">
      <w:pPr>
        <w:pBdr>
          <w:bottom w:val="single" w:sz="12" w:space="1" w:color="auto"/>
        </w:pBdr>
        <w:spacing w:after="0" w:line="240" w:lineRule="auto"/>
        <w:rPr>
          <w:rFonts w:cs="Times New Roman"/>
          <w:bCs/>
          <w:szCs w:val="24"/>
        </w:rPr>
      </w:pPr>
    </w:p>
    <w:p w14:paraId="3A6778A9" w14:textId="77777777" w:rsidR="001C1395" w:rsidRPr="001C1395" w:rsidRDefault="001C1395" w:rsidP="005648AB">
      <w:pPr>
        <w:spacing w:after="0" w:line="240" w:lineRule="auto"/>
        <w:rPr>
          <w:rFonts w:cs="Times New Roman"/>
          <w:bCs/>
          <w:szCs w:val="24"/>
        </w:rPr>
      </w:pPr>
    </w:p>
    <w:p w14:paraId="3CBB179A" w14:textId="59717072" w:rsidR="001239A2" w:rsidRDefault="001C1395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</w:rPr>
      </w:pPr>
      <w:r w:rsidRPr="001C1395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</w:rPr>
        <w:t>Открытие заседания</w:t>
      </w:r>
    </w:p>
    <w:p w14:paraId="6FF3A76B" w14:textId="77777777" w:rsidR="003663C9" w:rsidRPr="001C1395" w:rsidRDefault="003663C9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579"/>
      </w:tblGrid>
      <w:tr w:rsidR="001C1395" w14:paraId="6B716620" w14:textId="77777777" w:rsidTr="001C1395">
        <w:tc>
          <w:tcPr>
            <w:tcW w:w="704" w:type="dxa"/>
          </w:tcPr>
          <w:p w14:paraId="622099EC" w14:textId="1BCED816" w:rsidR="001C1395" w:rsidRPr="001C1395" w:rsidRDefault="001C1395" w:rsidP="001C1395">
            <w:pPr>
              <w:jc w:val="both"/>
              <w:rPr>
                <w:rFonts w:eastAsia="Times New Roman" w:cs="Times New Roman"/>
                <w:b/>
                <w:bCs/>
                <w:iCs/>
                <w:color w:val="000000"/>
                <w:szCs w:val="24"/>
                <w:bdr w:val="none" w:sz="0" w:space="0" w:color="auto" w:frame="1"/>
              </w:rPr>
            </w:pPr>
            <w:r w:rsidRPr="001C1395">
              <w:rPr>
                <w:rFonts w:eastAsia="Times New Roman" w:cs="Times New Roman"/>
                <w:b/>
                <w:bCs/>
                <w:iCs/>
                <w:color w:val="000000"/>
                <w:szCs w:val="24"/>
                <w:bdr w:val="none" w:sz="0" w:space="0" w:color="auto" w:frame="1"/>
              </w:rPr>
              <w:t>18:</w:t>
            </w:r>
            <w:r w:rsidR="00702C98">
              <w:rPr>
                <w:rFonts w:eastAsia="Times New Roman" w:cs="Times New Roman"/>
                <w:b/>
                <w:bCs/>
                <w:iCs/>
                <w:color w:val="000000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8641" w:type="dxa"/>
          </w:tcPr>
          <w:p w14:paraId="17BDE7C6" w14:textId="424AC284" w:rsidR="001C1395" w:rsidRDefault="001C1395" w:rsidP="001C1395">
            <w:pPr>
              <w:rPr>
                <w:rFonts w:eastAsia="Times New Roman" w:cs="Times New Roman"/>
                <w:iCs/>
                <w:color w:val="000000"/>
                <w:szCs w:val="24"/>
                <w:bdr w:val="none" w:sz="0" w:space="0" w:color="auto" w:frame="1"/>
              </w:rPr>
            </w:pPr>
            <w:r w:rsidRPr="001C1395">
              <w:rPr>
                <w:rFonts w:eastAsia="Times New Roman" w:cs="Times New Roman"/>
                <w:color w:val="000000"/>
                <w:szCs w:val="24"/>
              </w:rPr>
              <w:t xml:space="preserve">Открывает заседание </w:t>
            </w:r>
            <w:r>
              <w:rPr>
                <w:rFonts w:eastAsia="Times New Roman" w:cs="Times New Roman"/>
                <w:color w:val="000000"/>
                <w:szCs w:val="24"/>
              </w:rPr>
              <w:t>г</w:t>
            </w:r>
            <w:r w:rsidRPr="001C1395">
              <w:rPr>
                <w:rFonts w:eastAsia="Times New Roman" w:cs="Times New Roman"/>
                <w:color w:val="000000"/>
                <w:szCs w:val="24"/>
              </w:rPr>
              <w:t xml:space="preserve">лава </w:t>
            </w:r>
            <w:r>
              <w:rPr>
                <w:rFonts w:eastAsia="Times New Roman" w:cs="Times New Roman"/>
                <w:color w:val="000000"/>
                <w:szCs w:val="24"/>
              </w:rPr>
              <w:t>муниципального округа</w:t>
            </w:r>
            <w:r w:rsidRPr="001C1395">
              <w:rPr>
                <w:rFonts w:eastAsia="Times New Roman" w:cs="Times New Roman"/>
                <w:color w:val="000000"/>
                <w:szCs w:val="24"/>
              </w:rPr>
              <w:t xml:space="preserve"> Пресненский, Председатель Совета депутатов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муниципального округа Пресненский </w:t>
            </w:r>
            <w:proofErr w:type="spellStart"/>
            <w:r w:rsidRPr="001C1395">
              <w:rPr>
                <w:rFonts w:eastAsia="Times New Roman" w:cs="Times New Roman"/>
                <w:color w:val="000000"/>
                <w:szCs w:val="24"/>
              </w:rPr>
              <w:t>Юмалин</w:t>
            </w:r>
            <w:proofErr w:type="spellEnd"/>
            <w:r w:rsidRPr="001C1395">
              <w:rPr>
                <w:rFonts w:eastAsia="Times New Roman" w:cs="Times New Roman"/>
                <w:color w:val="000000"/>
                <w:szCs w:val="24"/>
              </w:rPr>
              <w:t xml:space="preserve"> Д.П. (далее Председатель)</w:t>
            </w:r>
          </w:p>
        </w:tc>
      </w:tr>
    </w:tbl>
    <w:p w14:paraId="4282CCFF" w14:textId="49152768" w:rsidR="001239A2" w:rsidRDefault="001239A2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570"/>
      </w:tblGrid>
      <w:tr w:rsidR="001C1395" w:rsidRPr="001C1395" w14:paraId="4577B8EF" w14:textId="77777777" w:rsidTr="001C1395">
        <w:tc>
          <w:tcPr>
            <w:tcW w:w="1696" w:type="dxa"/>
          </w:tcPr>
          <w:p w14:paraId="1B2F6840" w14:textId="77777777" w:rsidR="001C1395" w:rsidRPr="001C1395" w:rsidRDefault="001C1395" w:rsidP="001C1395">
            <w:pPr>
              <w:rPr>
                <w:rFonts w:eastAsia="Times New Roman"/>
                <w:b/>
                <w:bCs/>
              </w:rPr>
            </w:pPr>
            <w:r w:rsidRPr="001C1395">
              <w:rPr>
                <w:rFonts w:eastAsia="Times New Roman"/>
                <w:b/>
                <w:bCs/>
              </w:rPr>
              <w:t>Председатель:</w:t>
            </w:r>
          </w:p>
        </w:tc>
        <w:tc>
          <w:tcPr>
            <w:tcW w:w="7792" w:type="dxa"/>
          </w:tcPr>
          <w:p w14:paraId="04BF1102" w14:textId="77777777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>Уважаемые депутаты!</w:t>
            </w:r>
          </w:p>
          <w:p w14:paraId="30FC1E38" w14:textId="77777777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>Необходимый, для проведения заседания, кворум имеется.</w:t>
            </w:r>
          </w:p>
          <w:p w14:paraId="53200F6D" w14:textId="2F7D606E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 xml:space="preserve">Заседание носит </w:t>
            </w:r>
            <w:r>
              <w:rPr>
                <w:rFonts w:eastAsia="Times New Roman"/>
              </w:rPr>
              <w:t>закрытый</w:t>
            </w:r>
            <w:r w:rsidRPr="001C1395">
              <w:rPr>
                <w:rFonts w:eastAsia="Times New Roman"/>
              </w:rPr>
              <w:t xml:space="preserve"> характер.</w:t>
            </w:r>
          </w:p>
          <w:p w14:paraId="0FFCB493" w14:textId="0476D373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 xml:space="preserve">На заседании из 15 присутствуют </w:t>
            </w:r>
            <w:r w:rsidR="00702C98">
              <w:rPr>
                <w:rFonts w:eastAsia="Times New Roman"/>
              </w:rPr>
              <w:t>8</w:t>
            </w:r>
            <w:r w:rsidRPr="001C1395">
              <w:rPr>
                <w:rFonts w:eastAsia="Times New Roman"/>
              </w:rPr>
              <w:t xml:space="preserve"> депутатов:</w:t>
            </w:r>
          </w:p>
          <w:p w14:paraId="6CA8150F" w14:textId="10466563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>- отсутству</w:t>
            </w:r>
            <w:r>
              <w:rPr>
                <w:rFonts w:eastAsia="Times New Roman"/>
              </w:rPr>
              <w:t>ю</w:t>
            </w:r>
            <w:r w:rsidRPr="001C1395">
              <w:rPr>
                <w:rFonts w:eastAsia="Times New Roman"/>
              </w:rPr>
              <w:t xml:space="preserve">т: </w:t>
            </w:r>
            <w:r>
              <w:rPr>
                <w:rFonts w:eastAsia="Times New Roman"/>
              </w:rPr>
              <w:t xml:space="preserve">Денисова Е.К., </w:t>
            </w:r>
            <w:proofErr w:type="spellStart"/>
            <w:r>
              <w:rPr>
                <w:rFonts w:eastAsia="Times New Roman"/>
              </w:rPr>
              <w:t>Грехова</w:t>
            </w:r>
            <w:proofErr w:type="spellEnd"/>
            <w:r>
              <w:rPr>
                <w:rFonts w:eastAsia="Times New Roman"/>
              </w:rPr>
              <w:t xml:space="preserve"> Т.А., </w:t>
            </w:r>
            <w:r w:rsidR="00702C98">
              <w:rPr>
                <w:rFonts w:eastAsia="Times New Roman"/>
              </w:rPr>
              <w:t>Носиков В.В.</w:t>
            </w:r>
          </w:p>
          <w:p w14:paraId="073CE05B" w14:textId="42627253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>- опаздыв</w:t>
            </w:r>
            <w:r>
              <w:rPr>
                <w:rFonts w:eastAsia="Times New Roman"/>
              </w:rPr>
              <w:t>аю</w:t>
            </w:r>
            <w:r w:rsidRPr="001C1395">
              <w:rPr>
                <w:rFonts w:eastAsia="Times New Roman"/>
              </w:rPr>
              <w:t xml:space="preserve">т: </w:t>
            </w:r>
            <w:r w:rsidR="00702C98">
              <w:rPr>
                <w:rFonts w:eastAsia="Times New Roman"/>
              </w:rPr>
              <w:t xml:space="preserve">Ивашкина Е.В., </w:t>
            </w:r>
            <w:proofErr w:type="spellStart"/>
            <w:r w:rsidR="00702C98">
              <w:rPr>
                <w:rFonts w:eastAsia="Times New Roman"/>
              </w:rPr>
              <w:t>Ромашкевич</w:t>
            </w:r>
            <w:proofErr w:type="spellEnd"/>
            <w:r w:rsidR="00702C98">
              <w:rPr>
                <w:rFonts w:eastAsia="Times New Roman"/>
              </w:rPr>
              <w:t xml:space="preserve"> А.Ю.</w:t>
            </w:r>
          </w:p>
        </w:tc>
      </w:tr>
    </w:tbl>
    <w:p w14:paraId="4B95985F" w14:textId="3E2834DE" w:rsidR="001C1395" w:rsidRDefault="001C1395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p w14:paraId="278101D1" w14:textId="6C6D470D" w:rsidR="001C1395" w:rsidRPr="003663C9" w:rsidRDefault="003663C9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</w:rPr>
      </w:pPr>
      <w:r w:rsidRPr="003663C9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</w:rPr>
        <w:t>Голосование за открытие заседания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41"/>
        <w:gridCol w:w="456"/>
        <w:gridCol w:w="6895"/>
      </w:tblGrid>
      <w:tr w:rsidR="003663C9" w14:paraId="1ECAEF91" w14:textId="77777777" w:rsidTr="00507562">
        <w:tc>
          <w:tcPr>
            <w:tcW w:w="1994" w:type="dxa"/>
            <w:gridSpan w:val="2"/>
          </w:tcPr>
          <w:p w14:paraId="69B55608" w14:textId="77777777" w:rsidR="003663C9" w:rsidRPr="00FB4047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Председатель:</w:t>
            </w:r>
          </w:p>
        </w:tc>
        <w:tc>
          <w:tcPr>
            <w:tcW w:w="7351" w:type="dxa"/>
            <w:gridSpan w:val="2"/>
          </w:tcPr>
          <w:p w14:paraId="6CB25CCD" w14:textId="77777777" w:rsidR="003663C9" w:rsidRDefault="003663C9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Уважаемые депутаты, кто за то, чтобы открыть заседание?</w:t>
            </w:r>
          </w:p>
          <w:p w14:paraId="119F13E5" w14:textId="77777777" w:rsidR="003663C9" w:rsidRDefault="003663C9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Прошу голосовать.</w:t>
            </w:r>
          </w:p>
        </w:tc>
      </w:tr>
      <w:tr w:rsidR="003663C9" w:rsidRPr="00FB4047" w14:paraId="65075773" w14:textId="77777777" w:rsidTr="00507562">
        <w:tc>
          <w:tcPr>
            <w:tcW w:w="9345" w:type="dxa"/>
            <w:gridSpan w:val="4"/>
          </w:tcPr>
          <w:p w14:paraId="6A554A11" w14:textId="77777777" w:rsidR="003663C9" w:rsidRPr="00FB4047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lastRenderedPageBreak/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</w:tr>
      <w:tr w:rsidR="003663C9" w14:paraId="76FE676E" w14:textId="77777777" w:rsidTr="00507562">
        <w:tc>
          <w:tcPr>
            <w:tcW w:w="1653" w:type="dxa"/>
          </w:tcPr>
          <w:p w14:paraId="65B2B87B" w14:textId="77777777" w:rsidR="003663C9" w:rsidRPr="00FB4047" w:rsidRDefault="003663C9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</w:tcPr>
          <w:p w14:paraId="145C417E" w14:textId="77777777" w:rsidR="003663C9" w:rsidRPr="00FB4047" w:rsidRDefault="003663C9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2494D73" w14:textId="449C4B02" w:rsidR="003663C9" w:rsidRPr="00F73752" w:rsidRDefault="00935B6A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412D03FA" w14:textId="43355512" w:rsidR="003663C9" w:rsidRDefault="003663C9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К.А.,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="00374FE7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374FE7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Д.П., </w:t>
            </w:r>
            <w:r w:rsidR="00935B6A">
              <w:rPr>
                <w:rFonts w:eastAsia="Times New Roman" w:cs="Times New Roman"/>
                <w:szCs w:val="24"/>
              </w:rPr>
              <w:t xml:space="preserve">Юшин А.П.,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3663C9" w14:paraId="62FF4FAF" w14:textId="77777777" w:rsidTr="00507562">
        <w:tc>
          <w:tcPr>
            <w:tcW w:w="1653" w:type="dxa"/>
          </w:tcPr>
          <w:p w14:paraId="18D2F075" w14:textId="77777777" w:rsidR="003663C9" w:rsidRPr="00FB4047" w:rsidRDefault="003663C9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</w:tcPr>
          <w:p w14:paraId="6F5F77F7" w14:textId="77777777" w:rsidR="003663C9" w:rsidRPr="00FB4047" w:rsidRDefault="003663C9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C8A392A" w14:textId="77777777" w:rsidR="003663C9" w:rsidRPr="00F73752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73752"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1DBFD29B" w14:textId="77777777" w:rsidR="003663C9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663C9" w14:paraId="1BA8751D" w14:textId="77777777" w:rsidTr="00507562">
        <w:tc>
          <w:tcPr>
            <w:tcW w:w="1653" w:type="dxa"/>
          </w:tcPr>
          <w:p w14:paraId="77A0E26F" w14:textId="77777777" w:rsidR="003663C9" w:rsidRPr="00FB4047" w:rsidRDefault="003663C9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</w:tcPr>
          <w:p w14:paraId="721BB1CF" w14:textId="77777777" w:rsidR="003663C9" w:rsidRPr="00FB4047" w:rsidRDefault="003663C9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2B814B36" w14:textId="77777777" w:rsidR="003663C9" w:rsidRPr="00F73752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73752"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1A2F1795" w14:textId="77777777" w:rsidR="003663C9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663C9" w14:paraId="0288F863" w14:textId="77777777" w:rsidTr="00507562">
        <w:tc>
          <w:tcPr>
            <w:tcW w:w="1653" w:type="dxa"/>
            <w:shd w:val="clear" w:color="auto" w:fill="D9D9D9" w:themeFill="background1" w:themeFillShade="D9"/>
          </w:tcPr>
          <w:p w14:paraId="28A1A60A" w14:textId="77777777" w:rsidR="003663C9" w:rsidRPr="00FB4047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Решение: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14:paraId="5C6B9291" w14:textId="77777777" w:rsidR="003663C9" w:rsidRPr="00FB4047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351" w:type="dxa"/>
            <w:gridSpan w:val="2"/>
          </w:tcPr>
          <w:p w14:paraId="25E2A2B6" w14:textId="625FE3A8" w:rsidR="003663C9" w:rsidRDefault="003663C9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="00935B6A">
              <w:rPr>
                <w:rFonts w:eastAsia="Times New Roman" w:cs="Times New Roman"/>
                <w:szCs w:val="24"/>
              </w:rPr>
              <w:t>5</w:t>
            </w:r>
            <w:r>
              <w:rPr>
                <w:rFonts w:eastAsia="Times New Roman" w:cs="Times New Roman"/>
                <w:szCs w:val="24"/>
              </w:rPr>
              <w:t>-е заседание Совета депутатов муниципального округа Пресненский объявляется открытым.</w:t>
            </w:r>
          </w:p>
        </w:tc>
      </w:tr>
    </w:tbl>
    <w:p w14:paraId="374BA846" w14:textId="34802AEF" w:rsidR="003663C9" w:rsidRDefault="003663C9" w:rsidP="001C139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p w14:paraId="59E9D87F" w14:textId="77777777" w:rsidR="003663C9" w:rsidRDefault="003663C9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p w14:paraId="799C6884" w14:textId="1D3A1CD9" w:rsidR="003663C9" w:rsidRPr="003663C9" w:rsidRDefault="003663C9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</w:rPr>
      </w:pPr>
      <w:r w:rsidRPr="003663C9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</w:rPr>
        <w:t>Утверждение Повестки заседания</w:t>
      </w:r>
    </w:p>
    <w:p w14:paraId="5F0AAE3E" w14:textId="77777777" w:rsidR="003663C9" w:rsidRPr="003663C9" w:rsidRDefault="003663C9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tbl>
      <w:tblPr>
        <w:tblStyle w:val="a4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3663C9" w14:paraId="259B1CE1" w14:textId="77777777" w:rsidTr="00507562">
        <w:tc>
          <w:tcPr>
            <w:tcW w:w="2268" w:type="dxa"/>
          </w:tcPr>
          <w:p w14:paraId="03B52589" w14:textId="77777777" w:rsidR="003663C9" w:rsidRPr="00FB4047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Председатель:</w:t>
            </w:r>
          </w:p>
        </w:tc>
        <w:tc>
          <w:tcPr>
            <w:tcW w:w="7088" w:type="dxa"/>
          </w:tcPr>
          <w:p w14:paraId="576DAD38" w14:textId="77777777" w:rsidR="003663C9" w:rsidRDefault="003663C9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Уважаемые депутаты, нам необходимо утвердить Повестку, какие будут предложения и изменения?</w:t>
            </w:r>
          </w:p>
        </w:tc>
      </w:tr>
      <w:tr w:rsidR="003663C9" w14:paraId="06B636EF" w14:textId="77777777" w:rsidTr="00507562">
        <w:tc>
          <w:tcPr>
            <w:tcW w:w="2268" w:type="dxa"/>
          </w:tcPr>
          <w:p w14:paraId="4AAFADEB" w14:textId="7BCF57FB" w:rsidR="003663C9" w:rsidRPr="00FB4047" w:rsidRDefault="0096711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Алексеев А.Г.</w:t>
            </w:r>
          </w:p>
        </w:tc>
        <w:tc>
          <w:tcPr>
            <w:tcW w:w="7088" w:type="dxa"/>
          </w:tcPr>
          <w:p w14:paraId="50AFE377" w14:textId="2B113C0B" w:rsidR="003663C9" w:rsidRPr="00F73752" w:rsidRDefault="003663C9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F73752">
              <w:rPr>
                <w:rFonts w:eastAsia="Times New Roman" w:cs="Times New Roman"/>
                <w:szCs w:val="24"/>
              </w:rPr>
              <w:t xml:space="preserve">Предлагаю </w:t>
            </w:r>
            <w:r w:rsidR="00967119">
              <w:rPr>
                <w:rFonts w:eastAsia="Times New Roman" w:cs="Times New Roman"/>
                <w:szCs w:val="24"/>
              </w:rPr>
              <w:t>вопрос из раздела «Разное» внести в основную повестку и рассмотреть первым.</w:t>
            </w:r>
          </w:p>
        </w:tc>
      </w:tr>
      <w:tr w:rsidR="003663C9" w14:paraId="573A682B" w14:textId="77777777" w:rsidTr="00507562">
        <w:tc>
          <w:tcPr>
            <w:tcW w:w="2268" w:type="dxa"/>
          </w:tcPr>
          <w:p w14:paraId="246ADAF0" w14:textId="74C33E79" w:rsidR="003663C9" w:rsidRDefault="00374FE7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Гесслер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</w:rPr>
              <w:t xml:space="preserve"> К.А.</w:t>
            </w:r>
          </w:p>
        </w:tc>
        <w:tc>
          <w:tcPr>
            <w:tcW w:w="7088" w:type="dxa"/>
          </w:tcPr>
          <w:p w14:paraId="325DE582" w14:textId="132085D4" w:rsidR="003663C9" w:rsidRPr="00F73752" w:rsidRDefault="00374FE7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374FE7">
              <w:rPr>
                <w:rFonts w:eastAsia="Times New Roman" w:cs="Times New Roman"/>
                <w:szCs w:val="24"/>
              </w:rPr>
              <w:t>Предлагаю вопрос из раздела «Разное» внести в основную повестку и рассмотреть первым.</w:t>
            </w:r>
          </w:p>
        </w:tc>
      </w:tr>
    </w:tbl>
    <w:p w14:paraId="6C469378" w14:textId="3DACF7A1" w:rsidR="001C1395" w:rsidRDefault="001C1395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6231"/>
      </w:tblGrid>
      <w:tr w:rsidR="00507562" w:rsidRPr="001249FD" w14:paraId="1B9EAD43" w14:textId="77777777" w:rsidTr="00126010">
        <w:tc>
          <w:tcPr>
            <w:tcW w:w="846" w:type="dxa"/>
          </w:tcPr>
          <w:p w14:paraId="1D978B50" w14:textId="6E56B79B" w:rsidR="00507562" w:rsidRPr="001249FD" w:rsidRDefault="00507562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18</w:t>
            </w:r>
            <w:r w:rsidRPr="001249FD">
              <w:rPr>
                <w:rFonts w:eastAsia="Times New Roman" w:cs="Times New Roman"/>
                <w:b/>
                <w:bCs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2268" w:type="dxa"/>
          </w:tcPr>
          <w:p w14:paraId="59C835AE" w14:textId="77777777" w:rsidR="00507562" w:rsidRPr="001249FD" w:rsidRDefault="00507562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Юшин А.П.</w:t>
            </w:r>
          </w:p>
        </w:tc>
        <w:tc>
          <w:tcPr>
            <w:tcW w:w="6231" w:type="dxa"/>
          </w:tcPr>
          <w:p w14:paraId="70C04833" w14:textId="4C36D8E0" w:rsidR="00507562" w:rsidRPr="001249FD" w:rsidRDefault="00507562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вошёл в зал заседаний </w:t>
            </w:r>
          </w:p>
        </w:tc>
      </w:tr>
    </w:tbl>
    <w:p w14:paraId="2FA4ACF0" w14:textId="77777777" w:rsidR="00507562" w:rsidRPr="003663C9" w:rsidRDefault="00507562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p w14:paraId="56B0BFAF" w14:textId="55B68553" w:rsidR="001C1395" w:rsidRPr="003663C9" w:rsidRDefault="001C1395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tbl>
      <w:tblPr>
        <w:tblStyle w:val="a4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476"/>
        <w:gridCol w:w="6612"/>
      </w:tblGrid>
      <w:tr w:rsidR="0086322D" w14:paraId="053A6664" w14:textId="77777777" w:rsidTr="00126010">
        <w:tc>
          <w:tcPr>
            <w:tcW w:w="2268" w:type="dxa"/>
            <w:gridSpan w:val="2"/>
          </w:tcPr>
          <w:p w14:paraId="21BCE08C" w14:textId="77777777" w:rsidR="0086322D" w:rsidRPr="00FB4047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Председатель:</w:t>
            </w:r>
          </w:p>
        </w:tc>
        <w:tc>
          <w:tcPr>
            <w:tcW w:w="7088" w:type="dxa"/>
            <w:gridSpan w:val="2"/>
          </w:tcPr>
          <w:p w14:paraId="65FF10F5" w14:textId="1CB1F777" w:rsidR="0086322D" w:rsidRDefault="0086322D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Уважаемые депутаты, если других предложений и замечаний нет, прошу утвердить Повестку с изменениями. Прошу голосовать.</w:t>
            </w:r>
          </w:p>
        </w:tc>
      </w:tr>
      <w:tr w:rsidR="0086322D" w:rsidRPr="00FB4047" w14:paraId="5AB6A982" w14:textId="77777777" w:rsidTr="00126010">
        <w:tc>
          <w:tcPr>
            <w:tcW w:w="9356" w:type="dxa"/>
            <w:gridSpan w:val="4"/>
          </w:tcPr>
          <w:p w14:paraId="706B2D52" w14:textId="30BC117B" w:rsidR="0086322D" w:rsidRPr="00FB4047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</w:p>
        </w:tc>
      </w:tr>
      <w:tr w:rsidR="0086322D" w14:paraId="66CCAD9F" w14:textId="77777777" w:rsidTr="00126010">
        <w:tc>
          <w:tcPr>
            <w:tcW w:w="1701" w:type="dxa"/>
          </w:tcPr>
          <w:p w14:paraId="2C91D0D8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567" w:type="dxa"/>
          </w:tcPr>
          <w:p w14:paraId="7105C888" w14:textId="77777777" w:rsidR="0086322D" w:rsidRPr="00FB4047" w:rsidRDefault="0086322D" w:rsidP="00126010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76" w:type="dxa"/>
          </w:tcPr>
          <w:p w14:paraId="05EAEFFD" w14:textId="2EB63816" w:rsidR="0086322D" w:rsidRPr="00F73752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  <w:r w:rsidR="00374FE7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612" w:type="dxa"/>
          </w:tcPr>
          <w:p w14:paraId="2B3B4399" w14:textId="77777777" w:rsidR="0086322D" w:rsidRDefault="00374FE7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К.А.,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В.О.,</w:t>
            </w:r>
          </w:p>
          <w:p w14:paraId="210563A6" w14:textId="4F208AC4" w:rsidR="00374FE7" w:rsidRDefault="00374FE7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Д.П., </w:t>
            </w:r>
            <w:r>
              <w:rPr>
                <w:rFonts w:eastAsia="Times New Roman" w:cs="Times New Roman"/>
                <w:szCs w:val="24"/>
              </w:rPr>
              <w:t xml:space="preserve">Юшин А.П.,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86322D" w14:paraId="5C52D7A8" w14:textId="77777777" w:rsidTr="00126010">
        <w:tc>
          <w:tcPr>
            <w:tcW w:w="1701" w:type="dxa"/>
          </w:tcPr>
          <w:p w14:paraId="552D9031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567" w:type="dxa"/>
          </w:tcPr>
          <w:p w14:paraId="50018310" w14:textId="77777777" w:rsidR="0086322D" w:rsidRPr="00FB4047" w:rsidRDefault="0086322D" w:rsidP="00126010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76" w:type="dxa"/>
          </w:tcPr>
          <w:p w14:paraId="650DDFCA" w14:textId="0B7569A3" w:rsidR="0086322D" w:rsidRPr="00F73752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612" w:type="dxa"/>
          </w:tcPr>
          <w:p w14:paraId="604F468F" w14:textId="26842E1F" w:rsidR="0086322D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6322D" w14:paraId="2F8F249E" w14:textId="77777777" w:rsidTr="00126010">
        <w:tc>
          <w:tcPr>
            <w:tcW w:w="1701" w:type="dxa"/>
          </w:tcPr>
          <w:p w14:paraId="71281D99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567" w:type="dxa"/>
          </w:tcPr>
          <w:p w14:paraId="2B04610F" w14:textId="77777777" w:rsidR="0086322D" w:rsidRPr="00FB4047" w:rsidRDefault="0086322D" w:rsidP="00126010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76" w:type="dxa"/>
          </w:tcPr>
          <w:p w14:paraId="620C3445" w14:textId="473F809B" w:rsidR="0086322D" w:rsidRPr="00F73752" w:rsidRDefault="00374FE7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612" w:type="dxa"/>
          </w:tcPr>
          <w:p w14:paraId="093E2146" w14:textId="6A35A2D5" w:rsidR="0086322D" w:rsidRPr="00C70B28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6322D" w14:paraId="4AC8CF59" w14:textId="77777777" w:rsidTr="00126010">
        <w:tc>
          <w:tcPr>
            <w:tcW w:w="1701" w:type="dxa"/>
            <w:shd w:val="clear" w:color="auto" w:fill="D9D9D9" w:themeFill="background1" w:themeFillShade="D9"/>
          </w:tcPr>
          <w:p w14:paraId="217C7EFE" w14:textId="77777777" w:rsidR="0086322D" w:rsidRPr="00FB4047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Решение: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209597" w14:textId="77777777" w:rsidR="0086322D" w:rsidRPr="00FB4047" w:rsidRDefault="0086322D" w:rsidP="00126010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88" w:type="dxa"/>
            <w:gridSpan w:val="2"/>
          </w:tcPr>
          <w:p w14:paraId="3D1787FD" w14:textId="5D37D060" w:rsidR="0086322D" w:rsidRPr="005B1947" w:rsidRDefault="0086322D" w:rsidP="00126010">
            <w:pPr>
              <w:widowControl w:val="0"/>
              <w:snapToGrid w:val="0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Повестка 4</w:t>
            </w:r>
            <w:r w:rsidR="00374FE7">
              <w:rPr>
                <w:rFonts w:eastAsia="Times New Roman" w:cs="Times New Roman"/>
                <w:i/>
                <w:iCs/>
                <w:szCs w:val="24"/>
              </w:rPr>
              <w:t>5</w:t>
            </w:r>
            <w:r>
              <w:rPr>
                <w:rFonts w:eastAsia="Times New Roman" w:cs="Times New Roman"/>
                <w:i/>
                <w:iCs/>
                <w:szCs w:val="24"/>
              </w:rPr>
              <w:t>-го заседания утверждена.</w:t>
            </w:r>
          </w:p>
        </w:tc>
      </w:tr>
    </w:tbl>
    <w:p w14:paraId="56259871" w14:textId="77777777" w:rsidR="001C1395" w:rsidRPr="003663C9" w:rsidRDefault="001C1395" w:rsidP="001C139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p w14:paraId="1BE0E292" w14:textId="77777777" w:rsidR="0086322D" w:rsidRPr="003663C9" w:rsidRDefault="0086322D" w:rsidP="001C1395">
      <w:pPr>
        <w:spacing w:after="0" w:line="240" w:lineRule="auto"/>
        <w:rPr>
          <w:rFonts w:eastAsia="Times New Roman" w:cs="Times New Roman"/>
          <w:szCs w:val="24"/>
        </w:rPr>
      </w:pPr>
    </w:p>
    <w:p w14:paraId="101BEBFE" w14:textId="6723A5A3" w:rsidR="002B4C78" w:rsidRPr="0086322D" w:rsidRDefault="0086322D" w:rsidP="005648A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Повестка</w:t>
      </w:r>
    </w:p>
    <w:p w14:paraId="5D965E6A" w14:textId="557ABD20" w:rsidR="0086322D" w:rsidRDefault="0086322D" w:rsidP="005648A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4</w:t>
      </w:r>
      <w:r w:rsidR="009C19F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5</w:t>
      </w: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-го заседания Совета депутатов муниципального округа Пресненский</w:t>
      </w:r>
    </w:p>
    <w:p w14:paraId="60B648C5" w14:textId="77777777" w:rsidR="000A0554" w:rsidRDefault="000A0554" w:rsidP="005648A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</w:p>
    <w:tbl>
      <w:tblPr>
        <w:tblStyle w:val="20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8"/>
      </w:tblGrid>
      <w:tr w:rsidR="000A0554" w:rsidRPr="000A0554" w14:paraId="2A12A257" w14:textId="77777777" w:rsidTr="000A0554">
        <w:tc>
          <w:tcPr>
            <w:tcW w:w="576" w:type="dxa"/>
            <w:shd w:val="clear" w:color="auto" w:fill="auto"/>
          </w:tcPr>
          <w:p w14:paraId="53F0FBE9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5EFCFA13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Об отдельных полномочиях города Москвы, переданных органам местного самоуправления муниципального округа Пресненский.</w:t>
            </w:r>
          </w:p>
        </w:tc>
      </w:tr>
      <w:tr w:rsidR="000A0554" w:rsidRPr="000A0554" w14:paraId="07980368" w14:textId="77777777" w:rsidTr="000A0554">
        <w:tc>
          <w:tcPr>
            <w:tcW w:w="576" w:type="dxa"/>
            <w:shd w:val="clear" w:color="auto" w:fill="auto"/>
          </w:tcPr>
          <w:p w14:paraId="27EAAB9D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8898" w:type="dxa"/>
          </w:tcPr>
          <w:p w14:paraId="70C66EDD" w14:textId="77777777" w:rsidR="000A0554" w:rsidRPr="000A0554" w:rsidRDefault="000A0554" w:rsidP="000A0554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A0554" w:rsidRPr="000A0554" w14:paraId="16EC7CD2" w14:textId="77777777" w:rsidTr="000A0554">
        <w:tc>
          <w:tcPr>
            <w:tcW w:w="9474" w:type="dxa"/>
            <w:gridSpan w:val="2"/>
            <w:shd w:val="clear" w:color="auto" w:fill="auto"/>
          </w:tcPr>
          <w:p w14:paraId="6DC76EA4" w14:textId="77777777" w:rsidR="000A0554" w:rsidRPr="000A0554" w:rsidRDefault="000A0554" w:rsidP="000A0554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0A0554" w:rsidRPr="000A0554" w14:paraId="2642CD36" w14:textId="77777777" w:rsidTr="000A0554">
        <w:tc>
          <w:tcPr>
            <w:tcW w:w="576" w:type="dxa"/>
            <w:shd w:val="clear" w:color="auto" w:fill="auto"/>
          </w:tcPr>
          <w:p w14:paraId="097D45DB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25ED9390" w14:textId="77777777" w:rsidR="000A0554" w:rsidRPr="000A0554" w:rsidRDefault="000A0554" w:rsidP="000A0554">
            <w:pPr>
              <w:shd w:val="clear" w:color="auto" w:fill="FFFFFF"/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Об итогах публичных слушаний по проекту Решения Совета депутатов МО Пресненский «О бюджете муниципального округа Пресненский на 2021 год и плановый период 2022 и 2023 годов».</w:t>
            </w:r>
          </w:p>
        </w:tc>
      </w:tr>
      <w:tr w:rsidR="000A0554" w:rsidRPr="000A0554" w14:paraId="718DA7F1" w14:textId="77777777" w:rsidTr="000A0554">
        <w:tc>
          <w:tcPr>
            <w:tcW w:w="576" w:type="dxa"/>
            <w:shd w:val="clear" w:color="auto" w:fill="auto"/>
          </w:tcPr>
          <w:p w14:paraId="6BC7588C" w14:textId="77777777" w:rsidR="000A0554" w:rsidRPr="000A0554" w:rsidRDefault="000A0554" w:rsidP="000A0554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  <w:t>592</w:t>
            </w:r>
          </w:p>
        </w:tc>
        <w:tc>
          <w:tcPr>
            <w:tcW w:w="8898" w:type="dxa"/>
          </w:tcPr>
          <w:p w14:paraId="599CDB15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</w:t>
            </w:r>
            <w:r w:rsidRPr="000A0554">
              <w:rPr>
                <w:rFonts w:eastAsia="Times New Roman" w:cs="Times New Roman"/>
              </w:rPr>
              <w:t xml:space="preserve"> </w:t>
            </w: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администрации МО Пресненский</w:t>
            </w:r>
          </w:p>
        </w:tc>
      </w:tr>
      <w:tr w:rsidR="000A0554" w:rsidRPr="000A0554" w14:paraId="1934A412" w14:textId="77777777" w:rsidTr="000A0554">
        <w:trPr>
          <w:trHeight w:val="80"/>
        </w:trPr>
        <w:tc>
          <w:tcPr>
            <w:tcW w:w="9474" w:type="dxa"/>
            <w:gridSpan w:val="2"/>
            <w:shd w:val="clear" w:color="auto" w:fill="auto"/>
          </w:tcPr>
          <w:p w14:paraId="6270B74B" w14:textId="77777777" w:rsidR="000A0554" w:rsidRPr="000A0554" w:rsidRDefault="000A0554" w:rsidP="000A0554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0A0554" w:rsidRPr="000A0554" w14:paraId="6E0276B1" w14:textId="77777777" w:rsidTr="000A0554">
        <w:tc>
          <w:tcPr>
            <w:tcW w:w="576" w:type="dxa"/>
            <w:shd w:val="clear" w:color="auto" w:fill="auto"/>
          </w:tcPr>
          <w:p w14:paraId="138708A1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3E62C3E8" w14:textId="77777777" w:rsidR="000A0554" w:rsidRPr="000A0554" w:rsidRDefault="000A0554" w:rsidP="000A0554">
            <w:pPr>
              <w:shd w:val="clear" w:color="auto" w:fill="FFFFFF"/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бюджете МО Пресненский на 2021 год и плановый период 2022 и 2023 гг.</w:t>
            </w:r>
          </w:p>
        </w:tc>
      </w:tr>
      <w:tr w:rsidR="000A0554" w:rsidRPr="000A0554" w14:paraId="298C3169" w14:textId="77777777" w:rsidTr="000A0554">
        <w:tc>
          <w:tcPr>
            <w:tcW w:w="576" w:type="dxa"/>
            <w:shd w:val="clear" w:color="auto" w:fill="auto"/>
          </w:tcPr>
          <w:p w14:paraId="6F905537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593</w:t>
            </w:r>
          </w:p>
        </w:tc>
        <w:tc>
          <w:tcPr>
            <w:tcW w:w="8898" w:type="dxa"/>
          </w:tcPr>
          <w:p w14:paraId="0F2214FF" w14:textId="77777777" w:rsidR="000A0554" w:rsidRPr="000A0554" w:rsidRDefault="000A0554" w:rsidP="000A0554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A0554" w:rsidRPr="000A0554" w14:paraId="5FAD5DD5" w14:textId="77777777" w:rsidTr="000A0554">
        <w:tc>
          <w:tcPr>
            <w:tcW w:w="9474" w:type="dxa"/>
            <w:gridSpan w:val="2"/>
            <w:shd w:val="clear" w:color="auto" w:fill="auto"/>
          </w:tcPr>
          <w:p w14:paraId="02505A85" w14:textId="77777777" w:rsidR="000A0554" w:rsidRPr="000A0554" w:rsidRDefault="000A0554" w:rsidP="000A0554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0A0554" w:rsidRPr="000A0554" w14:paraId="6FBBEA08" w14:textId="77777777" w:rsidTr="000A0554">
        <w:tc>
          <w:tcPr>
            <w:tcW w:w="576" w:type="dxa"/>
            <w:shd w:val="clear" w:color="auto" w:fill="auto"/>
          </w:tcPr>
          <w:p w14:paraId="18F59318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2018BA9D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структуре администрации МО Пресненский.</w:t>
            </w:r>
          </w:p>
        </w:tc>
      </w:tr>
      <w:tr w:rsidR="000A0554" w:rsidRPr="000A0554" w14:paraId="040B020D" w14:textId="77777777" w:rsidTr="000A0554">
        <w:tc>
          <w:tcPr>
            <w:tcW w:w="576" w:type="dxa"/>
            <w:shd w:val="clear" w:color="auto" w:fill="auto"/>
          </w:tcPr>
          <w:p w14:paraId="170E1C4F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8898" w:type="dxa"/>
          </w:tcPr>
          <w:p w14:paraId="1360CFA7" w14:textId="77777777" w:rsidR="000A0554" w:rsidRPr="000A0554" w:rsidRDefault="000A0554" w:rsidP="000A0554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A0554" w:rsidRPr="000A0554" w14:paraId="69D5776B" w14:textId="77777777" w:rsidTr="000A0554">
        <w:tc>
          <w:tcPr>
            <w:tcW w:w="9474" w:type="dxa"/>
            <w:gridSpan w:val="2"/>
            <w:shd w:val="clear" w:color="auto" w:fill="auto"/>
          </w:tcPr>
          <w:p w14:paraId="355A7208" w14:textId="77777777" w:rsidR="000A0554" w:rsidRPr="000A0554" w:rsidRDefault="000A0554" w:rsidP="000A0554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0A0554" w:rsidRPr="000A0554" w14:paraId="1D399728" w14:textId="77777777" w:rsidTr="000A0554">
        <w:tc>
          <w:tcPr>
            <w:tcW w:w="576" w:type="dxa"/>
            <w:shd w:val="clear" w:color="auto" w:fill="auto"/>
          </w:tcPr>
          <w:p w14:paraId="3D532DE5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3B1484DB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Об утверждении Положения о бюджетном процессе в МО Пресненский.</w:t>
            </w:r>
          </w:p>
        </w:tc>
      </w:tr>
      <w:tr w:rsidR="000A0554" w:rsidRPr="000A0554" w14:paraId="2B1C924A" w14:textId="77777777" w:rsidTr="000A0554">
        <w:tc>
          <w:tcPr>
            <w:tcW w:w="576" w:type="dxa"/>
            <w:shd w:val="clear" w:color="auto" w:fill="auto"/>
          </w:tcPr>
          <w:p w14:paraId="4568ABF4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8898" w:type="dxa"/>
          </w:tcPr>
          <w:p w14:paraId="5B9981FC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A0554" w:rsidRPr="000A0554" w14:paraId="5E26AEB9" w14:textId="77777777" w:rsidTr="000A0554">
        <w:tc>
          <w:tcPr>
            <w:tcW w:w="9474" w:type="dxa"/>
            <w:gridSpan w:val="2"/>
            <w:shd w:val="clear" w:color="auto" w:fill="auto"/>
          </w:tcPr>
          <w:p w14:paraId="0224F063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3DC3CE1C" w14:textId="77777777" w:rsidTr="000A0554">
        <w:tc>
          <w:tcPr>
            <w:tcW w:w="576" w:type="dxa"/>
            <w:shd w:val="clear" w:color="auto" w:fill="auto"/>
          </w:tcPr>
          <w:p w14:paraId="0D09E839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  <w:shd w:val="clear" w:color="auto" w:fill="auto"/>
          </w:tcPr>
          <w:p w14:paraId="501E843C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проведении внешней проверки Контрольно-счётной палатой Москвы годового отчёта об исполнении бюджета МО Пресненский за 2020 г.</w:t>
            </w:r>
          </w:p>
        </w:tc>
      </w:tr>
      <w:tr w:rsidR="000A0554" w:rsidRPr="000A0554" w14:paraId="6A46E479" w14:textId="77777777" w:rsidTr="000A0554">
        <w:tc>
          <w:tcPr>
            <w:tcW w:w="576" w:type="dxa"/>
            <w:shd w:val="clear" w:color="auto" w:fill="auto"/>
          </w:tcPr>
          <w:p w14:paraId="1BC6D99F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596</w:t>
            </w:r>
          </w:p>
        </w:tc>
        <w:tc>
          <w:tcPr>
            <w:tcW w:w="8898" w:type="dxa"/>
          </w:tcPr>
          <w:p w14:paraId="36976D3F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A0554" w:rsidRPr="000A0554" w14:paraId="7623CED1" w14:textId="77777777" w:rsidTr="000A0554">
        <w:tc>
          <w:tcPr>
            <w:tcW w:w="9474" w:type="dxa"/>
            <w:gridSpan w:val="2"/>
            <w:shd w:val="clear" w:color="auto" w:fill="auto"/>
          </w:tcPr>
          <w:p w14:paraId="3CB7E6F3" w14:textId="77777777" w:rsidR="000A0554" w:rsidRPr="000A0554" w:rsidRDefault="000A0554" w:rsidP="000A0554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0A0554" w:rsidRPr="000A0554" w14:paraId="26A9BD02" w14:textId="77777777" w:rsidTr="000A0554">
        <w:tc>
          <w:tcPr>
            <w:tcW w:w="576" w:type="dxa"/>
            <w:shd w:val="clear" w:color="auto" w:fill="auto"/>
          </w:tcPr>
          <w:p w14:paraId="56C22042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705C7963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премировании сотрудников администрации МО Пресненский по итогам работы за IV кв. 2020 г.</w:t>
            </w:r>
          </w:p>
        </w:tc>
      </w:tr>
      <w:tr w:rsidR="000A0554" w:rsidRPr="000A0554" w14:paraId="23DE68E7" w14:textId="77777777" w:rsidTr="000A0554">
        <w:tc>
          <w:tcPr>
            <w:tcW w:w="576" w:type="dxa"/>
            <w:shd w:val="clear" w:color="auto" w:fill="auto"/>
          </w:tcPr>
          <w:p w14:paraId="58C4BAE2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8898" w:type="dxa"/>
          </w:tcPr>
          <w:p w14:paraId="0E42630B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A0554" w:rsidRPr="000A0554" w14:paraId="75BCE93B" w14:textId="77777777" w:rsidTr="000A0554">
        <w:tc>
          <w:tcPr>
            <w:tcW w:w="9474" w:type="dxa"/>
            <w:gridSpan w:val="2"/>
            <w:shd w:val="clear" w:color="auto" w:fill="auto"/>
          </w:tcPr>
          <w:p w14:paraId="266B1978" w14:textId="77777777" w:rsidR="000A0554" w:rsidRPr="000A0554" w:rsidRDefault="000A0554" w:rsidP="000A0554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0A0554" w:rsidRPr="000A0554" w14:paraId="72C24456" w14:textId="77777777" w:rsidTr="000A0554">
        <w:tc>
          <w:tcPr>
            <w:tcW w:w="576" w:type="dxa"/>
            <w:shd w:val="clear" w:color="auto" w:fill="auto"/>
          </w:tcPr>
          <w:p w14:paraId="6B4C7810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6FA6F2EC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поощрении главы МО Пресненский за IV кв. 2020 г.</w:t>
            </w:r>
          </w:p>
        </w:tc>
      </w:tr>
      <w:tr w:rsidR="000A0554" w:rsidRPr="000A0554" w14:paraId="36F66351" w14:textId="77777777" w:rsidTr="000A0554">
        <w:tc>
          <w:tcPr>
            <w:tcW w:w="576" w:type="dxa"/>
            <w:shd w:val="clear" w:color="auto" w:fill="auto"/>
          </w:tcPr>
          <w:p w14:paraId="21C49A25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598</w:t>
            </w:r>
          </w:p>
        </w:tc>
        <w:tc>
          <w:tcPr>
            <w:tcW w:w="8898" w:type="dxa"/>
          </w:tcPr>
          <w:p w14:paraId="0E5A3D82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Информация </w:t>
            </w:r>
            <w:r w:rsidRPr="000A0554">
              <w:rPr>
                <w:rFonts w:eastAsia="Times New Roman" w:cs="Times New Roman"/>
                <w:i/>
                <w:sz w:val="20"/>
                <w:szCs w:val="20"/>
              </w:rPr>
              <w:t>депутата Алексеева А.Г.</w:t>
            </w:r>
          </w:p>
        </w:tc>
      </w:tr>
      <w:tr w:rsidR="000A0554" w:rsidRPr="000A0554" w14:paraId="13ED6A42" w14:textId="77777777" w:rsidTr="000A0554">
        <w:tc>
          <w:tcPr>
            <w:tcW w:w="9474" w:type="dxa"/>
            <w:gridSpan w:val="2"/>
            <w:shd w:val="clear" w:color="auto" w:fill="auto"/>
          </w:tcPr>
          <w:p w14:paraId="254CF205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4E15D925" w14:textId="77777777" w:rsidTr="000A0554">
        <w:tc>
          <w:tcPr>
            <w:tcW w:w="576" w:type="dxa"/>
            <w:shd w:val="clear" w:color="auto" w:fill="auto"/>
          </w:tcPr>
          <w:p w14:paraId="1612218C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509DBAD8" w14:textId="77777777" w:rsidR="000A0554" w:rsidRPr="000A0554" w:rsidRDefault="000A0554" w:rsidP="000A0554">
            <w:pPr>
              <w:shd w:val="clear" w:color="auto" w:fill="FFFFFF"/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поощрении депутатов Совета депутатов МО Пресненский за IV кв. 2020 г.</w:t>
            </w:r>
          </w:p>
        </w:tc>
      </w:tr>
      <w:tr w:rsidR="000A0554" w:rsidRPr="000A0554" w14:paraId="62CAEF4A" w14:textId="77777777" w:rsidTr="000A0554">
        <w:tc>
          <w:tcPr>
            <w:tcW w:w="576" w:type="dxa"/>
            <w:shd w:val="clear" w:color="auto" w:fill="auto"/>
          </w:tcPr>
          <w:p w14:paraId="373830C4" w14:textId="77777777" w:rsidR="000A0554" w:rsidRPr="000A0554" w:rsidRDefault="000A0554" w:rsidP="000A055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A0554">
              <w:rPr>
                <w:rFonts w:eastAsia="Times New Roman" w:cs="Times New Roman"/>
                <w:b/>
                <w:sz w:val="20"/>
                <w:szCs w:val="20"/>
              </w:rPr>
              <w:t>599</w:t>
            </w:r>
          </w:p>
        </w:tc>
        <w:tc>
          <w:tcPr>
            <w:tcW w:w="8898" w:type="dxa"/>
          </w:tcPr>
          <w:p w14:paraId="01B39E42" w14:textId="77777777" w:rsidR="000A0554" w:rsidRPr="000A0554" w:rsidRDefault="000A0554" w:rsidP="000A055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sz w:val="20"/>
                <w:szCs w:val="20"/>
              </w:rPr>
              <w:t xml:space="preserve">Информация </w:t>
            </w: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0A0554" w:rsidRPr="000A0554" w14:paraId="37E41A9F" w14:textId="77777777" w:rsidTr="000A0554">
        <w:tc>
          <w:tcPr>
            <w:tcW w:w="9474" w:type="dxa"/>
            <w:gridSpan w:val="2"/>
            <w:shd w:val="clear" w:color="auto" w:fill="auto"/>
          </w:tcPr>
          <w:p w14:paraId="1E4AD543" w14:textId="77777777" w:rsidR="000A0554" w:rsidRPr="000A0554" w:rsidRDefault="000A0554" w:rsidP="000A0554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0A0554" w:rsidRPr="000A0554" w14:paraId="1F469254" w14:textId="77777777" w:rsidTr="000A0554">
        <w:tc>
          <w:tcPr>
            <w:tcW w:w="576" w:type="dxa"/>
            <w:shd w:val="clear" w:color="auto" w:fill="auto"/>
          </w:tcPr>
          <w:p w14:paraId="44DE10D7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  <w:shd w:val="clear" w:color="auto" w:fill="auto"/>
          </w:tcPr>
          <w:p w14:paraId="1638E219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внесении изменений и дополнений в Устав МО Пресненский.</w:t>
            </w:r>
          </w:p>
        </w:tc>
      </w:tr>
      <w:tr w:rsidR="000A0554" w:rsidRPr="000A0554" w14:paraId="1C2ED229" w14:textId="77777777" w:rsidTr="000A0554">
        <w:tc>
          <w:tcPr>
            <w:tcW w:w="576" w:type="dxa"/>
            <w:shd w:val="clear" w:color="auto" w:fill="auto"/>
          </w:tcPr>
          <w:p w14:paraId="716871A9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898" w:type="dxa"/>
          </w:tcPr>
          <w:p w14:paraId="4EDD55BB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0A0554" w:rsidRPr="000A0554" w14:paraId="1C660CF9" w14:textId="77777777" w:rsidTr="000A0554">
        <w:tc>
          <w:tcPr>
            <w:tcW w:w="9474" w:type="dxa"/>
            <w:gridSpan w:val="2"/>
            <w:shd w:val="clear" w:color="auto" w:fill="auto"/>
          </w:tcPr>
          <w:p w14:paraId="4B411F99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3376769B" w14:textId="77777777" w:rsidTr="000A0554">
        <w:tc>
          <w:tcPr>
            <w:tcW w:w="576" w:type="dxa"/>
            <w:shd w:val="clear" w:color="auto" w:fill="auto"/>
          </w:tcPr>
          <w:p w14:paraId="120C5E83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7F9287F3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Об утверждении 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организацией.</w:t>
            </w:r>
          </w:p>
        </w:tc>
      </w:tr>
      <w:tr w:rsidR="000A0554" w:rsidRPr="000A0554" w14:paraId="09AC25D4" w14:textId="77777777" w:rsidTr="000A0554">
        <w:tc>
          <w:tcPr>
            <w:tcW w:w="576" w:type="dxa"/>
            <w:shd w:val="clear" w:color="auto" w:fill="auto"/>
          </w:tcPr>
          <w:p w14:paraId="62B0DF90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8898" w:type="dxa"/>
          </w:tcPr>
          <w:p w14:paraId="367D8D8D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A0554" w:rsidRPr="000A0554" w14:paraId="6026A635" w14:textId="77777777" w:rsidTr="000A0554">
        <w:tc>
          <w:tcPr>
            <w:tcW w:w="9474" w:type="dxa"/>
            <w:gridSpan w:val="2"/>
            <w:shd w:val="clear" w:color="auto" w:fill="auto"/>
          </w:tcPr>
          <w:p w14:paraId="2C33F40F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7EFE3F97" w14:textId="77777777" w:rsidTr="000A0554">
        <w:tc>
          <w:tcPr>
            <w:tcW w:w="576" w:type="dxa"/>
            <w:shd w:val="clear" w:color="auto" w:fill="auto"/>
          </w:tcPr>
          <w:p w14:paraId="45C33963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6D7D67A6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 кв. 2021 г. </w:t>
            </w:r>
          </w:p>
        </w:tc>
      </w:tr>
      <w:tr w:rsidR="000A0554" w:rsidRPr="000A0554" w14:paraId="43E554D8" w14:textId="77777777" w:rsidTr="000A0554">
        <w:tc>
          <w:tcPr>
            <w:tcW w:w="576" w:type="dxa"/>
            <w:shd w:val="clear" w:color="auto" w:fill="auto"/>
          </w:tcPr>
          <w:p w14:paraId="7ADA8075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8898" w:type="dxa"/>
          </w:tcPr>
          <w:p w14:paraId="2B7F0B68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A0554" w:rsidRPr="000A0554" w14:paraId="7CA68052" w14:textId="77777777" w:rsidTr="000A0554">
        <w:tc>
          <w:tcPr>
            <w:tcW w:w="9474" w:type="dxa"/>
            <w:gridSpan w:val="2"/>
            <w:shd w:val="clear" w:color="auto" w:fill="auto"/>
          </w:tcPr>
          <w:p w14:paraId="4FF4C7EC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7BA83A63" w14:textId="77777777" w:rsidTr="000A0554">
        <w:tc>
          <w:tcPr>
            <w:tcW w:w="576" w:type="dxa"/>
            <w:shd w:val="clear" w:color="auto" w:fill="auto"/>
          </w:tcPr>
          <w:p w14:paraId="1A95D6F5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01643093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нецелесообразности использования нежилого помещения, расположенного по адресу: Пресненский Вал, д.7, с.1.</w:t>
            </w:r>
          </w:p>
        </w:tc>
      </w:tr>
      <w:tr w:rsidR="000A0554" w:rsidRPr="000A0554" w14:paraId="31DB3FFF" w14:textId="77777777" w:rsidTr="000A0554">
        <w:tc>
          <w:tcPr>
            <w:tcW w:w="576" w:type="dxa"/>
            <w:shd w:val="clear" w:color="auto" w:fill="auto"/>
          </w:tcPr>
          <w:p w14:paraId="7FD4D0A3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8898" w:type="dxa"/>
          </w:tcPr>
          <w:p w14:paraId="2254FF84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A0554" w:rsidRPr="000A0554" w14:paraId="15A1F643" w14:textId="77777777" w:rsidTr="000A0554">
        <w:tc>
          <w:tcPr>
            <w:tcW w:w="9474" w:type="dxa"/>
            <w:gridSpan w:val="2"/>
            <w:shd w:val="clear" w:color="auto" w:fill="auto"/>
          </w:tcPr>
          <w:p w14:paraId="4332F9B2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3F48FEED" w14:textId="77777777" w:rsidTr="000A0554">
        <w:tc>
          <w:tcPr>
            <w:tcW w:w="576" w:type="dxa"/>
            <w:shd w:val="clear" w:color="auto" w:fill="auto"/>
          </w:tcPr>
          <w:p w14:paraId="01711E98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6BAF4DCF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 xml:space="preserve">О нецелесообразности использования нежилого помещения, расположенного по адресу: </w:t>
            </w:r>
            <w:proofErr w:type="spellStart"/>
            <w:r w:rsidRPr="000A0554">
              <w:rPr>
                <w:rFonts w:eastAsia="Times New Roman" w:cs="Times New Roman"/>
                <w:b/>
              </w:rPr>
              <w:t>Стрельбищенский</w:t>
            </w:r>
            <w:proofErr w:type="spellEnd"/>
            <w:r w:rsidRPr="000A0554">
              <w:rPr>
                <w:rFonts w:eastAsia="Times New Roman" w:cs="Times New Roman"/>
                <w:b/>
              </w:rPr>
              <w:t xml:space="preserve"> пер., д.22а.</w:t>
            </w:r>
          </w:p>
        </w:tc>
      </w:tr>
      <w:tr w:rsidR="000A0554" w:rsidRPr="000A0554" w14:paraId="09B19059" w14:textId="77777777" w:rsidTr="000A0554">
        <w:tc>
          <w:tcPr>
            <w:tcW w:w="576" w:type="dxa"/>
            <w:shd w:val="clear" w:color="auto" w:fill="auto"/>
          </w:tcPr>
          <w:p w14:paraId="6E68B1B9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8898" w:type="dxa"/>
          </w:tcPr>
          <w:p w14:paraId="4176E810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A0554" w:rsidRPr="000A0554" w14:paraId="73DF554F" w14:textId="77777777" w:rsidTr="000A0554">
        <w:tc>
          <w:tcPr>
            <w:tcW w:w="9474" w:type="dxa"/>
            <w:gridSpan w:val="2"/>
            <w:shd w:val="clear" w:color="auto" w:fill="auto"/>
          </w:tcPr>
          <w:p w14:paraId="7BFB5456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0D76C986" w14:textId="77777777" w:rsidTr="000A0554">
        <w:tc>
          <w:tcPr>
            <w:tcW w:w="576" w:type="dxa"/>
            <w:shd w:val="clear" w:color="auto" w:fill="auto"/>
          </w:tcPr>
          <w:p w14:paraId="59D8B175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691CB5C9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 xml:space="preserve">О передаче МБУ «ЦДТ «Пресня» нежилого помещения, находящегося в собственности города Москвы, предназначенного для организации досуговой, социально-воспитательной, физкультурно-оздоровительной и спортивной работы, расположенного по адресу: 123100, г. Москва, Шмитовский </w:t>
            </w:r>
            <w:proofErr w:type="spellStart"/>
            <w:r w:rsidRPr="000A0554">
              <w:rPr>
                <w:rFonts w:eastAsia="Times New Roman" w:cs="Times New Roman"/>
                <w:b/>
              </w:rPr>
              <w:t>пр</w:t>
            </w:r>
            <w:proofErr w:type="spellEnd"/>
            <w:r w:rsidRPr="000A0554">
              <w:rPr>
                <w:rFonts w:eastAsia="Times New Roman" w:cs="Times New Roman"/>
                <w:b/>
              </w:rPr>
              <w:t>-д, д.5/3, к.4, с.3.</w:t>
            </w:r>
          </w:p>
        </w:tc>
      </w:tr>
      <w:tr w:rsidR="000A0554" w:rsidRPr="000A0554" w14:paraId="0C543747" w14:textId="77777777" w:rsidTr="000A0554">
        <w:tc>
          <w:tcPr>
            <w:tcW w:w="576" w:type="dxa"/>
            <w:shd w:val="clear" w:color="auto" w:fill="auto"/>
          </w:tcPr>
          <w:p w14:paraId="211DC391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8898" w:type="dxa"/>
          </w:tcPr>
          <w:p w14:paraId="0DE459C3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Информация главы администрации МО Пресненский </w:t>
            </w:r>
          </w:p>
        </w:tc>
      </w:tr>
      <w:tr w:rsidR="000A0554" w:rsidRPr="000A0554" w14:paraId="4FC8351F" w14:textId="77777777" w:rsidTr="000A0554">
        <w:tc>
          <w:tcPr>
            <w:tcW w:w="9474" w:type="dxa"/>
            <w:gridSpan w:val="2"/>
            <w:shd w:val="clear" w:color="auto" w:fill="auto"/>
          </w:tcPr>
          <w:p w14:paraId="15D9636E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37DAE388" w14:textId="77777777" w:rsidTr="000A0554">
        <w:tc>
          <w:tcPr>
            <w:tcW w:w="576" w:type="dxa"/>
            <w:shd w:val="clear" w:color="auto" w:fill="auto"/>
          </w:tcPr>
          <w:p w14:paraId="4EAACF03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09D47D63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финансировании капитального ремонта в коммунальной квартире по адресу: Кисловский Н. пер., д.8/2, с.2, кв.9 (комната №1).</w:t>
            </w:r>
          </w:p>
        </w:tc>
      </w:tr>
      <w:tr w:rsidR="000A0554" w:rsidRPr="000A0554" w14:paraId="09ACE776" w14:textId="77777777" w:rsidTr="000A0554">
        <w:tc>
          <w:tcPr>
            <w:tcW w:w="576" w:type="dxa"/>
            <w:shd w:val="clear" w:color="auto" w:fill="auto"/>
          </w:tcPr>
          <w:p w14:paraId="6357A475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8898" w:type="dxa"/>
          </w:tcPr>
          <w:p w14:paraId="344D045B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управы Пресненского района</w:t>
            </w:r>
          </w:p>
        </w:tc>
      </w:tr>
      <w:tr w:rsidR="000A0554" w:rsidRPr="000A0554" w14:paraId="0F69613D" w14:textId="77777777" w:rsidTr="000A0554">
        <w:tc>
          <w:tcPr>
            <w:tcW w:w="9474" w:type="dxa"/>
            <w:gridSpan w:val="2"/>
            <w:shd w:val="clear" w:color="auto" w:fill="auto"/>
          </w:tcPr>
          <w:p w14:paraId="49384985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535EF3B9" w14:textId="77777777" w:rsidTr="000A0554">
        <w:tc>
          <w:tcPr>
            <w:tcW w:w="576" w:type="dxa"/>
            <w:shd w:val="clear" w:color="auto" w:fill="auto"/>
          </w:tcPr>
          <w:p w14:paraId="58C4268B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780783FA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Об утверждении Плана работы Совета депутатов МО Пресненский на I кв. 2021 г.</w:t>
            </w:r>
          </w:p>
        </w:tc>
      </w:tr>
      <w:tr w:rsidR="000A0554" w:rsidRPr="000A0554" w14:paraId="0B4D3AB3" w14:textId="77777777" w:rsidTr="000A0554">
        <w:tc>
          <w:tcPr>
            <w:tcW w:w="576" w:type="dxa"/>
            <w:shd w:val="clear" w:color="auto" w:fill="auto"/>
          </w:tcPr>
          <w:p w14:paraId="7CB8DB3E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8898" w:type="dxa"/>
          </w:tcPr>
          <w:p w14:paraId="5ABFCDF6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</w:t>
            </w:r>
            <w:r w:rsidRPr="000A0554">
              <w:rPr>
                <w:rFonts w:eastAsia="Times New Roman" w:cs="Times New Roman"/>
              </w:rPr>
              <w:t xml:space="preserve"> </w:t>
            </w: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0A0554" w:rsidRPr="000A0554" w14:paraId="0113702F" w14:textId="77777777" w:rsidTr="000A0554">
        <w:tc>
          <w:tcPr>
            <w:tcW w:w="9474" w:type="dxa"/>
            <w:gridSpan w:val="2"/>
            <w:shd w:val="clear" w:color="auto" w:fill="auto"/>
          </w:tcPr>
          <w:p w14:paraId="2CD1A0D2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542B2470" w14:textId="77777777" w:rsidTr="000A0554">
        <w:tc>
          <w:tcPr>
            <w:tcW w:w="576" w:type="dxa"/>
            <w:shd w:val="clear" w:color="auto" w:fill="auto"/>
          </w:tcPr>
          <w:p w14:paraId="61C37105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21D3C4A1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Об утверждении перечней вопросов по заслушиванию отчёта главы управы Пресненского района и информации руководителей городских организаций по итогам работы за 2020 г.</w:t>
            </w:r>
          </w:p>
        </w:tc>
      </w:tr>
      <w:tr w:rsidR="000A0554" w:rsidRPr="000A0554" w14:paraId="2319687A" w14:textId="77777777" w:rsidTr="000A0554">
        <w:tc>
          <w:tcPr>
            <w:tcW w:w="576" w:type="dxa"/>
            <w:shd w:val="clear" w:color="auto" w:fill="auto"/>
          </w:tcPr>
          <w:p w14:paraId="1621AF43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8898" w:type="dxa"/>
          </w:tcPr>
          <w:p w14:paraId="254D5743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</w:t>
            </w:r>
            <w:r w:rsidRPr="000A0554">
              <w:rPr>
                <w:rFonts w:eastAsia="Times New Roman" w:cs="Times New Roman"/>
              </w:rPr>
              <w:t xml:space="preserve"> </w:t>
            </w: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0A0554" w:rsidRPr="000A0554" w14:paraId="7BB9091E" w14:textId="77777777" w:rsidTr="000A0554">
        <w:tc>
          <w:tcPr>
            <w:tcW w:w="9474" w:type="dxa"/>
            <w:gridSpan w:val="2"/>
            <w:shd w:val="clear" w:color="auto" w:fill="auto"/>
          </w:tcPr>
          <w:p w14:paraId="20C9E092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039A29D0" w14:textId="77777777" w:rsidTr="000A0554">
        <w:tc>
          <w:tcPr>
            <w:tcW w:w="576" w:type="dxa"/>
            <w:shd w:val="clear" w:color="auto" w:fill="auto"/>
          </w:tcPr>
          <w:p w14:paraId="049FBA10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  <w:shd w:val="clear" w:color="auto" w:fill="auto"/>
          </w:tcPr>
          <w:p w14:paraId="7EB1BC85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 xml:space="preserve">О назначении дат заседаний Совета депутатов МО Пресненский по заслушиванию отчёта главы управы Пресненского района и информации </w:t>
            </w:r>
            <w:r w:rsidRPr="000A0554">
              <w:rPr>
                <w:rFonts w:eastAsia="Times New Roman" w:cs="Times New Roman"/>
                <w:b/>
              </w:rPr>
              <w:lastRenderedPageBreak/>
              <w:t>руководителей городских организаций по итогам работы за 2020 год в 1 кв. 2021 г.</w:t>
            </w:r>
          </w:p>
        </w:tc>
      </w:tr>
      <w:tr w:rsidR="000A0554" w:rsidRPr="000A0554" w14:paraId="7E0D6AFA" w14:textId="77777777" w:rsidTr="000A0554">
        <w:tc>
          <w:tcPr>
            <w:tcW w:w="576" w:type="dxa"/>
            <w:shd w:val="clear" w:color="auto" w:fill="auto"/>
          </w:tcPr>
          <w:p w14:paraId="4C42CED4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lastRenderedPageBreak/>
              <w:t>609</w:t>
            </w:r>
          </w:p>
        </w:tc>
        <w:tc>
          <w:tcPr>
            <w:tcW w:w="8898" w:type="dxa"/>
          </w:tcPr>
          <w:p w14:paraId="3A0572AF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</w:t>
            </w:r>
            <w:r w:rsidRPr="000A0554">
              <w:rPr>
                <w:rFonts w:eastAsia="Times New Roman" w:cs="Times New Roman"/>
              </w:rPr>
              <w:t xml:space="preserve"> </w:t>
            </w: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0A0554" w:rsidRPr="000A0554" w14:paraId="706F85FF" w14:textId="77777777" w:rsidTr="000A0554">
        <w:tc>
          <w:tcPr>
            <w:tcW w:w="9474" w:type="dxa"/>
            <w:gridSpan w:val="2"/>
            <w:shd w:val="clear" w:color="auto" w:fill="auto"/>
          </w:tcPr>
          <w:p w14:paraId="63CDFCFE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0DC05CE6" w14:textId="77777777" w:rsidTr="000A0554">
        <w:tc>
          <w:tcPr>
            <w:tcW w:w="576" w:type="dxa"/>
            <w:shd w:val="clear" w:color="auto" w:fill="auto"/>
          </w:tcPr>
          <w:p w14:paraId="01746CCB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  <w:shd w:val="clear" w:color="auto" w:fill="auto"/>
          </w:tcPr>
          <w:p w14:paraId="6A7E639D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согласовании проекта изменения схемы размещения нестационарных торговых объектов.</w:t>
            </w:r>
          </w:p>
        </w:tc>
      </w:tr>
      <w:tr w:rsidR="000A0554" w:rsidRPr="000A0554" w14:paraId="124439D6" w14:textId="77777777" w:rsidTr="000A0554">
        <w:tc>
          <w:tcPr>
            <w:tcW w:w="576" w:type="dxa"/>
            <w:shd w:val="clear" w:color="auto" w:fill="auto"/>
          </w:tcPr>
          <w:p w14:paraId="27B8A0D9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898" w:type="dxa"/>
          </w:tcPr>
          <w:p w14:paraId="70FF6EA2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</w:t>
            </w:r>
            <w:r w:rsidRPr="000A0554">
              <w:rPr>
                <w:rFonts w:eastAsia="Times New Roman" w:cs="Times New Roman"/>
              </w:rPr>
              <w:t xml:space="preserve"> </w:t>
            </w: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0A0554" w:rsidRPr="000A0554" w14:paraId="5C1A0991" w14:textId="77777777" w:rsidTr="000A0554">
        <w:tc>
          <w:tcPr>
            <w:tcW w:w="9474" w:type="dxa"/>
            <w:gridSpan w:val="2"/>
            <w:shd w:val="clear" w:color="auto" w:fill="auto"/>
          </w:tcPr>
          <w:p w14:paraId="5E6B7951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47B585FD" w14:textId="77777777" w:rsidTr="000A0554">
        <w:tc>
          <w:tcPr>
            <w:tcW w:w="576" w:type="dxa"/>
            <w:shd w:val="clear" w:color="auto" w:fill="auto"/>
          </w:tcPr>
          <w:p w14:paraId="6DEDE427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5A569C42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рассмотрении протеста межрайонного прокурора Пресненской межрайонной прокуратуры.</w:t>
            </w:r>
          </w:p>
        </w:tc>
      </w:tr>
      <w:tr w:rsidR="000A0554" w:rsidRPr="000A0554" w14:paraId="52BC60EC" w14:textId="77777777" w:rsidTr="000A0554">
        <w:tc>
          <w:tcPr>
            <w:tcW w:w="576" w:type="dxa"/>
            <w:shd w:val="clear" w:color="auto" w:fill="auto"/>
          </w:tcPr>
          <w:p w14:paraId="19E217F9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898" w:type="dxa"/>
          </w:tcPr>
          <w:p w14:paraId="11BE75DD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А.П</w:t>
            </w:r>
            <w:proofErr w:type="gramEnd"/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A0554" w:rsidRPr="000A0554" w14:paraId="5E9367BB" w14:textId="77777777" w:rsidTr="000A0554">
        <w:tc>
          <w:tcPr>
            <w:tcW w:w="576" w:type="dxa"/>
            <w:shd w:val="clear" w:color="auto" w:fill="auto"/>
          </w:tcPr>
          <w:p w14:paraId="1FDF1C12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98" w:type="dxa"/>
          </w:tcPr>
          <w:p w14:paraId="4D44AC50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05166A7C" w14:textId="77777777" w:rsidTr="000A0554">
        <w:tc>
          <w:tcPr>
            <w:tcW w:w="576" w:type="dxa"/>
            <w:shd w:val="clear" w:color="auto" w:fill="auto"/>
          </w:tcPr>
          <w:p w14:paraId="57FF55A3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79852CD9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 w:rsidRPr="000A0554">
              <w:rPr>
                <w:rFonts w:eastAsia="Times New Roman" w:cs="Times New Roman"/>
                <w:b/>
              </w:rPr>
              <w:br/>
              <w:t>Электрический пер., д.12</w:t>
            </w:r>
          </w:p>
        </w:tc>
      </w:tr>
      <w:tr w:rsidR="000A0554" w:rsidRPr="000A0554" w14:paraId="46AA4F86" w14:textId="77777777" w:rsidTr="000A0554">
        <w:tc>
          <w:tcPr>
            <w:tcW w:w="576" w:type="dxa"/>
            <w:shd w:val="clear" w:color="auto" w:fill="auto"/>
          </w:tcPr>
          <w:p w14:paraId="47FFCF05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8898" w:type="dxa"/>
          </w:tcPr>
          <w:p w14:paraId="3BB5C098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0A0554" w:rsidRPr="000A0554" w14:paraId="04170A3D" w14:textId="77777777" w:rsidTr="000A0554">
        <w:tc>
          <w:tcPr>
            <w:tcW w:w="9474" w:type="dxa"/>
            <w:gridSpan w:val="2"/>
            <w:shd w:val="clear" w:color="auto" w:fill="auto"/>
          </w:tcPr>
          <w:p w14:paraId="0EB9AC63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0217ABCA" w14:textId="77777777" w:rsidTr="000A0554">
        <w:tc>
          <w:tcPr>
            <w:tcW w:w="576" w:type="dxa"/>
            <w:shd w:val="clear" w:color="auto" w:fill="auto"/>
          </w:tcPr>
          <w:p w14:paraId="02F08973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60D5B899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 w:rsidRPr="000A0554">
              <w:rPr>
                <w:rFonts w:eastAsia="Times New Roman" w:cs="Times New Roman"/>
                <w:b/>
              </w:rPr>
              <w:br/>
              <w:t xml:space="preserve">Шмитовский </w:t>
            </w:r>
            <w:proofErr w:type="spellStart"/>
            <w:r w:rsidRPr="000A0554">
              <w:rPr>
                <w:rFonts w:eastAsia="Times New Roman" w:cs="Times New Roman"/>
                <w:b/>
              </w:rPr>
              <w:t>пр</w:t>
            </w:r>
            <w:proofErr w:type="spellEnd"/>
            <w:r w:rsidRPr="000A0554">
              <w:rPr>
                <w:rFonts w:eastAsia="Times New Roman" w:cs="Times New Roman"/>
                <w:b/>
              </w:rPr>
              <w:t>-д, д.10/7.</w:t>
            </w:r>
          </w:p>
        </w:tc>
      </w:tr>
      <w:tr w:rsidR="000A0554" w:rsidRPr="000A0554" w14:paraId="29D47D9B" w14:textId="77777777" w:rsidTr="000A0554">
        <w:tc>
          <w:tcPr>
            <w:tcW w:w="576" w:type="dxa"/>
            <w:shd w:val="clear" w:color="auto" w:fill="auto"/>
          </w:tcPr>
          <w:p w14:paraId="61262592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8898" w:type="dxa"/>
          </w:tcPr>
          <w:p w14:paraId="0F7C2CEF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0A0554" w:rsidRPr="000A0554" w14:paraId="48F23E44" w14:textId="77777777" w:rsidTr="000A0554">
        <w:tc>
          <w:tcPr>
            <w:tcW w:w="9474" w:type="dxa"/>
            <w:gridSpan w:val="2"/>
            <w:shd w:val="clear" w:color="auto" w:fill="auto"/>
          </w:tcPr>
          <w:p w14:paraId="57E3604D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1EE81A35" w14:textId="77777777" w:rsidTr="000A0554">
        <w:tc>
          <w:tcPr>
            <w:tcW w:w="576" w:type="dxa"/>
            <w:shd w:val="clear" w:color="auto" w:fill="auto"/>
          </w:tcPr>
          <w:p w14:paraId="104B9DCF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3FF1BF47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 w:rsidRPr="000A0554">
              <w:rPr>
                <w:rFonts w:eastAsia="Times New Roman" w:cs="Times New Roman"/>
                <w:b/>
              </w:rPr>
              <w:br/>
              <w:t xml:space="preserve">Климашкина ул., д.14. </w:t>
            </w:r>
          </w:p>
          <w:p w14:paraId="3843DFA9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</w:p>
        </w:tc>
      </w:tr>
      <w:tr w:rsidR="000A0554" w:rsidRPr="000A0554" w14:paraId="1E34F129" w14:textId="77777777" w:rsidTr="000A0554">
        <w:tc>
          <w:tcPr>
            <w:tcW w:w="576" w:type="dxa"/>
            <w:shd w:val="clear" w:color="auto" w:fill="auto"/>
          </w:tcPr>
          <w:p w14:paraId="4942257E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8898" w:type="dxa"/>
          </w:tcPr>
          <w:p w14:paraId="09A51C22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0A0554" w:rsidRPr="000A0554" w14:paraId="5D13D60E" w14:textId="77777777" w:rsidTr="000A0554">
        <w:tc>
          <w:tcPr>
            <w:tcW w:w="9474" w:type="dxa"/>
            <w:gridSpan w:val="2"/>
            <w:shd w:val="clear" w:color="auto" w:fill="auto"/>
          </w:tcPr>
          <w:p w14:paraId="70147D32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54EFD199" w14:textId="77777777" w:rsidTr="000A0554">
        <w:tc>
          <w:tcPr>
            <w:tcW w:w="576" w:type="dxa"/>
            <w:shd w:val="clear" w:color="auto" w:fill="auto"/>
          </w:tcPr>
          <w:p w14:paraId="5D07D0B1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0FDE0EF0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 w:rsidRPr="000A0554">
              <w:rPr>
                <w:rFonts w:eastAsia="Times New Roman" w:cs="Times New Roman"/>
                <w:b/>
              </w:rPr>
              <w:br/>
              <w:t>Ходынская ул., д.6, д.8.</w:t>
            </w:r>
          </w:p>
        </w:tc>
      </w:tr>
      <w:tr w:rsidR="000A0554" w:rsidRPr="000A0554" w14:paraId="7ADD9CBE" w14:textId="77777777" w:rsidTr="000A0554">
        <w:tc>
          <w:tcPr>
            <w:tcW w:w="576" w:type="dxa"/>
            <w:shd w:val="clear" w:color="auto" w:fill="auto"/>
          </w:tcPr>
          <w:p w14:paraId="0F48AE35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8898" w:type="dxa"/>
          </w:tcPr>
          <w:p w14:paraId="724FCFA3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0A0554" w:rsidRPr="000A0554" w14:paraId="18A6FB10" w14:textId="77777777" w:rsidTr="000A0554">
        <w:tc>
          <w:tcPr>
            <w:tcW w:w="9474" w:type="dxa"/>
            <w:gridSpan w:val="2"/>
            <w:shd w:val="clear" w:color="auto" w:fill="auto"/>
          </w:tcPr>
          <w:p w14:paraId="22D32108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470D3C97" w14:textId="77777777" w:rsidTr="000A0554">
        <w:tc>
          <w:tcPr>
            <w:tcW w:w="576" w:type="dxa"/>
            <w:shd w:val="clear" w:color="auto" w:fill="auto"/>
          </w:tcPr>
          <w:p w14:paraId="58FA4F68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15C52446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 xml:space="preserve">О депутатском запросе Мэру г. Москвы С.С. Собянину по вопросу об использовании земельного участка по адресу: Б. Тишинский пер.43а </w:t>
            </w:r>
          </w:p>
        </w:tc>
      </w:tr>
      <w:tr w:rsidR="000A0554" w:rsidRPr="000A0554" w14:paraId="54660DA0" w14:textId="77777777" w:rsidTr="000A0554">
        <w:tc>
          <w:tcPr>
            <w:tcW w:w="576" w:type="dxa"/>
            <w:shd w:val="clear" w:color="auto" w:fill="auto"/>
          </w:tcPr>
          <w:p w14:paraId="61DA384E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8898" w:type="dxa"/>
          </w:tcPr>
          <w:p w14:paraId="0BAF052C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0A0554" w:rsidRPr="000A0554" w14:paraId="3C981D2C" w14:textId="77777777" w:rsidTr="000A0554">
        <w:tc>
          <w:tcPr>
            <w:tcW w:w="9474" w:type="dxa"/>
            <w:gridSpan w:val="2"/>
            <w:shd w:val="clear" w:color="auto" w:fill="auto"/>
          </w:tcPr>
          <w:p w14:paraId="6A258625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4BE736C5" w14:textId="77777777" w:rsidTr="000A0554">
        <w:tc>
          <w:tcPr>
            <w:tcW w:w="576" w:type="dxa"/>
            <w:shd w:val="clear" w:color="auto" w:fill="auto"/>
          </w:tcPr>
          <w:p w14:paraId="32A3F1C2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567E71F9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Times New Roman" w:cs="Times New Roman"/>
                <w:b/>
              </w:rPr>
              <w:t xml:space="preserve">О депутатском запросе Руководителю Департамента здравоохранения г. Москвы о ситуации в ГБУЗ </w:t>
            </w:r>
            <w:proofErr w:type="spellStart"/>
            <w:r w:rsidRPr="000A0554">
              <w:rPr>
                <w:rFonts w:eastAsia="Times New Roman" w:cs="Times New Roman"/>
                <w:b/>
              </w:rPr>
              <w:t>г.Москвы</w:t>
            </w:r>
            <w:proofErr w:type="spellEnd"/>
            <w:r w:rsidRPr="000A0554">
              <w:rPr>
                <w:rFonts w:eastAsia="Times New Roman" w:cs="Times New Roman"/>
                <w:b/>
              </w:rPr>
              <w:t xml:space="preserve"> «Городская поликлиника N3 ДЗМ»</w:t>
            </w:r>
          </w:p>
        </w:tc>
      </w:tr>
      <w:tr w:rsidR="000A0554" w:rsidRPr="000A0554" w14:paraId="2072328D" w14:textId="77777777" w:rsidTr="000A0554">
        <w:tc>
          <w:tcPr>
            <w:tcW w:w="576" w:type="dxa"/>
            <w:shd w:val="clear" w:color="auto" w:fill="auto"/>
          </w:tcPr>
          <w:p w14:paraId="002D1131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617</w:t>
            </w:r>
          </w:p>
        </w:tc>
        <w:tc>
          <w:tcPr>
            <w:tcW w:w="8898" w:type="dxa"/>
          </w:tcPr>
          <w:p w14:paraId="5BF92E4F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Информация депутата Юшина А.П.</w:t>
            </w:r>
          </w:p>
          <w:p w14:paraId="01727EAC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0554" w:rsidRPr="000A0554" w14:paraId="2D7FD339" w14:textId="77777777" w:rsidTr="000A0554">
        <w:tc>
          <w:tcPr>
            <w:tcW w:w="576" w:type="dxa"/>
            <w:shd w:val="clear" w:color="auto" w:fill="auto"/>
          </w:tcPr>
          <w:p w14:paraId="580A0930" w14:textId="77777777" w:rsidR="000A0554" w:rsidRPr="000A0554" w:rsidRDefault="000A0554" w:rsidP="000A0554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140F6419" w14:textId="77777777" w:rsidR="000A0554" w:rsidRPr="000A0554" w:rsidRDefault="000A0554" w:rsidP="000A0554">
            <w:pPr>
              <w:rPr>
                <w:rFonts w:eastAsia="Times New Roman" w:cs="Times New Roman"/>
                <w:b/>
              </w:rPr>
            </w:pPr>
            <w:r w:rsidRPr="000A0554">
              <w:rPr>
                <w:rFonts w:eastAsia="Calibri" w:cs="Times New Roman"/>
                <w:b/>
                <w:bCs/>
                <w:kern w:val="36"/>
              </w:rPr>
              <w:t>О возведении памятника Этушу В.А.</w:t>
            </w:r>
          </w:p>
        </w:tc>
      </w:tr>
      <w:tr w:rsidR="000A0554" w:rsidRPr="000A0554" w14:paraId="1609C6AA" w14:textId="77777777" w:rsidTr="000A0554">
        <w:tc>
          <w:tcPr>
            <w:tcW w:w="576" w:type="dxa"/>
            <w:shd w:val="clear" w:color="auto" w:fill="auto"/>
          </w:tcPr>
          <w:p w14:paraId="1BD6F7C4" w14:textId="77777777" w:rsidR="000A0554" w:rsidRPr="000A0554" w:rsidRDefault="000A0554" w:rsidP="000A0554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A0554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8898" w:type="dxa"/>
          </w:tcPr>
          <w:p w14:paraId="20EBEDAD" w14:textId="77777777" w:rsidR="000A0554" w:rsidRPr="000A0554" w:rsidRDefault="000A0554" w:rsidP="000A055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Информация депутата </w:t>
            </w:r>
            <w:proofErr w:type="spellStart"/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>Яновицкой</w:t>
            </w:r>
            <w:proofErr w:type="spellEnd"/>
            <w:r w:rsidRPr="000A055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Т.П.</w:t>
            </w:r>
          </w:p>
        </w:tc>
      </w:tr>
    </w:tbl>
    <w:p w14:paraId="1614A931" w14:textId="77777777" w:rsidR="000A0554" w:rsidRPr="0086322D" w:rsidRDefault="000A0554" w:rsidP="005648A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</w:p>
    <w:p w14:paraId="5E12446B" w14:textId="7DD7A265" w:rsidR="0086322D" w:rsidRDefault="0086322D" w:rsidP="005648A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5C5A2773" w14:textId="4AE21C1D" w:rsidR="00BD6A70" w:rsidRDefault="00BD6A70" w:rsidP="005648AB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30F0E281" w14:textId="77777777" w:rsidR="0086322D" w:rsidRDefault="0086322D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449D7B13" w14:textId="1273D7D3" w:rsidR="0086322D" w:rsidRPr="0086322D" w:rsidRDefault="0086322D" w:rsidP="005648A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Рассмотрение Повестки 4</w:t>
      </w:r>
      <w:r w:rsidR="009C19F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5</w:t>
      </w: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-го заседания Совета депутатов МО Пресне</w:t>
      </w:r>
      <w:r w:rsidR="00F9569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н</w:t>
      </w: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ский</w:t>
      </w:r>
    </w:p>
    <w:p w14:paraId="2E5003FA" w14:textId="4EB560EA" w:rsidR="0086322D" w:rsidRDefault="0086322D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86322D" w14:paraId="6E6C39A2" w14:textId="77777777" w:rsidTr="00F9569E">
        <w:tc>
          <w:tcPr>
            <w:tcW w:w="1980" w:type="dxa"/>
            <w:gridSpan w:val="2"/>
            <w:shd w:val="clear" w:color="auto" w:fill="D9D9D9" w:themeFill="background1" w:themeFillShade="D9"/>
          </w:tcPr>
          <w:p w14:paraId="78A738A1" w14:textId="37640768" w:rsidR="0086322D" w:rsidRPr="004F4BF5" w:rsidRDefault="0086322D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423460A4" w14:textId="19D642BA" w:rsidR="0086322D" w:rsidRPr="000A0554" w:rsidRDefault="000A0554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0A0554">
              <w:rPr>
                <w:rFonts w:eastAsia="Times New Roman" w:cs="Times New Roman"/>
                <w:bCs/>
                <w:szCs w:val="24"/>
              </w:rPr>
              <w:t>Об отдельных полномочиях города Москвы, переданных органам местного самоуправления муниципального округа Пресненский.</w:t>
            </w:r>
          </w:p>
        </w:tc>
      </w:tr>
      <w:tr w:rsidR="0086322D" w14:paraId="074A60E8" w14:textId="77777777" w:rsidTr="00126010">
        <w:tc>
          <w:tcPr>
            <w:tcW w:w="1980" w:type="dxa"/>
            <w:gridSpan w:val="2"/>
          </w:tcPr>
          <w:p w14:paraId="48EBF5AF" w14:textId="77777777" w:rsidR="0086322D" w:rsidRPr="004F4BF5" w:rsidRDefault="0086322D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1F3D21E7" w14:textId="48F474DA" w:rsidR="0086322D" w:rsidRDefault="000A0554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Кормилицину Л.А.</w:t>
            </w:r>
          </w:p>
        </w:tc>
      </w:tr>
      <w:tr w:rsidR="0086322D" w14:paraId="0FC00DA9" w14:textId="77777777" w:rsidTr="00126010">
        <w:tc>
          <w:tcPr>
            <w:tcW w:w="1980" w:type="dxa"/>
            <w:gridSpan w:val="2"/>
          </w:tcPr>
          <w:p w14:paraId="4B744A6B" w14:textId="77777777" w:rsidR="0086322D" w:rsidRPr="004F4BF5" w:rsidRDefault="0086322D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4757D62B" w14:textId="44B4305E" w:rsidR="0086322D" w:rsidRDefault="000A0554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Алексеев А.Г., </w:t>
            </w:r>
            <w:proofErr w:type="spellStart"/>
            <w:r>
              <w:rPr>
                <w:rFonts w:cs="Times New Roman"/>
                <w:bCs/>
                <w:szCs w:val="24"/>
              </w:rPr>
              <w:t>Гесслер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К.А., </w:t>
            </w:r>
            <w:r w:rsidR="0086322D">
              <w:rPr>
                <w:rFonts w:cs="Times New Roman"/>
                <w:bCs/>
                <w:szCs w:val="24"/>
              </w:rPr>
              <w:t>Ивашкина Е</w:t>
            </w:r>
            <w:r w:rsidR="00F9569E">
              <w:rPr>
                <w:rFonts w:cs="Times New Roman"/>
                <w:bCs/>
                <w:szCs w:val="24"/>
              </w:rPr>
              <w:t>.</w:t>
            </w:r>
            <w:r w:rsidR="0086322D">
              <w:rPr>
                <w:rFonts w:cs="Times New Roman"/>
                <w:bCs/>
                <w:szCs w:val="24"/>
              </w:rPr>
              <w:t xml:space="preserve">В., </w:t>
            </w:r>
            <w:r>
              <w:rPr>
                <w:rFonts w:cs="Times New Roman"/>
                <w:bCs/>
                <w:szCs w:val="24"/>
              </w:rPr>
              <w:t xml:space="preserve">Михайлов А.В., </w:t>
            </w:r>
            <w:proofErr w:type="spellStart"/>
            <w:r>
              <w:rPr>
                <w:rFonts w:cs="Times New Roman"/>
                <w:bCs/>
                <w:szCs w:val="24"/>
              </w:rPr>
              <w:t>Пальгова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В.О., </w:t>
            </w:r>
            <w:proofErr w:type="spellStart"/>
            <w:r w:rsidR="0086322D">
              <w:rPr>
                <w:rFonts w:cs="Times New Roman"/>
                <w:bCs/>
                <w:szCs w:val="24"/>
              </w:rPr>
              <w:t>Ромашкевич</w:t>
            </w:r>
            <w:proofErr w:type="spellEnd"/>
            <w:r w:rsidR="0086322D">
              <w:rPr>
                <w:rFonts w:cs="Times New Roman"/>
                <w:bCs/>
                <w:szCs w:val="24"/>
              </w:rPr>
              <w:t xml:space="preserve"> А.Ю., </w:t>
            </w:r>
            <w:r>
              <w:rPr>
                <w:rFonts w:cs="Times New Roman"/>
                <w:bCs/>
                <w:szCs w:val="24"/>
              </w:rPr>
              <w:t>Самойлова Н.Г. (досуговый клуб «Время героев»)</w:t>
            </w:r>
          </w:p>
        </w:tc>
      </w:tr>
      <w:tr w:rsidR="0086322D" w14:paraId="39452643" w14:textId="77777777" w:rsidTr="00126010">
        <w:tc>
          <w:tcPr>
            <w:tcW w:w="1980" w:type="dxa"/>
            <w:gridSpan w:val="2"/>
          </w:tcPr>
          <w:p w14:paraId="55D8BE4C" w14:textId="39EF7AA5" w:rsidR="0086322D" w:rsidRPr="004D4993" w:rsidRDefault="0086322D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365" w:type="dxa"/>
            <w:gridSpan w:val="3"/>
          </w:tcPr>
          <w:p w14:paraId="77094265" w14:textId="4FB04FBA" w:rsidR="0086322D" w:rsidRPr="00857994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6322D" w:rsidRPr="00FB4047" w14:paraId="33AA0202" w14:textId="77777777" w:rsidTr="00126010">
        <w:tc>
          <w:tcPr>
            <w:tcW w:w="9345" w:type="dxa"/>
            <w:gridSpan w:val="5"/>
          </w:tcPr>
          <w:p w14:paraId="2CD99EB3" w14:textId="531BDCB2" w:rsidR="0086322D" w:rsidRPr="00FB4047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 w:rsidR="00B063F5">
              <w:rPr>
                <w:rFonts w:eastAsia="Times New Roman" w:cs="Times New Roman"/>
                <w:b/>
                <w:bCs/>
                <w:szCs w:val="24"/>
              </w:rPr>
              <w:t xml:space="preserve"> по вопросу №1</w:t>
            </w:r>
          </w:p>
        </w:tc>
      </w:tr>
      <w:tr w:rsidR="0086322D" w14:paraId="26B08674" w14:textId="77777777" w:rsidTr="00126010">
        <w:tc>
          <w:tcPr>
            <w:tcW w:w="1653" w:type="dxa"/>
          </w:tcPr>
          <w:p w14:paraId="1C1BDD6C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740A31C7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6248C50" w14:textId="5D73C78A" w:rsidR="0086322D" w:rsidRPr="00F73752" w:rsidRDefault="000A0554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6895" w:type="dxa"/>
          </w:tcPr>
          <w:p w14:paraId="0327BDFF" w14:textId="03529B9E" w:rsidR="0086322D" w:rsidRDefault="00F9569E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К.А.,</w:t>
            </w:r>
            <w:r w:rsidR="000A055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="000A0554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0A0554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Д.П., </w:t>
            </w:r>
            <w:r>
              <w:rPr>
                <w:rFonts w:eastAsia="Times New Roman" w:cs="Times New Roman"/>
                <w:szCs w:val="24"/>
              </w:rPr>
              <w:t>Юшин А.П.</w:t>
            </w:r>
            <w:r w:rsidR="000A0554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86322D" w14:paraId="5E9575FD" w14:textId="77777777" w:rsidTr="00126010">
        <w:tc>
          <w:tcPr>
            <w:tcW w:w="1653" w:type="dxa"/>
          </w:tcPr>
          <w:p w14:paraId="5D22C710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1A3BA720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D874931" w14:textId="4669E788" w:rsidR="0086322D" w:rsidRPr="00F73752" w:rsidRDefault="000A0554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4A0FE372" w14:textId="22E8AD67" w:rsidR="0086322D" w:rsidRDefault="000A0554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(Ивашкина Е.В.,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А.Ю.</w:t>
            </w:r>
            <w:r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86322D" w14:paraId="09D9FD5A" w14:textId="77777777" w:rsidTr="00126010">
        <w:tc>
          <w:tcPr>
            <w:tcW w:w="1653" w:type="dxa"/>
          </w:tcPr>
          <w:p w14:paraId="26DC4221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6AE1AFF2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F27CD73" w14:textId="42366826" w:rsidR="0086322D" w:rsidRPr="00F73752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65019C67" w14:textId="38CA4AC6" w:rsidR="0086322D" w:rsidRPr="00C70B28" w:rsidRDefault="000A0554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86322D" w14:paraId="70A26BC9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0AD928AF" w14:textId="77777777" w:rsidR="0086322D" w:rsidRPr="004D4993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47FA83E3" w14:textId="1F891D1D" w:rsidR="0086322D" w:rsidRPr="00857994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 w:rsidRPr="00857994">
              <w:rPr>
                <w:rFonts w:eastAsia="Times New Roman" w:cs="Times New Roman"/>
                <w:i/>
                <w:iCs/>
                <w:szCs w:val="24"/>
              </w:rPr>
              <w:t xml:space="preserve">Решение </w:t>
            </w:r>
            <w:r w:rsidR="00F9569E">
              <w:rPr>
                <w:rFonts w:eastAsia="Times New Roman" w:cs="Times New Roman"/>
                <w:i/>
                <w:iCs/>
                <w:szCs w:val="24"/>
              </w:rPr>
              <w:t xml:space="preserve">не </w:t>
            </w:r>
            <w:r w:rsidRPr="00857994">
              <w:rPr>
                <w:rFonts w:eastAsia="Times New Roman" w:cs="Times New Roman"/>
                <w:i/>
                <w:iCs/>
                <w:szCs w:val="24"/>
              </w:rPr>
              <w:t>принято</w:t>
            </w:r>
            <w:r>
              <w:rPr>
                <w:rFonts w:eastAsia="Times New Roman" w:cs="Times New Roman"/>
                <w:i/>
                <w:iCs/>
                <w:szCs w:val="24"/>
              </w:rPr>
              <w:t>.</w:t>
            </w:r>
          </w:p>
        </w:tc>
      </w:tr>
    </w:tbl>
    <w:p w14:paraId="2759C285" w14:textId="77777777" w:rsidR="00255C12" w:rsidRDefault="00255C12" w:rsidP="005648A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</w:p>
    <w:p w14:paraId="1F53DBB5" w14:textId="31D5EF36" w:rsidR="0086322D" w:rsidRDefault="00255C12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 w:rsidRPr="00255C1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19:43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Ромашкевич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А.Ю вышла </w:t>
      </w:r>
      <w:r w:rsidR="0077145D">
        <w:rPr>
          <w:rFonts w:eastAsia="Times New Roman" w:cs="Times New Roman"/>
          <w:color w:val="000000"/>
          <w:szCs w:val="24"/>
          <w:bdr w:val="none" w:sz="0" w:space="0" w:color="auto" w:frame="1"/>
        </w:rPr>
        <w:t>из зала заседания</w:t>
      </w:r>
    </w:p>
    <w:p w14:paraId="4FA2180F" w14:textId="77777777" w:rsidR="00255C12" w:rsidRDefault="00255C12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F9569E" w14:paraId="4C3F56C4" w14:textId="77777777" w:rsidTr="00F9569E">
        <w:tc>
          <w:tcPr>
            <w:tcW w:w="1980" w:type="dxa"/>
            <w:gridSpan w:val="2"/>
            <w:shd w:val="clear" w:color="auto" w:fill="D9D9D9" w:themeFill="background1" w:themeFillShade="D9"/>
          </w:tcPr>
          <w:p w14:paraId="2E230EDB" w14:textId="7BBD6B12" w:rsidR="00F9569E" w:rsidRPr="004F4BF5" w:rsidRDefault="00F9569E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11FDAF6B" w14:textId="346147C4" w:rsidR="00F9569E" w:rsidRPr="00C92680" w:rsidRDefault="000A0554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0A0554">
              <w:rPr>
                <w:rFonts w:cs="Times New Roman"/>
                <w:bCs/>
                <w:szCs w:val="24"/>
              </w:rPr>
              <w:t>Об итогах публичных слушаний по проекту Решения Совета депутатов МО Пресненский «О бюджете муниципального округа Пресненский на 2021 год и плановый период 2022 и 2023 годов».</w:t>
            </w:r>
          </w:p>
        </w:tc>
      </w:tr>
      <w:tr w:rsidR="00F9569E" w14:paraId="2245546A" w14:textId="77777777" w:rsidTr="00126010">
        <w:tc>
          <w:tcPr>
            <w:tcW w:w="1980" w:type="dxa"/>
            <w:gridSpan w:val="2"/>
          </w:tcPr>
          <w:p w14:paraId="34F06E34" w14:textId="77777777" w:rsidR="00F9569E" w:rsidRPr="004F4BF5" w:rsidRDefault="00F9569E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06C081EF" w14:textId="77777777" w:rsidR="00F9569E" w:rsidRDefault="00F9569E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F9569E" w14:paraId="4CBD673A" w14:textId="77777777" w:rsidTr="00126010">
        <w:tc>
          <w:tcPr>
            <w:tcW w:w="1980" w:type="dxa"/>
            <w:gridSpan w:val="2"/>
          </w:tcPr>
          <w:p w14:paraId="58C42EE3" w14:textId="27313C7B" w:rsidR="00F9569E" w:rsidRPr="004F4BF5" w:rsidRDefault="00F9569E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365" w:type="dxa"/>
            <w:gridSpan w:val="3"/>
          </w:tcPr>
          <w:p w14:paraId="7947A622" w14:textId="130AFA4E" w:rsidR="00F9569E" w:rsidRDefault="00F9569E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F9569E" w14:paraId="1AB7FE33" w14:textId="77777777" w:rsidTr="00126010">
        <w:tc>
          <w:tcPr>
            <w:tcW w:w="1980" w:type="dxa"/>
            <w:gridSpan w:val="2"/>
          </w:tcPr>
          <w:p w14:paraId="192E0619" w14:textId="77777777" w:rsidR="00F9569E" w:rsidRPr="004D4993" w:rsidRDefault="00F9569E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bookmarkStart w:id="0" w:name="_Hlk60217404"/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15ACA163" w14:textId="77777777" w:rsidR="00F9569E" w:rsidRPr="00857994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bookmarkEnd w:id="0"/>
      <w:tr w:rsidR="00F9569E" w:rsidRPr="00FB4047" w14:paraId="4E20889F" w14:textId="77777777" w:rsidTr="00126010">
        <w:tc>
          <w:tcPr>
            <w:tcW w:w="9345" w:type="dxa"/>
            <w:gridSpan w:val="5"/>
          </w:tcPr>
          <w:p w14:paraId="1F9FBCF3" w14:textId="435E8584" w:rsidR="00F9569E" w:rsidRPr="00FB4047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 w:rsidR="00B063F5">
              <w:rPr>
                <w:rFonts w:eastAsia="Times New Roman" w:cs="Times New Roman"/>
                <w:b/>
                <w:bCs/>
                <w:szCs w:val="24"/>
              </w:rPr>
              <w:t xml:space="preserve"> по вопросу №2</w:t>
            </w:r>
          </w:p>
        </w:tc>
      </w:tr>
      <w:tr w:rsidR="00F9569E" w14:paraId="65C94622" w14:textId="77777777" w:rsidTr="00126010">
        <w:tc>
          <w:tcPr>
            <w:tcW w:w="1653" w:type="dxa"/>
          </w:tcPr>
          <w:p w14:paraId="51262D81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40AC7D5D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45227E9" w14:textId="463A4705" w:rsidR="00F9569E" w:rsidRPr="00F73752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4ED1E84A" w14:textId="2BF4FCE3" w:rsidR="00F9569E" w:rsidRDefault="00F9569E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К.А.,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="00255C12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255C12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Д.П., </w:t>
            </w:r>
            <w:r>
              <w:rPr>
                <w:rFonts w:eastAsia="Times New Roman" w:cs="Times New Roman"/>
                <w:szCs w:val="24"/>
              </w:rPr>
              <w:t>Юшин А.П.</w:t>
            </w:r>
            <w:r w:rsidR="00255C12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255C12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="00255C12">
              <w:rPr>
                <w:rFonts w:eastAsia="Times New Roman" w:cs="Times New Roman"/>
                <w:szCs w:val="24"/>
              </w:rPr>
              <w:t xml:space="preserve"> Т.П.</w:t>
            </w:r>
            <w:r w:rsidRPr="00D45843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F9569E" w14:paraId="048C1C88" w14:textId="77777777" w:rsidTr="00126010">
        <w:tc>
          <w:tcPr>
            <w:tcW w:w="1653" w:type="dxa"/>
          </w:tcPr>
          <w:p w14:paraId="75946BBA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59F5B58E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242F382" w14:textId="77777777" w:rsidR="00F9569E" w:rsidRPr="00F73752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1D84A3C9" w14:textId="77777777" w:rsidR="00F9569E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F9569E" w14:paraId="72C265D0" w14:textId="77777777" w:rsidTr="00126010">
        <w:tc>
          <w:tcPr>
            <w:tcW w:w="1653" w:type="dxa"/>
          </w:tcPr>
          <w:p w14:paraId="0E2F3DF7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4568D4D1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1B93695" w14:textId="68E78131" w:rsidR="00F9569E" w:rsidRPr="00F73752" w:rsidRDefault="00255C12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196FD81C" w14:textId="09793934" w:rsidR="00F9569E" w:rsidRPr="00C70B28" w:rsidRDefault="00F9569E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Е.В.)</w:t>
            </w:r>
          </w:p>
        </w:tc>
      </w:tr>
      <w:tr w:rsidR="00F9569E" w14:paraId="4C75C5D0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26C8CCE2" w14:textId="77777777" w:rsidR="00F9569E" w:rsidRPr="004D4993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0068B85F" w14:textId="15B58532" w:rsidR="00F9569E" w:rsidRPr="00857994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 w:rsidRPr="00857994">
              <w:rPr>
                <w:rFonts w:eastAsia="Times New Roman" w:cs="Times New Roman"/>
                <w:i/>
                <w:iCs/>
                <w:szCs w:val="24"/>
              </w:rPr>
              <w:t>Решение принято</w:t>
            </w:r>
            <w:r>
              <w:rPr>
                <w:rFonts w:eastAsia="Times New Roman" w:cs="Times New Roman"/>
                <w:i/>
                <w:iCs/>
                <w:szCs w:val="24"/>
              </w:rPr>
              <w:t>.</w:t>
            </w:r>
          </w:p>
        </w:tc>
      </w:tr>
    </w:tbl>
    <w:p w14:paraId="4C2B17A7" w14:textId="2A7CE973" w:rsidR="0086322D" w:rsidRDefault="0086322D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F9569E" w14:paraId="30CB628B" w14:textId="77777777" w:rsidTr="0012601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31159B1" w14:textId="54653B18" w:rsidR="00F9569E" w:rsidRPr="004F4BF5" w:rsidRDefault="00F9569E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0BAAC16E" w14:textId="7D8FD534" w:rsidR="00F9569E" w:rsidRPr="00C92680" w:rsidRDefault="00BE32C5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BE32C5">
              <w:rPr>
                <w:rFonts w:cs="Times New Roman"/>
                <w:bCs/>
                <w:szCs w:val="24"/>
              </w:rPr>
              <w:t>О бюджете МО Пресненский на 2021 год и плановый период 2022 и 2023 гг.</w:t>
            </w:r>
          </w:p>
        </w:tc>
      </w:tr>
      <w:tr w:rsidR="00F9569E" w14:paraId="2B1DA59B" w14:textId="77777777" w:rsidTr="00126010">
        <w:tc>
          <w:tcPr>
            <w:tcW w:w="1980" w:type="dxa"/>
            <w:gridSpan w:val="2"/>
          </w:tcPr>
          <w:p w14:paraId="05903036" w14:textId="77777777" w:rsidR="00F9569E" w:rsidRPr="004F4BF5" w:rsidRDefault="00F9569E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07964690" w14:textId="584E360C" w:rsidR="00F9569E" w:rsidRDefault="00BE32C5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BE32C5" w:rsidRPr="00857994" w14:paraId="39CD1006" w14:textId="77777777" w:rsidTr="00F85450">
        <w:tc>
          <w:tcPr>
            <w:tcW w:w="1980" w:type="dxa"/>
            <w:gridSpan w:val="2"/>
          </w:tcPr>
          <w:p w14:paraId="741E5A49" w14:textId="77777777" w:rsidR="00BE32C5" w:rsidRPr="004D4993" w:rsidRDefault="00BE32C5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4B7A9C5A" w14:textId="77777777" w:rsidR="00BE32C5" w:rsidRPr="00857994" w:rsidRDefault="00BE32C5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063F5" w:rsidRPr="00FB4047" w14:paraId="550C381C" w14:textId="77777777" w:rsidTr="00126010">
        <w:tc>
          <w:tcPr>
            <w:tcW w:w="9345" w:type="dxa"/>
            <w:gridSpan w:val="5"/>
          </w:tcPr>
          <w:p w14:paraId="39177C66" w14:textId="4441B952" w:rsidR="00B063F5" w:rsidRPr="00FB4047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№3</w:t>
            </w:r>
          </w:p>
        </w:tc>
      </w:tr>
      <w:tr w:rsidR="00B063F5" w14:paraId="59DBB0A6" w14:textId="77777777" w:rsidTr="00126010">
        <w:tc>
          <w:tcPr>
            <w:tcW w:w="1653" w:type="dxa"/>
          </w:tcPr>
          <w:p w14:paraId="50D168F5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0CB4503B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C769702" w14:textId="419B57D5" w:rsidR="00B063F5" w:rsidRPr="00F73752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6C8C350A" w14:textId="5A958057" w:rsidR="00B063F5" w:rsidRDefault="00B063F5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К.А.,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="00BE32C5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BE32C5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Д.П., </w:t>
            </w:r>
            <w:r>
              <w:rPr>
                <w:rFonts w:eastAsia="Times New Roman" w:cs="Times New Roman"/>
                <w:szCs w:val="24"/>
              </w:rPr>
              <w:t>Юшин А.П.,</w:t>
            </w:r>
            <w:r w:rsidRPr="00D45843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Т.П</w:t>
            </w:r>
            <w:r>
              <w:rPr>
                <w:rFonts w:eastAsia="Times New Roman" w:cs="Times New Roman"/>
                <w:szCs w:val="24"/>
              </w:rPr>
              <w:t>.</w:t>
            </w:r>
            <w:r w:rsidRPr="00D45843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B063F5" w14:paraId="473706B3" w14:textId="77777777" w:rsidTr="00126010">
        <w:tc>
          <w:tcPr>
            <w:tcW w:w="1653" w:type="dxa"/>
          </w:tcPr>
          <w:p w14:paraId="5C14BF6C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23007A63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463EDDF" w14:textId="3AD1B5A1" w:rsidR="00B063F5" w:rsidRPr="00F73752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68A96FE8" w14:textId="2F26F0FF" w:rsidR="00B063F5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063F5" w14:paraId="596937C2" w14:textId="77777777" w:rsidTr="00126010">
        <w:tc>
          <w:tcPr>
            <w:tcW w:w="1653" w:type="dxa"/>
          </w:tcPr>
          <w:p w14:paraId="2508DEB1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6053E1B9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D07639B" w14:textId="72C83CFF" w:rsidR="00B063F5" w:rsidRPr="00F73752" w:rsidRDefault="00BE32C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6F84EC46" w14:textId="5C92959D" w:rsidR="00B063F5" w:rsidRPr="00C70B28" w:rsidRDefault="00B063F5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Е.В.)</w:t>
            </w:r>
          </w:p>
        </w:tc>
      </w:tr>
      <w:tr w:rsidR="00B063F5" w14:paraId="6CE0EA79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348CF0E8" w14:textId="77777777" w:rsidR="00B063F5" w:rsidRPr="004D4993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1E02CF8C" w14:textId="58BB85D1" w:rsidR="00B063F5" w:rsidRPr="00857994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1514BCF1" w14:textId="57A12D0F" w:rsidR="00F9569E" w:rsidRDefault="00F9569E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063F5" w14:paraId="41AF2CAA" w14:textId="77777777" w:rsidTr="0012601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6618F8EB" w14:textId="40BC7E41" w:rsidR="00B063F5" w:rsidRPr="004F4BF5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67123CB0" w14:textId="1DB23202" w:rsidR="00B063F5" w:rsidRPr="00C92680" w:rsidRDefault="00BE32C5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BE32C5">
              <w:rPr>
                <w:rFonts w:cs="Times New Roman"/>
                <w:bCs/>
                <w:szCs w:val="24"/>
              </w:rPr>
              <w:t>О структуре администрации МО Пресненский.</w:t>
            </w:r>
          </w:p>
        </w:tc>
      </w:tr>
      <w:tr w:rsidR="00B063F5" w14:paraId="21D769BA" w14:textId="77777777" w:rsidTr="00126010">
        <w:tc>
          <w:tcPr>
            <w:tcW w:w="1980" w:type="dxa"/>
            <w:gridSpan w:val="2"/>
          </w:tcPr>
          <w:p w14:paraId="785151D7" w14:textId="77777777" w:rsidR="00B063F5" w:rsidRPr="004F4BF5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62BDAE5F" w14:textId="77777777" w:rsidR="00B063F5" w:rsidRDefault="00B063F5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B063F5" w14:paraId="426AD995" w14:textId="77777777" w:rsidTr="00126010">
        <w:tc>
          <w:tcPr>
            <w:tcW w:w="1980" w:type="dxa"/>
            <w:gridSpan w:val="2"/>
          </w:tcPr>
          <w:p w14:paraId="2F5BA2D2" w14:textId="77777777" w:rsidR="00B063F5" w:rsidRPr="004D4993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69822FA6" w14:textId="77777777" w:rsidR="00B063F5" w:rsidRPr="00857994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063F5" w:rsidRPr="00FB4047" w14:paraId="1E6799C7" w14:textId="77777777" w:rsidTr="00126010">
        <w:tc>
          <w:tcPr>
            <w:tcW w:w="9345" w:type="dxa"/>
            <w:gridSpan w:val="5"/>
          </w:tcPr>
          <w:p w14:paraId="182A00A6" w14:textId="7A537C55" w:rsidR="00B063F5" w:rsidRPr="00FB4047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№4</w:t>
            </w:r>
          </w:p>
        </w:tc>
      </w:tr>
      <w:tr w:rsidR="00B063F5" w14:paraId="6DAB8DAC" w14:textId="77777777" w:rsidTr="00126010">
        <w:tc>
          <w:tcPr>
            <w:tcW w:w="1653" w:type="dxa"/>
          </w:tcPr>
          <w:p w14:paraId="078326FC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4D7B5428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F586EBB" w14:textId="135B64F4" w:rsidR="00B063F5" w:rsidRPr="00F73752" w:rsidRDefault="00BE32C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4E9CBA80" w14:textId="7CCDD3FE" w:rsidR="00B063F5" w:rsidRDefault="00BE32C5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BE32C5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 w:rsidRPr="00BE32C5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BE32C5">
              <w:rPr>
                <w:rFonts w:eastAsia="Times New Roman" w:cs="Times New Roman"/>
                <w:szCs w:val="24"/>
              </w:rPr>
              <w:t xml:space="preserve"> К.А., </w:t>
            </w:r>
            <w:proofErr w:type="spellStart"/>
            <w:r w:rsidRPr="00BE32C5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BE32C5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BE32C5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BE32C5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BE32C5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BE32C5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BE32C5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BE32C5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063F5" w14:paraId="207DE090" w14:textId="77777777" w:rsidTr="00126010">
        <w:tc>
          <w:tcPr>
            <w:tcW w:w="1653" w:type="dxa"/>
          </w:tcPr>
          <w:p w14:paraId="69670322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2FF00EBD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277224E8" w14:textId="77777777" w:rsidR="00B063F5" w:rsidRPr="00F73752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60FE8D41" w14:textId="77777777" w:rsidR="00B063F5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063F5" w14:paraId="47A55148" w14:textId="77777777" w:rsidTr="00126010">
        <w:tc>
          <w:tcPr>
            <w:tcW w:w="1653" w:type="dxa"/>
          </w:tcPr>
          <w:p w14:paraId="181CC803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2331CA72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8304976" w14:textId="70D2309D" w:rsidR="00B063F5" w:rsidRPr="00F73752" w:rsidRDefault="00BE32C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7F7F09BB" w14:textId="275588AF" w:rsidR="00B063F5" w:rsidRPr="00C70B28" w:rsidRDefault="00BE32C5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BE32C5">
              <w:rPr>
                <w:rFonts w:eastAsia="Times New Roman" w:cs="Times New Roman"/>
                <w:szCs w:val="24"/>
              </w:rPr>
              <w:t>(Ивашкина Е.В.)</w:t>
            </w:r>
          </w:p>
        </w:tc>
      </w:tr>
      <w:tr w:rsidR="00B063F5" w14:paraId="6DAC25CC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2C2C04DC" w14:textId="77777777" w:rsidR="00B063F5" w:rsidRPr="004D4993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2FC32D43" w14:textId="1F4AD27C" w:rsidR="00B063F5" w:rsidRPr="00857994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5D4A8B8A" w14:textId="17696EE7" w:rsidR="00F9569E" w:rsidRDefault="00F9569E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42D058C7" w14:textId="40D3F19D" w:rsidR="00BE32C5" w:rsidRDefault="00BE32C5" w:rsidP="005648A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BE32C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19:47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Ромашкевич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А.Ю вошла</w:t>
      </w:r>
      <w:r w:rsidR="0077145D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в зал заседания</w:t>
      </w:r>
    </w:p>
    <w:p w14:paraId="6F0953E4" w14:textId="77777777" w:rsidR="00BE32C5" w:rsidRPr="00BE32C5" w:rsidRDefault="00BE32C5" w:rsidP="005648A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063F5" w14:paraId="111AD09F" w14:textId="77777777" w:rsidTr="0012601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8907FED" w14:textId="3CC59533" w:rsidR="00B063F5" w:rsidRPr="004F4BF5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6A887C70" w14:textId="1326AFFD" w:rsidR="00B063F5" w:rsidRPr="00C92680" w:rsidRDefault="00182BD4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82BD4">
              <w:rPr>
                <w:rFonts w:cs="Times New Roman"/>
                <w:bCs/>
                <w:szCs w:val="24"/>
              </w:rPr>
              <w:t>Об утверждении Положения о бюджетном процессе в МО Пресненский.</w:t>
            </w:r>
          </w:p>
        </w:tc>
      </w:tr>
      <w:tr w:rsidR="00B063F5" w14:paraId="0DF3A880" w14:textId="77777777" w:rsidTr="00126010">
        <w:tc>
          <w:tcPr>
            <w:tcW w:w="1980" w:type="dxa"/>
            <w:gridSpan w:val="2"/>
          </w:tcPr>
          <w:p w14:paraId="4CC227DF" w14:textId="77777777" w:rsidR="00B063F5" w:rsidRPr="004F4BF5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4F80741F" w14:textId="77777777" w:rsidR="00B063F5" w:rsidRDefault="00B063F5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B063F5" w14:paraId="074049B6" w14:textId="77777777" w:rsidTr="00126010">
        <w:tc>
          <w:tcPr>
            <w:tcW w:w="1980" w:type="dxa"/>
            <w:gridSpan w:val="2"/>
          </w:tcPr>
          <w:p w14:paraId="5793E4CE" w14:textId="77777777" w:rsidR="00B063F5" w:rsidRPr="004D4993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5FBD966A" w14:textId="77777777" w:rsidR="00B063F5" w:rsidRPr="00857994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063F5" w:rsidRPr="00FB4047" w14:paraId="061FDD58" w14:textId="77777777" w:rsidTr="00126010">
        <w:tc>
          <w:tcPr>
            <w:tcW w:w="9345" w:type="dxa"/>
            <w:gridSpan w:val="5"/>
          </w:tcPr>
          <w:p w14:paraId="48587F7E" w14:textId="3F40D55A" w:rsidR="00B063F5" w:rsidRPr="00FB4047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№5</w:t>
            </w:r>
          </w:p>
        </w:tc>
      </w:tr>
      <w:tr w:rsidR="00B063F5" w14:paraId="4D43F27B" w14:textId="77777777" w:rsidTr="00126010">
        <w:tc>
          <w:tcPr>
            <w:tcW w:w="1653" w:type="dxa"/>
          </w:tcPr>
          <w:p w14:paraId="0F7B20E9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01AA3702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A0CE937" w14:textId="2CB1F15C" w:rsidR="00B063F5" w:rsidRPr="00F73752" w:rsidRDefault="00182BD4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5C5BEA9A" w14:textId="102D25E0" w:rsidR="00B063F5" w:rsidRDefault="00182BD4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182BD4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 w:rsidRPr="00182BD4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182BD4">
              <w:rPr>
                <w:rFonts w:eastAsia="Times New Roman" w:cs="Times New Roman"/>
                <w:szCs w:val="24"/>
              </w:rPr>
              <w:t xml:space="preserve"> К.А., </w:t>
            </w:r>
            <w:proofErr w:type="spellStart"/>
            <w:r w:rsidRPr="00182BD4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182BD4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182BD4">
              <w:rPr>
                <w:rFonts w:eastAsia="Times New Roman" w:cs="Times New Roman"/>
                <w:szCs w:val="24"/>
              </w:rPr>
              <w:lastRenderedPageBreak/>
              <w:t>Ситдиков</w:t>
            </w:r>
            <w:proofErr w:type="spellEnd"/>
            <w:r w:rsidRPr="00182BD4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182BD4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182BD4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182BD4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182BD4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063F5" w14:paraId="7B57F6CA" w14:textId="77777777" w:rsidTr="00126010">
        <w:tc>
          <w:tcPr>
            <w:tcW w:w="1653" w:type="dxa"/>
          </w:tcPr>
          <w:p w14:paraId="42BA3F09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lastRenderedPageBreak/>
              <w:t>Против</w:t>
            </w:r>
          </w:p>
        </w:tc>
        <w:tc>
          <w:tcPr>
            <w:tcW w:w="341" w:type="dxa"/>
            <w:gridSpan w:val="2"/>
          </w:tcPr>
          <w:p w14:paraId="7E111AC0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13C39D3" w14:textId="77777777" w:rsidR="00B063F5" w:rsidRPr="00F73752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2E833A15" w14:textId="77777777" w:rsidR="00B063F5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063F5" w14:paraId="58F240DA" w14:textId="77777777" w:rsidTr="00126010">
        <w:tc>
          <w:tcPr>
            <w:tcW w:w="1653" w:type="dxa"/>
          </w:tcPr>
          <w:p w14:paraId="78A3A84D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397C9B2B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C598A92" w14:textId="7BC03EE6" w:rsidR="00B063F5" w:rsidRPr="00F73752" w:rsidRDefault="00182BD4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12260DF6" w14:textId="133FEC75" w:rsidR="00B063F5" w:rsidRPr="00C70B28" w:rsidRDefault="00B063F5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</w:t>
            </w:r>
            <w:r w:rsidR="00182BD4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182BD4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="00182BD4">
              <w:rPr>
                <w:rFonts w:eastAsia="Times New Roman" w:cs="Times New Roman"/>
                <w:szCs w:val="24"/>
              </w:rPr>
              <w:t xml:space="preserve"> А.Ю.</w:t>
            </w:r>
            <w:r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B063F5" w14:paraId="4DDBD47D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60AEC4A8" w14:textId="77777777" w:rsidR="00B063F5" w:rsidRPr="004D4993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2BBB5C97" w14:textId="77777777" w:rsidR="00B063F5" w:rsidRPr="00857994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6D905020" w14:textId="545EDB60" w:rsidR="00F9569E" w:rsidRDefault="00F9569E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FE03DB" w14:paraId="64BC0C40" w14:textId="77777777" w:rsidTr="0012601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035CFDF6" w14:textId="7EEB045F" w:rsidR="00FE03DB" w:rsidRPr="004F4BF5" w:rsidRDefault="00FE03DB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218775B9" w14:textId="266EBA48" w:rsidR="00FE03DB" w:rsidRPr="00C92680" w:rsidRDefault="001465C2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465C2">
              <w:rPr>
                <w:rFonts w:cs="Times New Roman"/>
                <w:bCs/>
                <w:szCs w:val="24"/>
              </w:rPr>
              <w:t>О проведении внешней проверки Контрольно-счётной палатой Москвы годового отчёта об исполнении бюджета МО Пресненский за 2020 г.</w:t>
            </w:r>
          </w:p>
        </w:tc>
      </w:tr>
      <w:tr w:rsidR="00FE03DB" w14:paraId="7C666ABE" w14:textId="77777777" w:rsidTr="00126010">
        <w:tc>
          <w:tcPr>
            <w:tcW w:w="1980" w:type="dxa"/>
            <w:gridSpan w:val="2"/>
          </w:tcPr>
          <w:p w14:paraId="1D2EEF7C" w14:textId="77777777" w:rsidR="00FE03DB" w:rsidRPr="004F4BF5" w:rsidRDefault="00FE03DB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2CA621AB" w14:textId="77777777" w:rsidR="00FE03DB" w:rsidRDefault="00FE03DB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FE03DB" w14:paraId="4C4B8D3A" w14:textId="77777777" w:rsidTr="00126010">
        <w:tc>
          <w:tcPr>
            <w:tcW w:w="1980" w:type="dxa"/>
            <w:gridSpan w:val="2"/>
          </w:tcPr>
          <w:p w14:paraId="001A0220" w14:textId="77777777" w:rsidR="00FE03DB" w:rsidRPr="004D4993" w:rsidRDefault="00FE03DB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00D025EC" w14:textId="24E88571" w:rsidR="00FE03DB" w:rsidRPr="00857994" w:rsidRDefault="00FE03DB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</w:t>
            </w:r>
            <w:r w:rsidR="001465C2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FE03DB" w:rsidRPr="00FB4047" w14:paraId="051FDDE5" w14:textId="77777777" w:rsidTr="00126010">
        <w:tc>
          <w:tcPr>
            <w:tcW w:w="9345" w:type="dxa"/>
            <w:gridSpan w:val="5"/>
          </w:tcPr>
          <w:p w14:paraId="0975BEA8" w14:textId="218F23C0" w:rsidR="00FE03DB" w:rsidRPr="00FB4047" w:rsidRDefault="00FE03DB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№6</w:t>
            </w:r>
          </w:p>
        </w:tc>
      </w:tr>
      <w:tr w:rsidR="00FE03DB" w14:paraId="3197C51E" w14:textId="77777777" w:rsidTr="00126010">
        <w:tc>
          <w:tcPr>
            <w:tcW w:w="1653" w:type="dxa"/>
          </w:tcPr>
          <w:p w14:paraId="329049C6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646AF184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5C044D1" w14:textId="55E3B7D8" w:rsidR="00FE03DB" w:rsidRPr="00F73752" w:rsidRDefault="001465C2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6895" w:type="dxa"/>
          </w:tcPr>
          <w:p w14:paraId="6C1D0D65" w14:textId="4C66FED1" w:rsidR="00FE03DB" w:rsidRDefault="00FE03DB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</w:t>
            </w:r>
            <w:proofErr w:type="spellStart"/>
            <w:r w:rsidR="001465C2" w:rsidRPr="00D45843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="001465C2" w:rsidRPr="00D45843">
              <w:rPr>
                <w:rFonts w:eastAsia="Times New Roman" w:cs="Times New Roman"/>
                <w:szCs w:val="24"/>
              </w:rPr>
              <w:t xml:space="preserve"> К.А.,</w:t>
            </w:r>
            <w:r w:rsidR="001465C2">
              <w:rPr>
                <w:rFonts w:eastAsia="Times New Roman" w:cs="Times New Roman"/>
                <w:szCs w:val="24"/>
              </w:rPr>
              <w:t xml:space="preserve"> Ивашкина Е.В.,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="001465C2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1465C2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Д.П., </w:t>
            </w:r>
            <w:r>
              <w:rPr>
                <w:rFonts w:eastAsia="Times New Roman" w:cs="Times New Roman"/>
                <w:szCs w:val="24"/>
              </w:rPr>
              <w:t>Юшин А.П.</w:t>
            </w:r>
            <w:r w:rsidR="001465C2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1465C2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="001465C2">
              <w:rPr>
                <w:rFonts w:eastAsia="Times New Roman" w:cs="Times New Roman"/>
                <w:szCs w:val="24"/>
              </w:rPr>
              <w:t xml:space="preserve"> Т.П.</w:t>
            </w:r>
            <w:r w:rsidRPr="00D45843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FE03DB" w14:paraId="7448F7C3" w14:textId="77777777" w:rsidTr="00126010">
        <w:tc>
          <w:tcPr>
            <w:tcW w:w="1653" w:type="dxa"/>
          </w:tcPr>
          <w:p w14:paraId="2671D941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78A865C8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F559B52" w14:textId="1328A98E" w:rsidR="00FE03DB" w:rsidRPr="00F73752" w:rsidRDefault="001465C2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423487C2" w14:textId="13EC5BFF" w:rsidR="00FE03DB" w:rsidRDefault="00FE03DB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FE03DB" w14:paraId="76FBF86E" w14:textId="77777777" w:rsidTr="00126010">
        <w:tc>
          <w:tcPr>
            <w:tcW w:w="1653" w:type="dxa"/>
          </w:tcPr>
          <w:p w14:paraId="2E55EF53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31CB03D1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545E3966" w14:textId="2BB970B0" w:rsidR="00FE03DB" w:rsidRPr="00F73752" w:rsidRDefault="001465C2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3DCCDB0B" w14:textId="264A8566" w:rsidR="00FE03DB" w:rsidRPr="00C70B28" w:rsidRDefault="00FE03DB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</w:tc>
      </w:tr>
      <w:tr w:rsidR="00FE03DB" w14:paraId="7CF3E905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3B768015" w14:textId="77777777" w:rsidR="00FE03DB" w:rsidRPr="004D4993" w:rsidRDefault="00FE03DB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4C1C83AA" w14:textId="77777777" w:rsidR="00FE03DB" w:rsidRPr="00857994" w:rsidRDefault="00FE03DB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5612E68A" w14:textId="0424E0A4" w:rsidR="00F9569E" w:rsidRDefault="00F9569E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15CA98BF" w14:textId="60191619" w:rsidR="001465C2" w:rsidRPr="001465C2" w:rsidRDefault="001465C2" w:rsidP="005648A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1465C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19:49</w:t>
      </w:r>
      <w:r w:rsidRPr="001465C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 w:rsidRPr="001465C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 w:rsidRPr="001465C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proofErr w:type="spellStart"/>
      <w:r w:rsidRPr="0077145D">
        <w:rPr>
          <w:rFonts w:eastAsia="Times New Roman" w:cs="Times New Roman"/>
          <w:color w:val="000000"/>
          <w:szCs w:val="24"/>
          <w:bdr w:val="none" w:sz="0" w:space="0" w:color="auto" w:frame="1"/>
        </w:rPr>
        <w:t>Гесслер</w:t>
      </w:r>
      <w:proofErr w:type="spellEnd"/>
      <w:r w:rsidRPr="0077145D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К.А. вышла</w:t>
      </w:r>
      <w:r w:rsidR="0077145D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из зала заседания</w:t>
      </w:r>
    </w:p>
    <w:p w14:paraId="42DFB1CC" w14:textId="77777777" w:rsidR="001465C2" w:rsidRDefault="001465C2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126010" w14:paraId="7479C629" w14:textId="77777777" w:rsidTr="0012601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68DD8D43" w14:textId="357E2107" w:rsidR="00126010" w:rsidRPr="004F4BF5" w:rsidRDefault="00126010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16812BCB" w14:textId="5D9D19D0" w:rsidR="00126010" w:rsidRPr="00C92680" w:rsidRDefault="001465C2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465C2">
              <w:rPr>
                <w:rFonts w:cs="Times New Roman"/>
                <w:bCs/>
                <w:szCs w:val="24"/>
              </w:rPr>
              <w:t>О премировании сотрудников администрации МО Пресненский по итогам работы за IV кв. 2020 г.</w:t>
            </w:r>
          </w:p>
        </w:tc>
      </w:tr>
      <w:tr w:rsidR="00126010" w14:paraId="0BBEB049" w14:textId="77777777" w:rsidTr="00126010">
        <w:tc>
          <w:tcPr>
            <w:tcW w:w="1980" w:type="dxa"/>
            <w:gridSpan w:val="2"/>
          </w:tcPr>
          <w:p w14:paraId="7EB414AB" w14:textId="77777777" w:rsidR="00126010" w:rsidRPr="004F4BF5" w:rsidRDefault="00126010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5D89D509" w14:textId="02AE7518" w:rsidR="00126010" w:rsidRDefault="001465C2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Кормилицину Л.А.</w:t>
            </w:r>
          </w:p>
        </w:tc>
      </w:tr>
      <w:tr w:rsidR="00126010" w14:paraId="2FC5CC63" w14:textId="77777777" w:rsidTr="00126010">
        <w:tc>
          <w:tcPr>
            <w:tcW w:w="1980" w:type="dxa"/>
            <w:gridSpan w:val="2"/>
          </w:tcPr>
          <w:p w14:paraId="2D7D9738" w14:textId="77777777" w:rsidR="00126010" w:rsidRPr="004F4BF5" w:rsidRDefault="00126010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461F09BF" w14:textId="0B48AB18" w:rsidR="00126010" w:rsidRDefault="00126010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Ивашкина Е.В., </w:t>
            </w:r>
            <w:proofErr w:type="spellStart"/>
            <w:r>
              <w:rPr>
                <w:rFonts w:cs="Times New Roman"/>
                <w:bCs/>
                <w:szCs w:val="24"/>
              </w:rPr>
              <w:t>Ромашкевич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А.Ю.</w:t>
            </w:r>
          </w:p>
        </w:tc>
      </w:tr>
      <w:tr w:rsidR="008436F3" w14:paraId="585AB555" w14:textId="77777777" w:rsidTr="00126010">
        <w:tc>
          <w:tcPr>
            <w:tcW w:w="1980" w:type="dxa"/>
            <w:gridSpan w:val="2"/>
          </w:tcPr>
          <w:p w14:paraId="51CEDC55" w14:textId="77777777" w:rsidR="008436F3" w:rsidRDefault="008436F3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365" w:type="dxa"/>
            <w:gridSpan w:val="3"/>
          </w:tcPr>
          <w:p w14:paraId="07E7880B" w14:textId="77777777" w:rsidR="008436F3" w:rsidRDefault="008436F3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126010" w14:paraId="25E57CB9" w14:textId="77777777" w:rsidTr="00126010">
        <w:tc>
          <w:tcPr>
            <w:tcW w:w="1980" w:type="dxa"/>
            <w:gridSpan w:val="2"/>
          </w:tcPr>
          <w:p w14:paraId="1C6F58A2" w14:textId="77777777" w:rsidR="00126010" w:rsidRPr="004D4993" w:rsidRDefault="00126010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76A7FEC3" w14:textId="4BA58639" w:rsidR="00126010" w:rsidRPr="00857994" w:rsidRDefault="00126010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126010" w:rsidRPr="00FB4047" w14:paraId="2B7E98E7" w14:textId="77777777" w:rsidTr="00126010">
        <w:tc>
          <w:tcPr>
            <w:tcW w:w="9345" w:type="dxa"/>
            <w:gridSpan w:val="5"/>
          </w:tcPr>
          <w:p w14:paraId="6FEE7EAD" w14:textId="389AA759" w:rsidR="00126010" w:rsidRPr="00FB4047" w:rsidRDefault="00126010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№7</w:t>
            </w:r>
          </w:p>
        </w:tc>
      </w:tr>
      <w:tr w:rsidR="00126010" w14:paraId="06D3BC6F" w14:textId="77777777" w:rsidTr="00126010">
        <w:tc>
          <w:tcPr>
            <w:tcW w:w="1653" w:type="dxa"/>
          </w:tcPr>
          <w:p w14:paraId="32BC98AE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083A1EFC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8C35FDF" w14:textId="77777777" w:rsidR="00126010" w:rsidRPr="00F73752" w:rsidRDefault="00126010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6895" w:type="dxa"/>
          </w:tcPr>
          <w:p w14:paraId="3A41BBF0" w14:textId="00943F97" w:rsidR="00126010" w:rsidRDefault="00126010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="001465C2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1465C2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Д.П., </w:t>
            </w:r>
            <w:r>
              <w:rPr>
                <w:rFonts w:eastAsia="Times New Roman" w:cs="Times New Roman"/>
                <w:szCs w:val="24"/>
              </w:rPr>
              <w:t>Юшин А.П.</w:t>
            </w:r>
            <w:r w:rsidR="001465C2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1465C2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="001465C2">
              <w:rPr>
                <w:rFonts w:eastAsia="Times New Roman" w:cs="Times New Roman"/>
                <w:szCs w:val="24"/>
              </w:rPr>
              <w:t xml:space="preserve"> Т.П.</w:t>
            </w:r>
            <w:r w:rsidRPr="00D45843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126010" w14:paraId="68FF53F9" w14:textId="77777777" w:rsidTr="00126010">
        <w:tc>
          <w:tcPr>
            <w:tcW w:w="1653" w:type="dxa"/>
          </w:tcPr>
          <w:p w14:paraId="03F0A46D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41E0A29E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1CB6A01" w14:textId="420D2454" w:rsidR="00126010" w:rsidRPr="00F73752" w:rsidRDefault="008436F3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53AE83B3" w14:textId="77A1CD89" w:rsidR="00126010" w:rsidRDefault="00126010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</w:t>
            </w:r>
            <w:r w:rsidR="008436F3">
              <w:rPr>
                <w:rFonts w:eastAsia="Times New Roman" w:cs="Times New Roman"/>
                <w:szCs w:val="24"/>
              </w:rPr>
              <w:t>.,</w:t>
            </w:r>
            <w:r w:rsidR="008436F3" w:rsidRPr="00D45843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436F3" w:rsidRPr="00D45843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="008436F3" w:rsidRPr="00D45843">
              <w:rPr>
                <w:rFonts w:eastAsia="Times New Roman" w:cs="Times New Roman"/>
                <w:szCs w:val="24"/>
              </w:rPr>
              <w:t xml:space="preserve"> А.Ю.</w:t>
            </w:r>
            <w:r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126010" w14:paraId="544B0290" w14:textId="77777777" w:rsidTr="00126010">
        <w:tc>
          <w:tcPr>
            <w:tcW w:w="1653" w:type="dxa"/>
          </w:tcPr>
          <w:p w14:paraId="26457184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5120AAAC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D405A87" w14:textId="72B7AD48" w:rsidR="00126010" w:rsidRPr="00F73752" w:rsidRDefault="001465C2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58DDE946" w14:textId="52582160" w:rsidR="00126010" w:rsidRPr="00C70B28" w:rsidRDefault="00126010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</w:tc>
      </w:tr>
      <w:tr w:rsidR="00126010" w14:paraId="4EA361FB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5CAE29E0" w14:textId="77777777" w:rsidR="00126010" w:rsidRPr="004D4993" w:rsidRDefault="00126010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20894EDE" w14:textId="77777777" w:rsidR="00126010" w:rsidRPr="00857994" w:rsidRDefault="00126010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3B8D6BB7" w14:textId="77777777" w:rsidR="00146C80" w:rsidRPr="008436F3" w:rsidRDefault="00146C80" w:rsidP="005648AB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8436F3" w14:paraId="4582E696" w14:textId="77777777" w:rsidTr="00967119">
        <w:tc>
          <w:tcPr>
            <w:tcW w:w="1980" w:type="dxa"/>
            <w:gridSpan w:val="2"/>
            <w:shd w:val="clear" w:color="auto" w:fill="D9D9D9" w:themeFill="background1" w:themeFillShade="D9"/>
          </w:tcPr>
          <w:p w14:paraId="22D046CE" w14:textId="1120765D" w:rsidR="008436F3" w:rsidRPr="004F4BF5" w:rsidRDefault="008436F3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2B390509" w14:textId="4D15A5E0" w:rsidR="008436F3" w:rsidRPr="00C92680" w:rsidRDefault="006E4AAE" w:rsidP="00967119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6E4AAE">
              <w:rPr>
                <w:rFonts w:cs="Times New Roman"/>
                <w:bCs/>
                <w:szCs w:val="24"/>
              </w:rPr>
              <w:t>О поощрении главы МО Пресненский за IV кв. 2020 г.</w:t>
            </w:r>
          </w:p>
        </w:tc>
      </w:tr>
      <w:tr w:rsidR="008436F3" w14:paraId="2C92C042" w14:textId="77777777" w:rsidTr="00967119">
        <w:tc>
          <w:tcPr>
            <w:tcW w:w="1980" w:type="dxa"/>
            <w:gridSpan w:val="2"/>
          </w:tcPr>
          <w:p w14:paraId="49D4EACC" w14:textId="77777777" w:rsidR="008436F3" w:rsidRPr="004F4BF5" w:rsidRDefault="008436F3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084079F1" w14:textId="4869BB46" w:rsidR="008436F3" w:rsidRDefault="006E4AAE" w:rsidP="00967119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Алексеева А.Г.</w:t>
            </w:r>
          </w:p>
        </w:tc>
      </w:tr>
      <w:tr w:rsidR="008436F3" w14:paraId="0A858912" w14:textId="77777777" w:rsidTr="00967119">
        <w:tc>
          <w:tcPr>
            <w:tcW w:w="1980" w:type="dxa"/>
            <w:gridSpan w:val="2"/>
          </w:tcPr>
          <w:p w14:paraId="58F2C06A" w14:textId="77777777" w:rsidR="008436F3" w:rsidRPr="004D4993" w:rsidRDefault="008436F3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73CC9538" w14:textId="085FA0E6" w:rsidR="008436F3" w:rsidRPr="00857994" w:rsidRDefault="008436F3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8436F3" w:rsidRPr="00FB4047" w14:paraId="4AA9F466" w14:textId="77777777" w:rsidTr="00967119">
        <w:tc>
          <w:tcPr>
            <w:tcW w:w="9345" w:type="dxa"/>
            <w:gridSpan w:val="5"/>
          </w:tcPr>
          <w:p w14:paraId="3FE8379A" w14:textId="5AC1C252" w:rsidR="008436F3" w:rsidRPr="00FB4047" w:rsidRDefault="008436F3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№8</w:t>
            </w:r>
          </w:p>
        </w:tc>
      </w:tr>
      <w:tr w:rsidR="008436F3" w14:paraId="5B249595" w14:textId="77777777" w:rsidTr="00967119">
        <w:tc>
          <w:tcPr>
            <w:tcW w:w="1653" w:type="dxa"/>
          </w:tcPr>
          <w:p w14:paraId="7511C4A5" w14:textId="77777777" w:rsidR="008436F3" w:rsidRPr="00FB4047" w:rsidRDefault="008436F3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45B1D4BE" w14:textId="77777777" w:rsidR="008436F3" w:rsidRPr="00FB4047" w:rsidRDefault="008436F3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523B5EF4" w14:textId="5AED1B73" w:rsidR="008436F3" w:rsidRPr="00F73752" w:rsidRDefault="006E4AAE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6895" w:type="dxa"/>
          </w:tcPr>
          <w:p w14:paraId="4AB69FFD" w14:textId="64C89850" w:rsidR="008436F3" w:rsidRDefault="008436F3" w:rsidP="00967119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="006E4AAE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6E4AAE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Д.П., </w:t>
            </w:r>
            <w:r>
              <w:rPr>
                <w:rFonts w:eastAsia="Times New Roman" w:cs="Times New Roman"/>
                <w:szCs w:val="24"/>
              </w:rPr>
              <w:t>Юшин А.П</w:t>
            </w:r>
            <w:r w:rsidR="00C155BD">
              <w:rPr>
                <w:rFonts w:eastAsia="Times New Roman" w:cs="Times New Roman"/>
                <w:szCs w:val="24"/>
              </w:rPr>
              <w:t>.,</w:t>
            </w:r>
            <w:r w:rsidR="00C155BD" w:rsidRPr="00D45843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C155BD" w:rsidRPr="00D45843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="00C155BD" w:rsidRPr="00D45843">
              <w:rPr>
                <w:rFonts w:eastAsia="Times New Roman" w:cs="Times New Roman"/>
                <w:szCs w:val="24"/>
              </w:rPr>
              <w:t xml:space="preserve"> Т.П</w:t>
            </w:r>
            <w:r>
              <w:rPr>
                <w:rFonts w:eastAsia="Times New Roman" w:cs="Times New Roman"/>
                <w:szCs w:val="24"/>
              </w:rPr>
              <w:t>.</w:t>
            </w:r>
            <w:r w:rsidRPr="00D45843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8436F3" w14:paraId="66BF33F8" w14:textId="77777777" w:rsidTr="00967119">
        <w:tc>
          <w:tcPr>
            <w:tcW w:w="1653" w:type="dxa"/>
          </w:tcPr>
          <w:p w14:paraId="258B6BD1" w14:textId="77777777" w:rsidR="008436F3" w:rsidRPr="00FB4047" w:rsidRDefault="008436F3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70B3FFF9" w14:textId="77777777" w:rsidR="008436F3" w:rsidRPr="00FB4047" w:rsidRDefault="008436F3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46FE57F" w14:textId="47118372" w:rsidR="008436F3" w:rsidRPr="00F73752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13C424A9" w14:textId="09ACED1A" w:rsidR="008436F3" w:rsidRDefault="008436F3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</w:p>
        </w:tc>
      </w:tr>
      <w:tr w:rsidR="008436F3" w14:paraId="7467271C" w14:textId="77777777" w:rsidTr="00967119">
        <w:tc>
          <w:tcPr>
            <w:tcW w:w="1653" w:type="dxa"/>
          </w:tcPr>
          <w:p w14:paraId="0D38A3F7" w14:textId="50F6E72A" w:rsidR="008436F3" w:rsidRDefault="008436F3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  <w:p w14:paraId="5039A35C" w14:textId="531950AB" w:rsidR="006E4AAE" w:rsidRPr="00FB4047" w:rsidRDefault="006E4AAE" w:rsidP="006E4AAE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gridSpan w:val="2"/>
          </w:tcPr>
          <w:p w14:paraId="4E3CDA56" w14:textId="77777777" w:rsidR="008436F3" w:rsidRPr="00FB4047" w:rsidRDefault="008436F3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F90EDE3" w14:textId="48E39539" w:rsidR="008436F3" w:rsidRPr="00F73752" w:rsidRDefault="006E4AAE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358BE692" w14:textId="7CC4F487" w:rsidR="008436F3" w:rsidRDefault="008436F3" w:rsidP="00967119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proofErr w:type="spellStart"/>
            <w:r w:rsidR="00C155BD" w:rsidRPr="00D45843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="00C155BD" w:rsidRPr="00D45843">
              <w:rPr>
                <w:rFonts w:eastAsia="Times New Roman" w:cs="Times New Roman"/>
                <w:szCs w:val="24"/>
              </w:rPr>
              <w:t xml:space="preserve"> А.Ю.</w:t>
            </w:r>
            <w:r>
              <w:rPr>
                <w:rFonts w:eastAsia="Times New Roman" w:cs="Times New Roman"/>
                <w:szCs w:val="24"/>
              </w:rPr>
              <w:t>)</w:t>
            </w:r>
          </w:p>
          <w:p w14:paraId="2AE5E7F0" w14:textId="77777777" w:rsidR="006E4AAE" w:rsidRDefault="006E4AAE" w:rsidP="00967119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  <w:p w14:paraId="456C6A6E" w14:textId="57BBA12E" w:rsidR="006E4AAE" w:rsidRPr="006E4AAE" w:rsidRDefault="006E4AAE" w:rsidP="006E4AAE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6E4AAE">
              <w:rPr>
                <w:rFonts w:eastAsia="Times New Roman" w:cs="Times New Roman"/>
                <w:szCs w:val="24"/>
              </w:rPr>
              <w:t>Ивашкина Е.В. не голосовала</w:t>
            </w:r>
          </w:p>
          <w:p w14:paraId="4602CC5F" w14:textId="79AB23DE" w:rsidR="006E4AAE" w:rsidRPr="00C70B28" w:rsidRDefault="006E4AAE" w:rsidP="00967119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</w:tc>
      </w:tr>
      <w:tr w:rsidR="008436F3" w14:paraId="04FE88F2" w14:textId="77777777" w:rsidTr="00967119">
        <w:tc>
          <w:tcPr>
            <w:tcW w:w="2450" w:type="dxa"/>
            <w:gridSpan w:val="4"/>
            <w:shd w:val="clear" w:color="auto" w:fill="D9D9D9" w:themeFill="background1" w:themeFillShade="D9"/>
          </w:tcPr>
          <w:p w14:paraId="34544BC4" w14:textId="77777777" w:rsidR="008436F3" w:rsidRPr="004D4993" w:rsidRDefault="008436F3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20EB7BF1" w14:textId="77777777" w:rsidR="008436F3" w:rsidRPr="00857994" w:rsidRDefault="008436F3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1E780CC1" w14:textId="77777777" w:rsidR="00A30B75" w:rsidRPr="008436F3" w:rsidRDefault="00A30B75" w:rsidP="00F9569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C155BD" w14:paraId="040B6C13" w14:textId="77777777" w:rsidTr="00967119">
        <w:tc>
          <w:tcPr>
            <w:tcW w:w="1980" w:type="dxa"/>
            <w:gridSpan w:val="2"/>
            <w:shd w:val="clear" w:color="auto" w:fill="D9D9D9" w:themeFill="background1" w:themeFillShade="D9"/>
          </w:tcPr>
          <w:p w14:paraId="6A53E7DA" w14:textId="3D8567FA" w:rsidR="00C155BD" w:rsidRPr="004F4BF5" w:rsidRDefault="00C155BD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2FF278A7" w14:textId="0613ADB7" w:rsidR="00C155BD" w:rsidRPr="00C92680" w:rsidRDefault="00206912" w:rsidP="00967119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206912">
              <w:rPr>
                <w:rFonts w:cs="Times New Roman"/>
                <w:bCs/>
                <w:szCs w:val="24"/>
              </w:rPr>
              <w:t>О поощрении депутатов Совета депутатов МО Пресненский за IV кв. 2020 г.</w:t>
            </w:r>
          </w:p>
        </w:tc>
      </w:tr>
      <w:tr w:rsidR="00C155BD" w14:paraId="2836247B" w14:textId="77777777" w:rsidTr="00967119">
        <w:tc>
          <w:tcPr>
            <w:tcW w:w="1980" w:type="dxa"/>
            <w:gridSpan w:val="2"/>
          </w:tcPr>
          <w:p w14:paraId="453DBA5E" w14:textId="77777777" w:rsidR="00C155BD" w:rsidRPr="004F4BF5" w:rsidRDefault="00C155BD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6C237B17" w14:textId="38345D71" w:rsidR="00C155BD" w:rsidRDefault="00C155BD" w:rsidP="00967119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C155BD" w14:paraId="4A5A8732" w14:textId="77777777" w:rsidTr="00967119">
        <w:tc>
          <w:tcPr>
            <w:tcW w:w="1980" w:type="dxa"/>
            <w:gridSpan w:val="2"/>
          </w:tcPr>
          <w:p w14:paraId="267FAD3E" w14:textId="77777777" w:rsidR="00C155BD" w:rsidRPr="004D4993" w:rsidRDefault="00C155BD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0B25F5FC" w14:textId="77777777" w:rsidR="00C155BD" w:rsidRPr="00857994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C155BD" w:rsidRPr="00FB4047" w14:paraId="66A5FA7B" w14:textId="77777777" w:rsidTr="00967119">
        <w:tc>
          <w:tcPr>
            <w:tcW w:w="9345" w:type="dxa"/>
            <w:gridSpan w:val="5"/>
          </w:tcPr>
          <w:p w14:paraId="0E0165AB" w14:textId="1891AE82" w:rsidR="00C155BD" w:rsidRPr="00FB4047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№9</w:t>
            </w:r>
          </w:p>
        </w:tc>
      </w:tr>
      <w:tr w:rsidR="00C155BD" w14:paraId="1B7F4A48" w14:textId="77777777" w:rsidTr="00967119">
        <w:tc>
          <w:tcPr>
            <w:tcW w:w="1653" w:type="dxa"/>
          </w:tcPr>
          <w:p w14:paraId="088724B7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439846C3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3DF8F37" w14:textId="4E288E0D" w:rsidR="00C155BD" w:rsidRPr="00F73752" w:rsidRDefault="00206912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72860BCA" w14:textId="4E4D8A48" w:rsidR="00C155BD" w:rsidRDefault="00C155BD" w:rsidP="00967119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 xml:space="preserve">(Ахметова Г.И., </w:t>
            </w:r>
            <w:r w:rsidR="00206912">
              <w:rPr>
                <w:rFonts w:eastAsia="Times New Roman" w:cs="Times New Roman"/>
                <w:szCs w:val="24"/>
              </w:rPr>
              <w:t xml:space="preserve">Ивашкина Е.В.,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</w:t>
            </w:r>
            <w:r w:rsidRPr="00D45843">
              <w:rPr>
                <w:rFonts w:eastAsia="Times New Roman" w:cs="Times New Roman"/>
                <w:szCs w:val="24"/>
              </w:rPr>
              <w:lastRenderedPageBreak/>
              <w:t>А.Ю.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206912" w:rsidRPr="00206912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206912" w:rsidRPr="00206912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D45843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D45843">
              <w:rPr>
                <w:rFonts w:eastAsia="Times New Roman" w:cs="Times New Roman"/>
                <w:szCs w:val="24"/>
              </w:rPr>
              <w:t xml:space="preserve"> Д.П., </w:t>
            </w:r>
            <w:r>
              <w:rPr>
                <w:rFonts w:eastAsia="Times New Roman" w:cs="Times New Roman"/>
                <w:szCs w:val="24"/>
              </w:rPr>
              <w:t xml:space="preserve">Юшин </w:t>
            </w:r>
            <w:proofErr w:type="gramStart"/>
            <w:r>
              <w:rPr>
                <w:rFonts w:eastAsia="Times New Roman" w:cs="Times New Roman"/>
                <w:szCs w:val="24"/>
              </w:rPr>
              <w:t>А.П</w:t>
            </w:r>
            <w:r w:rsidR="00206912">
              <w:rPr>
                <w:rFonts w:eastAsia="Times New Roman" w:cs="Times New Roman"/>
                <w:szCs w:val="24"/>
              </w:rPr>
              <w:t>.,</w:t>
            </w:r>
            <w:proofErr w:type="spellStart"/>
            <w:r w:rsidR="00206912" w:rsidRPr="00D45843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proofErr w:type="gramEnd"/>
            <w:r w:rsidR="00206912" w:rsidRPr="00D45843">
              <w:rPr>
                <w:rFonts w:eastAsia="Times New Roman" w:cs="Times New Roman"/>
                <w:szCs w:val="24"/>
              </w:rPr>
              <w:t xml:space="preserve"> Т.П</w:t>
            </w:r>
            <w:r w:rsidR="00206912">
              <w:rPr>
                <w:rFonts w:eastAsia="Times New Roman" w:cs="Times New Roman"/>
                <w:szCs w:val="24"/>
              </w:rPr>
              <w:t>.)</w:t>
            </w:r>
          </w:p>
        </w:tc>
      </w:tr>
      <w:tr w:rsidR="00C155BD" w14:paraId="5E0A23E9" w14:textId="77777777" w:rsidTr="00967119">
        <w:tc>
          <w:tcPr>
            <w:tcW w:w="1653" w:type="dxa"/>
          </w:tcPr>
          <w:p w14:paraId="7D517668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lastRenderedPageBreak/>
              <w:t>Против</w:t>
            </w:r>
          </w:p>
        </w:tc>
        <w:tc>
          <w:tcPr>
            <w:tcW w:w="341" w:type="dxa"/>
            <w:gridSpan w:val="2"/>
          </w:tcPr>
          <w:p w14:paraId="39387436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5CEFBFB" w14:textId="77777777" w:rsidR="00C155BD" w:rsidRPr="00F73752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30A5A726" w14:textId="43B5DE21" w:rsidR="00C155BD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C155BD" w14:paraId="423A6126" w14:textId="77777777" w:rsidTr="00967119">
        <w:tc>
          <w:tcPr>
            <w:tcW w:w="1653" w:type="dxa"/>
          </w:tcPr>
          <w:p w14:paraId="461089F2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0388DCC3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489E222" w14:textId="1733E3F6" w:rsidR="00C155BD" w:rsidRPr="00F73752" w:rsidRDefault="00206912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28B4FC28" w14:textId="16B15777" w:rsidR="00C155BD" w:rsidRPr="00C70B28" w:rsidRDefault="00C155BD" w:rsidP="00967119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 w:rsidR="00206912">
              <w:rPr>
                <w:rFonts w:eastAsia="Times New Roman" w:cs="Times New Roman"/>
                <w:szCs w:val="24"/>
              </w:rPr>
              <w:t>Алексеев А.Г.)</w:t>
            </w:r>
          </w:p>
        </w:tc>
      </w:tr>
      <w:tr w:rsidR="00C155BD" w14:paraId="6036F0BC" w14:textId="77777777" w:rsidTr="00967119">
        <w:tc>
          <w:tcPr>
            <w:tcW w:w="2450" w:type="dxa"/>
            <w:gridSpan w:val="4"/>
            <w:shd w:val="clear" w:color="auto" w:fill="D9D9D9" w:themeFill="background1" w:themeFillShade="D9"/>
          </w:tcPr>
          <w:p w14:paraId="54ADC7BE" w14:textId="77777777" w:rsidR="00C155BD" w:rsidRPr="004D4993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29D4B52B" w14:textId="57A47A74" w:rsidR="00C155BD" w:rsidRPr="00857994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5072CB1E" w14:textId="63DA8B60" w:rsidR="000D0BEA" w:rsidRDefault="000D0BEA" w:rsidP="008436F3">
      <w:pPr>
        <w:shd w:val="clear" w:color="auto" w:fill="FFFFFF"/>
        <w:spacing w:after="0" w:line="240" w:lineRule="auto"/>
        <w:rPr>
          <w:rFonts w:cs="Times New Roman"/>
          <w:szCs w:val="24"/>
        </w:rPr>
      </w:pPr>
    </w:p>
    <w:p w14:paraId="38A58831" w14:textId="41182323" w:rsidR="00C155BD" w:rsidRDefault="00C86E40" w:rsidP="008436F3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  <w:r w:rsidRPr="00C86E40">
        <w:rPr>
          <w:rFonts w:cs="Times New Roman"/>
          <w:b/>
          <w:bCs/>
          <w:szCs w:val="24"/>
        </w:rPr>
        <w:t>19:57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proofErr w:type="spellStart"/>
      <w:r w:rsidRPr="00C86E40">
        <w:rPr>
          <w:rFonts w:cs="Times New Roman"/>
          <w:szCs w:val="24"/>
        </w:rPr>
        <w:t>Гесслер</w:t>
      </w:r>
      <w:proofErr w:type="spellEnd"/>
      <w:r w:rsidRPr="00C86E40">
        <w:rPr>
          <w:rFonts w:cs="Times New Roman"/>
          <w:szCs w:val="24"/>
        </w:rPr>
        <w:t xml:space="preserve"> К.А. вошла в зал заседания</w:t>
      </w:r>
    </w:p>
    <w:p w14:paraId="1381D3B4" w14:textId="77777777" w:rsidR="00C86E40" w:rsidRPr="00C86E40" w:rsidRDefault="00C86E40" w:rsidP="008436F3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  <w:bookmarkStart w:id="1" w:name="_Hlk60220749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C155BD" w14:paraId="021655BA" w14:textId="77777777" w:rsidTr="00967119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6664AE3" w14:textId="5C1213D9" w:rsidR="00C155BD" w:rsidRPr="004F4BF5" w:rsidRDefault="00C155BD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bookmarkStart w:id="2" w:name="_Hlk60218841"/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2D53C76C" w14:textId="69FEB89F" w:rsidR="00C155BD" w:rsidRPr="00C92680" w:rsidRDefault="00C86E40" w:rsidP="00967119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C86E40">
              <w:rPr>
                <w:rFonts w:cs="Times New Roman"/>
                <w:bCs/>
                <w:szCs w:val="24"/>
              </w:rPr>
              <w:t>О внесении изменений и дополнений в Устав МО Пресненский.</w:t>
            </w:r>
          </w:p>
        </w:tc>
      </w:tr>
      <w:tr w:rsidR="00C155BD" w14:paraId="4A83B36F" w14:textId="77777777" w:rsidTr="00967119">
        <w:tc>
          <w:tcPr>
            <w:tcW w:w="1980" w:type="dxa"/>
            <w:gridSpan w:val="2"/>
          </w:tcPr>
          <w:p w14:paraId="2DE36BBB" w14:textId="77777777" w:rsidR="00C155BD" w:rsidRPr="004F4BF5" w:rsidRDefault="00C155BD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08A8B064" w14:textId="01509AB1" w:rsidR="00C155BD" w:rsidRDefault="00C86E40" w:rsidP="00967119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C155BD" w14:paraId="09C7ABD6" w14:textId="77777777" w:rsidTr="00967119">
        <w:tc>
          <w:tcPr>
            <w:tcW w:w="1980" w:type="dxa"/>
            <w:gridSpan w:val="2"/>
          </w:tcPr>
          <w:p w14:paraId="6472128D" w14:textId="77777777" w:rsidR="00C155BD" w:rsidRPr="004D4993" w:rsidRDefault="00C155BD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073EA835" w14:textId="77777777" w:rsidR="00C155BD" w:rsidRPr="00857994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C155BD" w:rsidRPr="00FB4047" w14:paraId="49594403" w14:textId="77777777" w:rsidTr="00967119">
        <w:tc>
          <w:tcPr>
            <w:tcW w:w="9345" w:type="dxa"/>
            <w:gridSpan w:val="5"/>
          </w:tcPr>
          <w:p w14:paraId="4C17D528" w14:textId="23B04ACF" w:rsidR="00C155BD" w:rsidRPr="00FB4047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№10</w:t>
            </w:r>
          </w:p>
        </w:tc>
      </w:tr>
      <w:tr w:rsidR="00C155BD" w14:paraId="131C2ED2" w14:textId="77777777" w:rsidTr="00967119">
        <w:tc>
          <w:tcPr>
            <w:tcW w:w="1653" w:type="dxa"/>
          </w:tcPr>
          <w:p w14:paraId="0092F0D3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202D77F1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B5F0F41" w14:textId="3C7EF016" w:rsidR="00C155BD" w:rsidRPr="00F73752" w:rsidRDefault="00C86E40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6895" w:type="dxa"/>
          </w:tcPr>
          <w:p w14:paraId="58D8E027" w14:textId="02846692" w:rsidR="00C155BD" w:rsidRDefault="00C86E40" w:rsidP="00967119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C86E40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К.А.,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proofErr w:type="gramEnd"/>
            <w:r w:rsidRPr="00C86E40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C155BD" w14:paraId="25352AB3" w14:textId="77777777" w:rsidTr="00967119">
        <w:tc>
          <w:tcPr>
            <w:tcW w:w="1653" w:type="dxa"/>
          </w:tcPr>
          <w:p w14:paraId="3B3CE6A3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2A68C578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106C66A9" w14:textId="6D8B40DF" w:rsidR="00C155BD" w:rsidRPr="00F73752" w:rsidRDefault="00C86E40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29AB219C" w14:textId="1244ABAB" w:rsidR="00C155BD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C155BD" w14:paraId="061FDC49" w14:textId="77777777" w:rsidTr="00967119">
        <w:tc>
          <w:tcPr>
            <w:tcW w:w="1653" w:type="dxa"/>
          </w:tcPr>
          <w:p w14:paraId="03B3E461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274D1E6D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5495167C" w14:textId="46D8F146" w:rsidR="00C155BD" w:rsidRPr="00F73752" w:rsidRDefault="00C86E40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768C798C" w14:textId="3B0F094B" w:rsidR="00C155BD" w:rsidRPr="00C70B28" w:rsidRDefault="00C155BD" w:rsidP="00967119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 w:rsidR="00C86E40">
              <w:rPr>
                <w:rFonts w:eastAsia="Times New Roman" w:cs="Times New Roman"/>
                <w:szCs w:val="24"/>
              </w:rPr>
              <w:t>Ивашкина Е.В.</w:t>
            </w:r>
            <w:r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C155BD" w14:paraId="0D1D2047" w14:textId="77777777" w:rsidTr="00967119">
        <w:tc>
          <w:tcPr>
            <w:tcW w:w="2450" w:type="dxa"/>
            <w:gridSpan w:val="4"/>
            <w:shd w:val="clear" w:color="auto" w:fill="D9D9D9" w:themeFill="background1" w:themeFillShade="D9"/>
          </w:tcPr>
          <w:p w14:paraId="0F5289B4" w14:textId="77777777" w:rsidR="00C155BD" w:rsidRPr="004D4993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6C79862B" w14:textId="77777777" w:rsidR="00C155BD" w:rsidRPr="00857994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не принято.</w:t>
            </w:r>
          </w:p>
        </w:tc>
      </w:tr>
    </w:tbl>
    <w:p w14:paraId="36CED011" w14:textId="77777777" w:rsidR="00C05E73" w:rsidRPr="008436F3" w:rsidRDefault="00C05E73" w:rsidP="008436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C155BD" w14:paraId="4F2F89B9" w14:textId="77777777" w:rsidTr="00967119">
        <w:tc>
          <w:tcPr>
            <w:tcW w:w="1980" w:type="dxa"/>
            <w:gridSpan w:val="2"/>
            <w:shd w:val="clear" w:color="auto" w:fill="D9D9D9" w:themeFill="background1" w:themeFillShade="D9"/>
          </w:tcPr>
          <w:p w14:paraId="2EA2BA6D" w14:textId="1407C819" w:rsidR="00C155BD" w:rsidRPr="004F4BF5" w:rsidRDefault="00C155BD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33D6B6CC" w14:textId="20B48046" w:rsidR="00C155BD" w:rsidRPr="00C92680" w:rsidRDefault="00891405" w:rsidP="00967119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891405">
              <w:rPr>
                <w:rFonts w:cs="Times New Roman"/>
                <w:bCs/>
                <w:szCs w:val="24"/>
              </w:rPr>
              <w:t>Об утверждении 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организацией.</w:t>
            </w:r>
          </w:p>
        </w:tc>
      </w:tr>
      <w:tr w:rsidR="00C155BD" w14:paraId="1344D4E4" w14:textId="77777777" w:rsidTr="00967119">
        <w:tc>
          <w:tcPr>
            <w:tcW w:w="1980" w:type="dxa"/>
            <w:gridSpan w:val="2"/>
          </w:tcPr>
          <w:p w14:paraId="6DC36156" w14:textId="77777777" w:rsidR="00C155BD" w:rsidRPr="004F4BF5" w:rsidRDefault="00C155BD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7B7A05FE" w14:textId="4F3593FD" w:rsidR="00C155BD" w:rsidRDefault="00891405" w:rsidP="00967119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Кормилицину Л.А.</w:t>
            </w:r>
          </w:p>
        </w:tc>
      </w:tr>
      <w:tr w:rsidR="00C155BD" w14:paraId="63EA561E" w14:textId="77777777" w:rsidTr="00967119">
        <w:tc>
          <w:tcPr>
            <w:tcW w:w="1980" w:type="dxa"/>
            <w:gridSpan w:val="2"/>
          </w:tcPr>
          <w:p w14:paraId="18477383" w14:textId="77777777" w:rsidR="00C155BD" w:rsidRPr="004D4993" w:rsidRDefault="00C155BD" w:rsidP="00967119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08273A0A" w14:textId="77777777" w:rsidR="00C155BD" w:rsidRPr="00857994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C155BD" w:rsidRPr="00FB4047" w14:paraId="221E610A" w14:textId="77777777" w:rsidTr="00967119">
        <w:tc>
          <w:tcPr>
            <w:tcW w:w="9345" w:type="dxa"/>
            <w:gridSpan w:val="5"/>
          </w:tcPr>
          <w:p w14:paraId="2FF6977D" w14:textId="110B1A4A" w:rsidR="00C155BD" w:rsidRPr="00FB4047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№11</w:t>
            </w:r>
          </w:p>
        </w:tc>
      </w:tr>
      <w:tr w:rsidR="00C155BD" w14:paraId="73D44A8B" w14:textId="77777777" w:rsidTr="00967119">
        <w:tc>
          <w:tcPr>
            <w:tcW w:w="1653" w:type="dxa"/>
          </w:tcPr>
          <w:p w14:paraId="027D932E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2683F752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2FB3D3B1" w14:textId="72C4A6AB" w:rsidR="00C155BD" w:rsidRPr="00F73752" w:rsidRDefault="00891405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6895" w:type="dxa"/>
          </w:tcPr>
          <w:p w14:paraId="20CD020C" w14:textId="28FCAE9C" w:rsidR="00C155BD" w:rsidRDefault="00891405" w:rsidP="00967119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891405">
              <w:rPr>
                <w:rFonts w:eastAsia="Times New Roman" w:cs="Times New Roman"/>
                <w:szCs w:val="24"/>
              </w:rPr>
              <w:t>К.А.,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proofErr w:type="gramEnd"/>
            <w:r w:rsidRPr="00891405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C155BD" w14:paraId="2D23408A" w14:textId="77777777" w:rsidTr="00967119">
        <w:tc>
          <w:tcPr>
            <w:tcW w:w="1653" w:type="dxa"/>
          </w:tcPr>
          <w:p w14:paraId="323C9B93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5A293197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96049DD" w14:textId="16DA0EA3" w:rsidR="00C155BD" w:rsidRPr="00F73752" w:rsidRDefault="00C71A0A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7DFEA595" w14:textId="19738E7B" w:rsidR="00C155BD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C155BD" w14:paraId="2FC3AE0E" w14:textId="77777777" w:rsidTr="00967119">
        <w:tc>
          <w:tcPr>
            <w:tcW w:w="1653" w:type="dxa"/>
          </w:tcPr>
          <w:p w14:paraId="3C6FA7E7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2289247C" w14:textId="77777777" w:rsidR="00C155BD" w:rsidRPr="00FB4047" w:rsidRDefault="00C155BD" w:rsidP="00967119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2495B2E" w14:textId="62561F11" w:rsidR="00C155BD" w:rsidRPr="00F73752" w:rsidRDefault="00891405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533B94AE" w14:textId="5D45E44A" w:rsidR="00C155BD" w:rsidRPr="00C70B28" w:rsidRDefault="00891405" w:rsidP="00967119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>(Ивашкина Е.В.)</w:t>
            </w:r>
          </w:p>
        </w:tc>
      </w:tr>
      <w:tr w:rsidR="00C155BD" w14:paraId="6B8D4D2D" w14:textId="77777777" w:rsidTr="00967119">
        <w:tc>
          <w:tcPr>
            <w:tcW w:w="2450" w:type="dxa"/>
            <w:gridSpan w:val="4"/>
            <w:shd w:val="clear" w:color="auto" w:fill="D9D9D9" w:themeFill="background1" w:themeFillShade="D9"/>
          </w:tcPr>
          <w:p w14:paraId="00F92D93" w14:textId="77777777" w:rsidR="00C155BD" w:rsidRPr="004D4993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725615C0" w14:textId="6F286AAB" w:rsidR="00C155BD" w:rsidRPr="00857994" w:rsidRDefault="00C155BD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  <w:bookmarkEnd w:id="1"/>
      <w:bookmarkEnd w:id="2"/>
    </w:tbl>
    <w:p w14:paraId="08D886C0" w14:textId="6AA3458C" w:rsidR="00C05E73" w:rsidRDefault="00C05E73" w:rsidP="008436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2B7B77" w14:paraId="41E8EC9C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A415F81" w14:textId="02062DFD" w:rsidR="002B7B77" w:rsidRPr="004F4BF5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18F9CAE2" w14:textId="557D1885" w:rsidR="002B7B77" w:rsidRPr="00C92680" w:rsidRDefault="002B7B77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2B7B77">
              <w:rPr>
                <w:rFonts w:cs="Times New Roman"/>
                <w:bCs/>
                <w:szCs w:val="24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 кв. 2021 г.</w:t>
            </w:r>
          </w:p>
        </w:tc>
      </w:tr>
      <w:tr w:rsidR="002B7B77" w14:paraId="1E487AA3" w14:textId="77777777" w:rsidTr="00F85450">
        <w:tc>
          <w:tcPr>
            <w:tcW w:w="1980" w:type="dxa"/>
            <w:gridSpan w:val="2"/>
          </w:tcPr>
          <w:p w14:paraId="1FC9F278" w14:textId="77777777" w:rsidR="002B7B77" w:rsidRPr="004F4BF5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2167983F" w14:textId="77777777" w:rsidR="002B7B77" w:rsidRDefault="002B7B77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2B7B77" w14:paraId="26D54356" w14:textId="77777777" w:rsidTr="00F85450">
        <w:tc>
          <w:tcPr>
            <w:tcW w:w="1980" w:type="dxa"/>
            <w:gridSpan w:val="2"/>
          </w:tcPr>
          <w:p w14:paraId="5D957935" w14:textId="77777777" w:rsidR="002B7B77" w:rsidRPr="004D4993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4A57D6B9" w14:textId="77777777" w:rsidR="002B7B77" w:rsidRPr="00857994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2B7B77" w:rsidRPr="00FB4047" w14:paraId="2FC5594E" w14:textId="77777777" w:rsidTr="00F85450">
        <w:tc>
          <w:tcPr>
            <w:tcW w:w="9345" w:type="dxa"/>
            <w:gridSpan w:val="5"/>
          </w:tcPr>
          <w:p w14:paraId="5E8502B2" w14:textId="37A398CC" w:rsidR="002B7B77" w:rsidRPr="00FB4047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№12</w:t>
            </w:r>
          </w:p>
        </w:tc>
      </w:tr>
      <w:tr w:rsidR="002B7B77" w14:paraId="273DEA77" w14:textId="77777777" w:rsidTr="00F85450">
        <w:tc>
          <w:tcPr>
            <w:tcW w:w="1653" w:type="dxa"/>
          </w:tcPr>
          <w:p w14:paraId="40FFDBBB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329D58F8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596AF93C" w14:textId="47E5B115" w:rsidR="002B7B77" w:rsidRPr="00F73752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77E85626" w14:textId="2366C178" w:rsidR="002B7B77" w:rsidRDefault="002B7B77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C86E40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К.А.,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proofErr w:type="gramEnd"/>
            <w:r w:rsidRPr="00C86E40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2B7B77" w14:paraId="6A621F25" w14:textId="77777777" w:rsidTr="00F85450">
        <w:tc>
          <w:tcPr>
            <w:tcW w:w="1653" w:type="dxa"/>
          </w:tcPr>
          <w:p w14:paraId="0D58980C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1ACDBC69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1C1B686" w14:textId="77777777" w:rsidR="002B7B77" w:rsidRPr="00F73752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5F841D3A" w14:textId="77777777" w:rsidR="002B7B77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B7B77" w14:paraId="7E10B3AD" w14:textId="77777777" w:rsidTr="00F85450">
        <w:tc>
          <w:tcPr>
            <w:tcW w:w="1653" w:type="dxa"/>
          </w:tcPr>
          <w:p w14:paraId="5151CFEB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4AA23F6A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D67A591" w14:textId="4B6595D0" w:rsidR="002B7B77" w:rsidRPr="00F73752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1C478046" w14:textId="1D75DB5B" w:rsidR="002B7B77" w:rsidRPr="00C70B28" w:rsidRDefault="002B7B77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(Ивашкина Е.В., </w:t>
            </w:r>
            <w:proofErr w:type="spellStart"/>
            <w:r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А.Ю.)</w:t>
            </w:r>
          </w:p>
        </w:tc>
      </w:tr>
      <w:tr w:rsidR="002B7B77" w14:paraId="7FF86780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61C9E12B" w14:textId="77777777" w:rsidR="002B7B77" w:rsidRPr="004D4993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18D00910" w14:textId="2B62AA02" w:rsidR="002B7B77" w:rsidRPr="00857994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77A79EA5" w14:textId="77777777" w:rsidR="002B7B77" w:rsidRPr="008436F3" w:rsidRDefault="002B7B77" w:rsidP="002B7B7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2B7B77" w:rsidRPr="001D613C" w14:paraId="03D9D357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747E1799" w14:textId="54D98B8F" w:rsidR="002B7B77" w:rsidRPr="001D613C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D613C">
              <w:rPr>
                <w:rFonts w:cs="Times New Roman"/>
                <w:b/>
                <w:szCs w:val="24"/>
              </w:rPr>
              <w:t>Вопрос №1</w:t>
            </w:r>
            <w:r w:rsidR="00582547" w:rsidRPr="001D613C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245C4BEF" w14:textId="1941087B" w:rsidR="002B7B77" w:rsidRPr="001D613C" w:rsidRDefault="00582547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D613C">
              <w:rPr>
                <w:rFonts w:cs="Times New Roman"/>
                <w:bCs/>
                <w:szCs w:val="24"/>
              </w:rPr>
              <w:t>О нецелесообразности использования нежилого помещения, расположенного по адресу: Пресненский Вал, д.7, с.1.</w:t>
            </w:r>
          </w:p>
        </w:tc>
      </w:tr>
      <w:tr w:rsidR="002B7B77" w:rsidRPr="001D613C" w14:paraId="60443F7F" w14:textId="77777777" w:rsidTr="00F85450">
        <w:tc>
          <w:tcPr>
            <w:tcW w:w="1980" w:type="dxa"/>
            <w:gridSpan w:val="2"/>
          </w:tcPr>
          <w:p w14:paraId="7BC253EE" w14:textId="77777777" w:rsidR="002B7B77" w:rsidRPr="001D613C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D613C">
              <w:rPr>
                <w:rFonts w:cs="Times New Roman"/>
                <w:b/>
                <w:szCs w:val="24"/>
              </w:rPr>
              <w:t>Слушали</w:t>
            </w:r>
          </w:p>
          <w:p w14:paraId="568D56F8" w14:textId="63BEAADC" w:rsidR="00582547" w:rsidRPr="001D613C" w:rsidRDefault="0058254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D613C"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67B28708" w14:textId="77777777" w:rsidR="002B7B77" w:rsidRPr="001D613C" w:rsidRDefault="002B7B77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D613C">
              <w:rPr>
                <w:rFonts w:cs="Times New Roman"/>
                <w:bCs/>
                <w:szCs w:val="24"/>
              </w:rPr>
              <w:t>Кормилицину Л.А.</w:t>
            </w:r>
          </w:p>
          <w:p w14:paraId="074E41F0" w14:textId="28B4826C" w:rsidR="00582547" w:rsidRPr="001D613C" w:rsidRDefault="00582547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D613C">
              <w:rPr>
                <w:rFonts w:cs="Times New Roman"/>
                <w:bCs/>
                <w:szCs w:val="24"/>
              </w:rPr>
              <w:t xml:space="preserve">Ивашкина Е.В., </w:t>
            </w:r>
            <w:proofErr w:type="spellStart"/>
            <w:r w:rsidRPr="001D613C">
              <w:rPr>
                <w:rFonts w:cs="Times New Roman"/>
                <w:bCs/>
                <w:szCs w:val="24"/>
              </w:rPr>
              <w:t>Шуптыров</w:t>
            </w:r>
            <w:proofErr w:type="spellEnd"/>
            <w:r w:rsidRPr="001D613C">
              <w:rPr>
                <w:rFonts w:cs="Times New Roman"/>
                <w:bCs/>
                <w:szCs w:val="24"/>
              </w:rPr>
              <w:t xml:space="preserve"> В.А., Юшин А.П., </w:t>
            </w:r>
            <w:proofErr w:type="spellStart"/>
            <w:r w:rsidRPr="001D613C">
              <w:rPr>
                <w:rFonts w:cs="Times New Roman"/>
                <w:bCs/>
                <w:szCs w:val="24"/>
              </w:rPr>
              <w:t>Яновицкая</w:t>
            </w:r>
            <w:proofErr w:type="spellEnd"/>
            <w:r w:rsidRPr="001D613C">
              <w:rPr>
                <w:rFonts w:cs="Times New Roman"/>
                <w:bCs/>
                <w:szCs w:val="24"/>
              </w:rPr>
              <w:t xml:space="preserve"> Т.П.</w:t>
            </w:r>
          </w:p>
        </w:tc>
      </w:tr>
      <w:tr w:rsidR="002B7B77" w:rsidRPr="001D613C" w14:paraId="311F4BD2" w14:textId="77777777" w:rsidTr="00F85450">
        <w:tc>
          <w:tcPr>
            <w:tcW w:w="1980" w:type="dxa"/>
            <w:gridSpan w:val="2"/>
          </w:tcPr>
          <w:p w14:paraId="3544C487" w14:textId="77777777" w:rsidR="002B7B77" w:rsidRPr="001D613C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D613C"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2A343D45" w14:textId="77777777" w:rsidR="002B7B77" w:rsidRPr="001D613C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 w:rsidRPr="001D613C"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582547" w:rsidRPr="001D613C" w14:paraId="3EE8A48E" w14:textId="77777777" w:rsidTr="00F85450">
        <w:tc>
          <w:tcPr>
            <w:tcW w:w="1980" w:type="dxa"/>
            <w:gridSpan w:val="2"/>
          </w:tcPr>
          <w:p w14:paraId="19B7736F" w14:textId="36C4C4EE" w:rsidR="00582547" w:rsidRPr="001D613C" w:rsidRDefault="0058254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bookmarkStart w:id="3" w:name="_Hlk60220493"/>
            <w:r w:rsidRPr="001D613C">
              <w:rPr>
                <w:rFonts w:cs="Times New Roman"/>
                <w:b/>
                <w:szCs w:val="24"/>
              </w:rPr>
              <w:t>Ивашкина Е.В.</w:t>
            </w:r>
          </w:p>
        </w:tc>
        <w:tc>
          <w:tcPr>
            <w:tcW w:w="7365" w:type="dxa"/>
            <w:gridSpan w:val="3"/>
          </w:tcPr>
          <w:p w14:paraId="2DD426FE" w14:textId="02241D91" w:rsidR="00582547" w:rsidRPr="001D613C" w:rsidRDefault="0058254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 w:rsidRPr="001D613C">
              <w:rPr>
                <w:rFonts w:eastAsia="Times New Roman" w:cs="Times New Roman"/>
                <w:szCs w:val="24"/>
              </w:rPr>
              <w:t xml:space="preserve">Предложила альтернативное решение, заменить данное помещение на помещение, соответствующее нормам для проведения досуговой </w:t>
            </w:r>
            <w:r w:rsidRPr="001D613C">
              <w:rPr>
                <w:rFonts w:eastAsia="Times New Roman" w:cs="Times New Roman"/>
                <w:szCs w:val="24"/>
              </w:rPr>
              <w:lastRenderedPageBreak/>
              <w:t>деятельности</w:t>
            </w:r>
          </w:p>
        </w:tc>
      </w:tr>
      <w:bookmarkEnd w:id="3"/>
      <w:tr w:rsidR="002B7B77" w:rsidRPr="001D613C" w14:paraId="2D34A896" w14:textId="77777777" w:rsidTr="00F85450">
        <w:tc>
          <w:tcPr>
            <w:tcW w:w="9345" w:type="dxa"/>
            <w:gridSpan w:val="5"/>
          </w:tcPr>
          <w:p w14:paraId="18AC8345" w14:textId="248A0564" w:rsidR="002B7B77" w:rsidRPr="001D613C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lastRenderedPageBreak/>
              <w:t>Голосование по вопросу №1</w:t>
            </w:r>
            <w:r w:rsidR="00582547" w:rsidRPr="001D613C">
              <w:rPr>
                <w:rFonts w:eastAsia="Times New Roman" w:cs="Times New Roman"/>
                <w:b/>
                <w:bCs/>
                <w:szCs w:val="24"/>
              </w:rPr>
              <w:t>3</w:t>
            </w:r>
          </w:p>
        </w:tc>
      </w:tr>
      <w:tr w:rsidR="002B7B77" w:rsidRPr="001D613C" w14:paraId="0AC3E7A3" w14:textId="77777777" w:rsidTr="00F85450">
        <w:tc>
          <w:tcPr>
            <w:tcW w:w="1653" w:type="dxa"/>
          </w:tcPr>
          <w:p w14:paraId="58345703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6AFAE3BB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5FF6E60" w14:textId="61ECC8E0" w:rsidR="002B7B77" w:rsidRPr="001D613C" w:rsidRDefault="0058254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6895" w:type="dxa"/>
          </w:tcPr>
          <w:p w14:paraId="233A3304" w14:textId="7C182AC4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</w:tc>
      </w:tr>
      <w:tr w:rsidR="002B7B77" w:rsidRPr="001D613C" w14:paraId="7F1F8C9A" w14:textId="77777777" w:rsidTr="00F85450">
        <w:tc>
          <w:tcPr>
            <w:tcW w:w="1653" w:type="dxa"/>
          </w:tcPr>
          <w:p w14:paraId="189A211F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6BF571FC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222B494" w14:textId="77777777" w:rsidR="002B7B77" w:rsidRPr="001D613C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48765820" w14:textId="77777777" w:rsidR="002B7B77" w:rsidRPr="001D613C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B7B77" w:rsidRPr="001D613C" w14:paraId="52D80C51" w14:textId="77777777" w:rsidTr="00F85450">
        <w:tc>
          <w:tcPr>
            <w:tcW w:w="1653" w:type="dxa"/>
          </w:tcPr>
          <w:p w14:paraId="7861ECFF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5FCDF8FB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BD5A93F" w14:textId="4D222B96" w:rsidR="002B7B77" w:rsidRPr="001D613C" w:rsidRDefault="0058254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6895" w:type="dxa"/>
          </w:tcPr>
          <w:p w14:paraId="4ECABD96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1D613C">
              <w:rPr>
                <w:rFonts w:eastAsia="Times New Roman" w:cs="Times New Roman"/>
                <w:szCs w:val="24"/>
              </w:rPr>
              <w:t>(Ивашкина Е.В.)</w:t>
            </w:r>
          </w:p>
        </w:tc>
      </w:tr>
      <w:tr w:rsidR="002B7B77" w:rsidRPr="001D613C" w14:paraId="0EFD3ED1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455D5DB0" w14:textId="77777777" w:rsidR="002B7B77" w:rsidRPr="001D613C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29DFEFBF" w14:textId="430A457A" w:rsidR="002B7B77" w:rsidRPr="001D613C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 w:rsidRPr="001D613C">
              <w:rPr>
                <w:rFonts w:eastAsia="Times New Roman" w:cs="Times New Roman"/>
                <w:i/>
                <w:iCs/>
                <w:szCs w:val="24"/>
              </w:rPr>
              <w:t xml:space="preserve">Решение </w:t>
            </w:r>
            <w:r w:rsidR="00582547" w:rsidRPr="001D613C">
              <w:rPr>
                <w:rFonts w:eastAsia="Times New Roman" w:cs="Times New Roman"/>
                <w:i/>
                <w:iCs/>
                <w:szCs w:val="24"/>
              </w:rPr>
              <w:t xml:space="preserve">не </w:t>
            </w:r>
            <w:r w:rsidRPr="001D613C">
              <w:rPr>
                <w:rFonts w:eastAsia="Times New Roman" w:cs="Times New Roman"/>
                <w:i/>
                <w:iCs/>
                <w:szCs w:val="24"/>
              </w:rPr>
              <w:t>принято.</w:t>
            </w:r>
          </w:p>
        </w:tc>
      </w:tr>
    </w:tbl>
    <w:p w14:paraId="14AFEB65" w14:textId="5FB074C2" w:rsidR="002B7B77" w:rsidRPr="001D613C" w:rsidRDefault="002B7B77" w:rsidP="008436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2B7B77" w:rsidRPr="001D613C" w14:paraId="32B86CEF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6D79C04" w14:textId="5F2E81C5" w:rsidR="002B7B77" w:rsidRPr="001D613C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D613C">
              <w:rPr>
                <w:rFonts w:cs="Times New Roman"/>
                <w:b/>
                <w:szCs w:val="24"/>
              </w:rPr>
              <w:t>Вопрос №1</w:t>
            </w:r>
            <w:r w:rsidR="00AC3650" w:rsidRPr="001D613C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288934B9" w14:textId="6355AA07" w:rsidR="002B7B77" w:rsidRPr="001D613C" w:rsidRDefault="00AC3650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D613C">
              <w:rPr>
                <w:rFonts w:cs="Times New Roman"/>
                <w:bCs/>
                <w:szCs w:val="24"/>
              </w:rPr>
              <w:t xml:space="preserve">О нецелесообразности использования нежилого помещения, расположенного по адресу: </w:t>
            </w:r>
            <w:proofErr w:type="spellStart"/>
            <w:r w:rsidRPr="001D613C">
              <w:rPr>
                <w:rFonts w:cs="Times New Roman"/>
                <w:bCs/>
                <w:szCs w:val="24"/>
              </w:rPr>
              <w:t>Стрельбищенский</w:t>
            </w:r>
            <w:proofErr w:type="spellEnd"/>
            <w:r w:rsidRPr="001D613C">
              <w:rPr>
                <w:rFonts w:cs="Times New Roman"/>
                <w:bCs/>
                <w:szCs w:val="24"/>
              </w:rPr>
              <w:t xml:space="preserve"> пер., д.22а.</w:t>
            </w:r>
          </w:p>
        </w:tc>
      </w:tr>
      <w:tr w:rsidR="002B7B77" w:rsidRPr="001D613C" w14:paraId="626EA376" w14:textId="77777777" w:rsidTr="00F85450">
        <w:tc>
          <w:tcPr>
            <w:tcW w:w="1980" w:type="dxa"/>
            <w:gridSpan w:val="2"/>
          </w:tcPr>
          <w:p w14:paraId="6837CA7D" w14:textId="77777777" w:rsidR="002B7B77" w:rsidRPr="001D613C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D613C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3F600A0E" w14:textId="77777777" w:rsidR="002B7B77" w:rsidRPr="001D613C" w:rsidRDefault="002B7B77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D613C"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1558B5" w:rsidRPr="001D613C" w14:paraId="2916A4DA" w14:textId="77777777" w:rsidTr="00F85450">
        <w:tc>
          <w:tcPr>
            <w:tcW w:w="1980" w:type="dxa"/>
            <w:gridSpan w:val="2"/>
          </w:tcPr>
          <w:p w14:paraId="390BD5F0" w14:textId="71EC0C7A" w:rsidR="001558B5" w:rsidRPr="001D613C" w:rsidRDefault="001558B5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D613C"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161B1C3A" w14:textId="3D678946" w:rsidR="001558B5" w:rsidRPr="001D613C" w:rsidRDefault="001558B5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D613C">
              <w:rPr>
                <w:rFonts w:cs="Times New Roman"/>
                <w:bCs/>
                <w:szCs w:val="24"/>
              </w:rPr>
              <w:t xml:space="preserve">Ивашкина Е.В., Кормилицина Л.А., Михайлов А.В., </w:t>
            </w:r>
            <w:proofErr w:type="spellStart"/>
            <w:r w:rsidRPr="001D613C">
              <w:rPr>
                <w:rFonts w:cs="Times New Roman"/>
                <w:bCs/>
                <w:szCs w:val="24"/>
              </w:rPr>
              <w:t>Пальгова</w:t>
            </w:r>
            <w:proofErr w:type="spellEnd"/>
            <w:r w:rsidRPr="001D613C">
              <w:rPr>
                <w:rFonts w:cs="Times New Roman"/>
                <w:bCs/>
                <w:szCs w:val="24"/>
              </w:rPr>
              <w:t xml:space="preserve"> В.О., </w:t>
            </w:r>
            <w:proofErr w:type="spellStart"/>
            <w:r w:rsidRPr="001D613C">
              <w:rPr>
                <w:rFonts w:cs="Times New Roman"/>
                <w:bCs/>
                <w:szCs w:val="24"/>
              </w:rPr>
              <w:t>Ромашкевич</w:t>
            </w:r>
            <w:proofErr w:type="spellEnd"/>
            <w:r w:rsidRPr="001D613C">
              <w:rPr>
                <w:rFonts w:cs="Times New Roman"/>
                <w:bCs/>
                <w:szCs w:val="24"/>
              </w:rPr>
              <w:t xml:space="preserve"> А.Ю., </w:t>
            </w:r>
            <w:proofErr w:type="spellStart"/>
            <w:r w:rsidRPr="001D613C">
              <w:rPr>
                <w:rFonts w:cs="Times New Roman"/>
                <w:bCs/>
                <w:szCs w:val="24"/>
              </w:rPr>
              <w:t>Яновицкая</w:t>
            </w:r>
            <w:proofErr w:type="spellEnd"/>
            <w:r w:rsidRPr="001D613C">
              <w:rPr>
                <w:rFonts w:cs="Times New Roman"/>
                <w:bCs/>
                <w:szCs w:val="24"/>
              </w:rPr>
              <w:t xml:space="preserve"> Т.П.</w:t>
            </w:r>
          </w:p>
        </w:tc>
      </w:tr>
      <w:tr w:rsidR="001558B5" w:rsidRPr="001D613C" w14:paraId="34096FC9" w14:textId="77777777" w:rsidTr="00F85450">
        <w:tc>
          <w:tcPr>
            <w:tcW w:w="1980" w:type="dxa"/>
            <w:gridSpan w:val="2"/>
          </w:tcPr>
          <w:p w14:paraId="4FACDAE0" w14:textId="77777777" w:rsidR="001558B5" w:rsidRPr="001D613C" w:rsidRDefault="001558B5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D613C">
              <w:rPr>
                <w:rFonts w:cs="Times New Roman"/>
                <w:b/>
                <w:szCs w:val="24"/>
              </w:rPr>
              <w:t>Ивашкина Е.В.</w:t>
            </w:r>
          </w:p>
        </w:tc>
        <w:tc>
          <w:tcPr>
            <w:tcW w:w="7365" w:type="dxa"/>
            <w:gridSpan w:val="3"/>
          </w:tcPr>
          <w:p w14:paraId="3555B4E4" w14:textId="77777777" w:rsidR="001558B5" w:rsidRPr="001D613C" w:rsidRDefault="001558B5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 w:rsidRPr="001D613C">
              <w:rPr>
                <w:rFonts w:eastAsia="Times New Roman" w:cs="Times New Roman"/>
                <w:szCs w:val="24"/>
              </w:rPr>
              <w:t>Предложила альтернативное решение, заменить данное помещение на помещение, соответствующее нормам для проведения досуговой деятельности</w:t>
            </w:r>
          </w:p>
        </w:tc>
      </w:tr>
      <w:tr w:rsidR="002B7B77" w:rsidRPr="001D613C" w14:paraId="01DB1392" w14:textId="77777777" w:rsidTr="00F85450">
        <w:tc>
          <w:tcPr>
            <w:tcW w:w="1980" w:type="dxa"/>
            <w:gridSpan w:val="2"/>
          </w:tcPr>
          <w:p w14:paraId="4981C0AE" w14:textId="77777777" w:rsidR="002B7B77" w:rsidRPr="001D613C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D613C"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11C9B2BF" w14:textId="124DFA5A" w:rsidR="002B7B77" w:rsidRPr="001D613C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 w:rsidRPr="001D613C"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</w:t>
            </w:r>
            <w:r w:rsidR="001558B5" w:rsidRPr="001D613C">
              <w:rPr>
                <w:rFonts w:eastAsia="Times New Roman" w:cs="Times New Roman"/>
                <w:szCs w:val="24"/>
              </w:rPr>
              <w:t xml:space="preserve"> и с учетом альтернативного предложения Ивашкиной Е.В.</w:t>
            </w:r>
          </w:p>
        </w:tc>
      </w:tr>
      <w:tr w:rsidR="002B7B77" w:rsidRPr="001D613C" w14:paraId="76AE9443" w14:textId="77777777" w:rsidTr="00F85450">
        <w:tc>
          <w:tcPr>
            <w:tcW w:w="9345" w:type="dxa"/>
            <w:gridSpan w:val="5"/>
          </w:tcPr>
          <w:p w14:paraId="4C8A74C5" w14:textId="50F1BC15" w:rsidR="002B7B77" w:rsidRPr="001D613C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Голосование по вопросу №1</w:t>
            </w:r>
            <w:r w:rsidR="001558B5" w:rsidRPr="001D613C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</w:tr>
      <w:tr w:rsidR="002B7B77" w:rsidRPr="001D613C" w14:paraId="3977B0EC" w14:textId="77777777" w:rsidTr="00F85450">
        <w:tc>
          <w:tcPr>
            <w:tcW w:w="1653" w:type="dxa"/>
          </w:tcPr>
          <w:p w14:paraId="227AD85C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5DCB0B60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5180466E" w14:textId="75DAE215" w:rsidR="002B7B77" w:rsidRPr="001D613C" w:rsidRDefault="001558B5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411ABAA9" w14:textId="03F956A8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1D613C">
              <w:rPr>
                <w:rFonts w:eastAsia="Times New Roman" w:cs="Times New Roman"/>
                <w:szCs w:val="24"/>
              </w:rPr>
              <w:t xml:space="preserve">(Алексеев А.Г., </w:t>
            </w:r>
            <w:proofErr w:type="spellStart"/>
            <w:r w:rsidRPr="001D613C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1D613C">
              <w:rPr>
                <w:rFonts w:eastAsia="Times New Roman" w:cs="Times New Roman"/>
                <w:szCs w:val="24"/>
              </w:rPr>
              <w:t xml:space="preserve"> К.А.,</w:t>
            </w:r>
            <w:r w:rsidR="001558B5" w:rsidRPr="001D613C">
              <w:rPr>
                <w:rFonts w:eastAsia="Times New Roman" w:cs="Times New Roman"/>
                <w:szCs w:val="24"/>
              </w:rPr>
              <w:t xml:space="preserve"> Ивашкина Е.В., </w:t>
            </w:r>
            <w:proofErr w:type="spellStart"/>
            <w:r w:rsidRPr="001D613C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1D613C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1D613C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Pr="001D613C">
              <w:rPr>
                <w:rFonts w:eastAsia="Times New Roman" w:cs="Times New Roman"/>
                <w:szCs w:val="24"/>
              </w:rPr>
              <w:t xml:space="preserve"> А.Ю.,</w:t>
            </w:r>
            <w:r w:rsidR="001558B5" w:rsidRPr="001D61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D613C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1D613C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1D613C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1D613C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2B7B77" w:rsidRPr="001D613C" w14:paraId="3427045E" w14:textId="77777777" w:rsidTr="00F85450">
        <w:tc>
          <w:tcPr>
            <w:tcW w:w="1653" w:type="dxa"/>
          </w:tcPr>
          <w:p w14:paraId="3FCB2B2C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7043FDDD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B6F010A" w14:textId="77777777" w:rsidR="002B7B77" w:rsidRPr="001D613C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6C87E347" w14:textId="77777777" w:rsidR="002B7B77" w:rsidRPr="001D613C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B7B77" w:rsidRPr="001D613C" w14:paraId="13B320B5" w14:textId="77777777" w:rsidTr="00F85450">
        <w:tc>
          <w:tcPr>
            <w:tcW w:w="1653" w:type="dxa"/>
          </w:tcPr>
          <w:p w14:paraId="57DF6170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2FA9F6FB" w14:textId="7777777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2674C73D" w14:textId="1A0D8482" w:rsidR="002B7B77" w:rsidRPr="001D613C" w:rsidRDefault="001558B5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690C30A5" w14:textId="58164427" w:rsidR="002B7B77" w:rsidRPr="001D613C" w:rsidRDefault="002B7B77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1D613C">
              <w:rPr>
                <w:rFonts w:eastAsia="Times New Roman" w:cs="Times New Roman"/>
                <w:szCs w:val="24"/>
              </w:rPr>
              <w:t>(</w:t>
            </w:r>
            <w:r w:rsidR="001558B5" w:rsidRPr="001D613C">
              <w:rPr>
                <w:rFonts w:eastAsia="Times New Roman" w:cs="Times New Roman"/>
                <w:szCs w:val="24"/>
              </w:rPr>
              <w:t xml:space="preserve">Ахметова Г.И., </w:t>
            </w:r>
            <w:proofErr w:type="spellStart"/>
            <w:r w:rsidR="001558B5" w:rsidRPr="001D613C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1558B5" w:rsidRPr="001D613C">
              <w:rPr>
                <w:rFonts w:eastAsia="Times New Roman" w:cs="Times New Roman"/>
                <w:szCs w:val="24"/>
              </w:rPr>
              <w:t xml:space="preserve"> А.У.)</w:t>
            </w:r>
          </w:p>
        </w:tc>
      </w:tr>
      <w:tr w:rsidR="002B7B77" w14:paraId="0A897CC7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59FA6F68" w14:textId="77777777" w:rsidR="002B7B77" w:rsidRPr="001D613C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1D613C"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7790D6B3" w14:textId="2381C2AC" w:rsidR="002B7B77" w:rsidRPr="00857994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 w:rsidRPr="001D613C"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5784998F" w14:textId="77777777" w:rsidR="002B7B77" w:rsidRPr="008436F3" w:rsidRDefault="002B7B77" w:rsidP="002B7B7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2B7B77" w14:paraId="56059189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1503F6CB" w14:textId="394EFEB2" w:rsidR="002B7B77" w:rsidRPr="004F4BF5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1</w:t>
            </w:r>
            <w:r w:rsidR="008C6F04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541F762D" w14:textId="77759967" w:rsidR="002B7B77" w:rsidRPr="00C92680" w:rsidRDefault="008C6F04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8C6F04">
              <w:rPr>
                <w:rFonts w:cs="Times New Roman"/>
                <w:bCs/>
                <w:szCs w:val="24"/>
              </w:rPr>
              <w:t xml:space="preserve">О передаче МБУ «ЦДТ «Пресня» нежилого помещения, находящегося в собственности города Москвы, предназначенного для организации досуговой, социально-воспитательной, физкультурно-оздоровительной и спортивной работы, расположенного по адресу: 123100, г. Москва, Шмитовский </w:t>
            </w:r>
            <w:proofErr w:type="spellStart"/>
            <w:r w:rsidRPr="008C6F04">
              <w:rPr>
                <w:rFonts w:cs="Times New Roman"/>
                <w:bCs/>
                <w:szCs w:val="24"/>
              </w:rPr>
              <w:t>пр</w:t>
            </w:r>
            <w:proofErr w:type="spellEnd"/>
            <w:r w:rsidRPr="008C6F04">
              <w:rPr>
                <w:rFonts w:cs="Times New Roman"/>
                <w:bCs/>
                <w:szCs w:val="24"/>
              </w:rPr>
              <w:t>-д, д.5/3, к.4, с.3.</w:t>
            </w:r>
          </w:p>
        </w:tc>
      </w:tr>
      <w:tr w:rsidR="002B7B77" w14:paraId="25FC648D" w14:textId="77777777" w:rsidTr="00F85450">
        <w:tc>
          <w:tcPr>
            <w:tcW w:w="1980" w:type="dxa"/>
            <w:gridSpan w:val="2"/>
          </w:tcPr>
          <w:p w14:paraId="2EAD11E8" w14:textId="77777777" w:rsidR="002B7B77" w:rsidRPr="004F4BF5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4094C2A7" w14:textId="77777777" w:rsidR="002B7B77" w:rsidRDefault="002B7B77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Кормилицину Л.А.</w:t>
            </w:r>
          </w:p>
        </w:tc>
      </w:tr>
      <w:tr w:rsidR="008C6F04" w14:paraId="4CBA1599" w14:textId="77777777" w:rsidTr="00F85450">
        <w:tc>
          <w:tcPr>
            <w:tcW w:w="1980" w:type="dxa"/>
            <w:gridSpan w:val="2"/>
          </w:tcPr>
          <w:p w14:paraId="0C434A84" w14:textId="0E19A2A3" w:rsidR="008C6F04" w:rsidRPr="004F4BF5" w:rsidRDefault="008C6F04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0C8E5E08" w14:textId="553F678F" w:rsidR="008C6F04" w:rsidRDefault="008C6F04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Ивашкина Е.В., </w:t>
            </w:r>
            <w:proofErr w:type="spellStart"/>
            <w:r>
              <w:rPr>
                <w:rFonts w:cs="Times New Roman"/>
                <w:bCs/>
                <w:szCs w:val="24"/>
              </w:rPr>
              <w:t>Яновицкая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Т.П.</w:t>
            </w:r>
          </w:p>
        </w:tc>
      </w:tr>
      <w:tr w:rsidR="002B7B77" w14:paraId="25E88B50" w14:textId="77777777" w:rsidTr="00F85450">
        <w:tc>
          <w:tcPr>
            <w:tcW w:w="1980" w:type="dxa"/>
            <w:gridSpan w:val="2"/>
          </w:tcPr>
          <w:p w14:paraId="5EAA2D91" w14:textId="77777777" w:rsidR="002B7B77" w:rsidRPr="004D4993" w:rsidRDefault="002B7B77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41A3044B" w14:textId="77777777" w:rsidR="002B7B77" w:rsidRPr="00857994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2B7B77" w:rsidRPr="00FB4047" w14:paraId="46563CD2" w14:textId="77777777" w:rsidTr="00F85450">
        <w:tc>
          <w:tcPr>
            <w:tcW w:w="9345" w:type="dxa"/>
            <w:gridSpan w:val="5"/>
          </w:tcPr>
          <w:p w14:paraId="65353C46" w14:textId="22CDEEA3" w:rsidR="002B7B77" w:rsidRPr="00FB4047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№1</w:t>
            </w:r>
            <w:r w:rsidR="008C6F04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</w:tr>
      <w:tr w:rsidR="002B7B77" w14:paraId="07AB3AC4" w14:textId="77777777" w:rsidTr="00F85450">
        <w:tc>
          <w:tcPr>
            <w:tcW w:w="1653" w:type="dxa"/>
          </w:tcPr>
          <w:p w14:paraId="756813A3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34C63BC4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3EFA93E" w14:textId="77777777" w:rsidR="002B7B77" w:rsidRPr="00F73752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6895" w:type="dxa"/>
          </w:tcPr>
          <w:p w14:paraId="0C3C7D9A" w14:textId="14179FC3" w:rsidR="002B7B77" w:rsidRDefault="002B7B77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К.А.</w:t>
            </w:r>
            <w:r w:rsidR="008C6F04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2B7B77" w14:paraId="0AF4E9E6" w14:textId="77777777" w:rsidTr="00F85450">
        <w:tc>
          <w:tcPr>
            <w:tcW w:w="1653" w:type="dxa"/>
          </w:tcPr>
          <w:p w14:paraId="4EFA1F0F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6C866294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A80C9B0" w14:textId="77777777" w:rsidR="002B7B77" w:rsidRPr="00F73752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39C663F1" w14:textId="77777777" w:rsidR="002B7B77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B7B77" w14:paraId="4374D316" w14:textId="77777777" w:rsidTr="00F85450">
        <w:tc>
          <w:tcPr>
            <w:tcW w:w="1653" w:type="dxa"/>
          </w:tcPr>
          <w:p w14:paraId="70BDCBC2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3C3EBBF3" w14:textId="77777777" w:rsidR="002B7B77" w:rsidRPr="00FB4047" w:rsidRDefault="002B7B77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DBD3776" w14:textId="77777777" w:rsidR="002B7B77" w:rsidRPr="00F73752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6F059011" w14:textId="77777777" w:rsidR="002B7B77" w:rsidRPr="00C70B28" w:rsidRDefault="002B7B77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>(Ивашкина Е.В.)</w:t>
            </w:r>
          </w:p>
        </w:tc>
      </w:tr>
      <w:tr w:rsidR="002B7B77" w14:paraId="78E3E264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73D2D705" w14:textId="77777777" w:rsidR="002B7B77" w:rsidRPr="004D4993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7A8FC776" w14:textId="77777777" w:rsidR="002B7B77" w:rsidRPr="00857994" w:rsidRDefault="002B7B7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0F7C273F" w14:textId="654BF72C" w:rsidR="002B7B77" w:rsidRDefault="002B7B77" w:rsidP="008436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2E1DFBEF" w14:textId="77777777" w:rsidR="00B94D5F" w:rsidRPr="00C86E40" w:rsidRDefault="00B94D5F" w:rsidP="00B94D5F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13F19443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F56B8CE" w14:textId="561DEF54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4CFCA923" w14:textId="3F6E282D" w:rsidR="00B94D5F" w:rsidRPr="00C92680" w:rsidRDefault="00B94D5F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B94D5F">
              <w:rPr>
                <w:rFonts w:cs="Times New Roman"/>
                <w:bCs/>
                <w:szCs w:val="24"/>
              </w:rPr>
              <w:t>О финансировании капитального ремонта в коммунальной квартире по адресу: Кисловский Н. пер., д.8/2, с.2, кв.9 (комната №1).</w:t>
            </w:r>
          </w:p>
        </w:tc>
      </w:tr>
      <w:tr w:rsidR="00B94D5F" w14:paraId="6F588CCF" w14:textId="77777777" w:rsidTr="00F85450">
        <w:tc>
          <w:tcPr>
            <w:tcW w:w="1980" w:type="dxa"/>
            <w:gridSpan w:val="2"/>
          </w:tcPr>
          <w:p w14:paraId="40A241D1" w14:textId="77777777" w:rsidR="00B94D5F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  <w:p w14:paraId="35D17B13" w14:textId="2D544172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76CA0243" w14:textId="145F825E" w:rsidR="00B94D5F" w:rsidRDefault="00B94D5F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Михайлова А.В.</w:t>
            </w:r>
          </w:p>
          <w:p w14:paraId="406B4C3D" w14:textId="724579F3" w:rsidR="00B94D5F" w:rsidRDefault="00B94D5F" w:rsidP="00B94D5F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Ивашкина Е.В.</w:t>
            </w:r>
          </w:p>
        </w:tc>
      </w:tr>
      <w:tr w:rsidR="00B94D5F" w14:paraId="64C6D9A7" w14:textId="77777777" w:rsidTr="00F85450">
        <w:tc>
          <w:tcPr>
            <w:tcW w:w="1980" w:type="dxa"/>
            <w:gridSpan w:val="2"/>
          </w:tcPr>
          <w:p w14:paraId="331EDA6F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41AEAA44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94D5F" w:rsidRPr="00FB4047" w14:paraId="6FC527E0" w14:textId="77777777" w:rsidTr="00F85450">
        <w:tc>
          <w:tcPr>
            <w:tcW w:w="9345" w:type="dxa"/>
            <w:gridSpan w:val="5"/>
          </w:tcPr>
          <w:p w14:paraId="3B98CB89" w14:textId="142F5CFB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№1</w:t>
            </w:r>
            <w:r w:rsidR="0000612B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</w:tr>
      <w:tr w:rsidR="00B94D5F" w14:paraId="4127C998" w14:textId="77777777" w:rsidTr="00F85450">
        <w:tc>
          <w:tcPr>
            <w:tcW w:w="1653" w:type="dxa"/>
          </w:tcPr>
          <w:p w14:paraId="7997A5C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49C072D4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7020242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6895" w:type="dxa"/>
          </w:tcPr>
          <w:p w14:paraId="231D969D" w14:textId="77777777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C86E40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К.А.,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proofErr w:type="gramEnd"/>
            <w:r w:rsidRPr="00C86E40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01BF90F4" w14:textId="77777777" w:rsidTr="00F85450">
        <w:tc>
          <w:tcPr>
            <w:tcW w:w="1653" w:type="dxa"/>
          </w:tcPr>
          <w:p w14:paraId="2E6DADC7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40B071CD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C0A9C64" w14:textId="1A9BCFD9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4E1E76C7" w14:textId="68A4E0F8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Е.В.)</w:t>
            </w:r>
          </w:p>
        </w:tc>
      </w:tr>
      <w:tr w:rsidR="00B94D5F" w14:paraId="25069367" w14:textId="77777777" w:rsidTr="00F85450">
        <w:tc>
          <w:tcPr>
            <w:tcW w:w="1653" w:type="dxa"/>
          </w:tcPr>
          <w:p w14:paraId="2D28A042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lastRenderedPageBreak/>
              <w:t>Воздержался</w:t>
            </w:r>
          </w:p>
        </w:tc>
        <w:tc>
          <w:tcPr>
            <w:tcW w:w="341" w:type="dxa"/>
            <w:gridSpan w:val="2"/>
          </w:tcPr>
          <w:p w14:paraId="0A98BFA0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20FC17B9" w14:textId="6D900340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0226C956" w14:textId="6D86D4F6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</w:tc>
      </w:tr>
      <w:tr w:rsidR="00B94D5F" w14:paraId="46F9B7FC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0851A1E0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3EBBD57B" w14:textId="7A55A12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75141264" w14:textId="77777777" w:rsidR="00B94D5F" w:rsidRPr="008436F3" w:rsidRDefault="00B94D5F" w:rsidP="00B94D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0864BD0F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1E1269FC" w14:textId="685FB339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1</w:t>
            </w:r>
            <w:r w:rsidR="00974EDF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4378B280" w14:textId="3500E7DA" w:rsidR="00B94D5F" w:rsidRPr="00C92680" w:rsidRDefault="00974EDF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974EDF">
              <w:rPr>
                <w:rFonts w:cs="Times New Roman"/>
                <w:bCs/>
                <w:szCs w:val="24"/>
              </w:rPr>
              <w:t>Об утверждении Плана работы Совета депутатов МО Пресненский на I кв. 2021 г.</w:t>
            </w:r>
          </w:p>
        </w:tc>
      </w:tr>
      <w:tr w:rsidR="00B94D5F" w14:paraId="14CE7C4C" w14:textId="77777777" w:rsidTr="00F85450">
        <w:tc>
          <w:tcPr>
            <w:tcW w:w="1980" w:type="dxa"/>
            <w:gridSpan w:val="2"/>
          </w:tcPr>
          <w:p w14:paraId="6B71DB29" w14:textId="77777777" w:rsidR="00B94D5F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  <w:p w14:paraId="1BB592C9" w14:textId="24F25D5A" w:rsidR="00974EDF" w:rsidRPr="004F4BF5" w:rsidRDefault="00974ED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30311F07" w14:textId="77777777" w:rsidR="00B94D5F" w:rsidRDefault="00974EDF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  <w:p w14:paraId="1FCCF48D" w14:textId="6417BCB7" w:rsidR="00974EDF" w:rsidRDefault="00974EDF" w:rsidP="00974EDF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Гесслер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К.А. предложила внести п.1.8 </w:t>
            </w:r>
            <w:r w:rsidRPr="00974EDF">
              <w:rPr>
                <w:rFonts w:cs="Times New Roman"/>
                <w:bCs/>
                <w:szCs w:val="24"/>
              </w:rPr>
              <w:t>Заслушивание информации начальника Отдела МВД России по Пресненскому району г. Москвы о результатах работы учреждения в 2020 году.</w:t>
            </w:r>
          </w:p>
        </w:tc>
      </w:tr>
      <w:tr w:rsidR="00B94D5F" w14:paraId="0A5978D5" w14:textId="77777777" w:rsidTr="00F85450">
        <w:tc>
          <w:tcPr>
            <w:tcW w:w="1980" w:type="dxa"/>
            <w:gridSpan w:val="2"/>
          </w:tcPr>
          <w:p w14:paraId="5083367E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54CE532B" w14:textId="70E222A4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</w:t>
            </w:r>
            <w:r w:rsidR="00974EDF">
              <w:rPr>
                <w:rFonts w:eastAsia="Times New Roman" w:cs="Times New Roman"/>
                <w:szCs w:val="24"/>
              </w:rPr>
              <w:t xml:space="preserve"> с учетом предложения </w:t>
            </w:r>
            <w:proofErr w:type="spellStart"/>
            <w:r w:rsidR="00974EDF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="00974EDF">
              <w:rPr>
                <w:rFonts w:eastAsia="Times New Roman" w:cs="Times New Roman"/>
                <w:szCs w:val="24"/>
              </w:rPr>
              <w:t xml:space="preserve"> К.А.</w:t>
            </w:r>
          </w:p>
        </w:tc>
      </w:tr>
      <w:tr w:rsidR="00B94D5F" w:rsidRPr="00FB4047" w14:paraId="50FBB23A" w14:textId="77777777" w:rsidTr="00F85450">
        <w:tc>
          <w:tcPr>
            <w:tcW w:w="9345" w:type="dxa"/>
            <w:gridSpan w:val="5"/>
          </w:tcPr>
          <w:p w14:paraId="257D3F8C" w14:textId="7CD43436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№1</w:t>
            </w:r>
            <w:r w:rsidR="00974EDF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</w:tr>
      <w:tr w:rsidR="00B94D5F" w14:paraId="5ACD65B3" w14:textId="77777777" w:rsidTr="00F85450">
        <w:tc>
          <w:tcPr>
            <w:tcW w:w="1653" w:type="dxa"/>
          </w:tcPr>
          <w:p w14:paraId="62F14923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5D8FBD66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E61CB4B" w14:textId="5967D949" w:rsidR="00B94D5F" w:rsidRPr="00F73752" w:rsidRDefault="00974ED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6895" w:type="dxa"/>
          </w:tcPr>
          <w:p w14:paraId="38C0E2E6" w14:textId="5A9BC704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К.А.,</w:t>
            </w:r>
            <w:r w:rsidR="00974EDF" w:rsidRPr="00891405">
              <w:rPr>
                <w:rFonts w:eastAsia="Times New Roman" w:cs="Times New Roman"/>
                <w:szCs w:val="24"/>
              </w:rPr>
              <w:t xml:space="preserve"> Ивашкина Е.В.</w:t>
            </w:r>
            <w:r w:rsidR="00974ED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6DB0B09E" w14:textId="77777777" w:rsidTr="00F85450">
        <w:tc>
          <w:tcPr>
            <w:tcW w:w="1653" w:type="dxa"/>
          </w:tcPr>
          <w:p w14:paraId="14C35D32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25DB007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5DAE6D29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079EAF1D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6EDB19FF" w14:textId="77777777" w:rsidTr="00F85450">
        <w:tc>
          <w:tcPr>
            <w:tcW w:w="1653" w:type="dxa"/>
          </w:tcPr>
          <w:p w14:paraId="2E74895F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47C6D19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1642E2E" w14:textId="35BCA62D" w:rsidR="00B94D5F" w:rsidRPr="00F73752" w:rsidRDefault="00974ED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6B4C72C0" w14:textId="252ECB08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</w:tc>
      </w:tr>
      <w:tr w:rsidR="00B94D5F" w14:paraId="4A3FB39B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66813B5A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06CEE54F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2E5635F7" w14:textId="2648F6A1" w:rsidR="00B94D5F" w:rsidRDefault="00B94D5F" w:rsidP="008436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6AFE8686" w14:textId="77777777" w:rsidR="00B94D5F" w:rsidRPr="00C86E40" w:rsidRDefault="00B94D5F" w:rsidP="00B94D5F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7426FE31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17BA62F" w14:textId="192DC957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1</w:t>
            </w:r>
            <w:r w:rsidR="0000612B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3FA33B4E" w14:textId="2321095D" w:rsidR="00B94D5F" w:rsidRPr="00C92680" w:rsidRDefault="00AE2EFC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AE2EFC">
              <w:rPr>
                <w:rFonts w:cs="Times New Roman"/>
                <w:bCs/>
                <w:szCs w:val="24"/>
              </w:rPr>
              <w:t>Об утверждении перечней вопросов по заслушиванию отчёта главы управы Пресненского района и информации руководителей городских организаций по итогам работы за 2020 г.</w:t>
            </w:r>
          </w:p>
        </w:tc>
      </w:tr>
      <w:tr w:rsidR="00B94D5F" w14:paraId="66AE1EEF" w14:textId="77777777" w:rsidTr="00F85450">
        <w:tc>
          <w:tcPr>
            <w:tcW w:w="1980" w:type="dxa"/>
            <w:gridSpan w:val="2"/>
          </w:tcPr>
          <w:p w14:paraId="3D1A981E" w14:textId="77777777" w:rsidR="00B94D5F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  <w:p w14:paraId="16F29C5C" w14:textId="1BD54515" w:rsidR="00AE2EFC" w:rsidRPr="004F4BF5" w:rsidRDefault="00AE2EFC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1AD27E40" w14:textId="5FC7EF33" w:rsidR="00B94D5F" w:rsidRDefault="00B94D5F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  <w:p w14:paraId="143056B0" w14:textId="193BADD1" w:rsidR="00AE2EFC" w:rsidRDefault="00AE2EFC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Ивашкина Е.В. предложила взять за основу вопросы жителей</w:t>
            </w:r>
          </w:p>
          <w:p w14:paraId="746520F4" w14:textId="32948BA5" w:rsidR="00AE2EFC" w:rsidRDefault="00AE2EFC" w:rsidP="00AE2EFC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AE2EFC">
              <w:rPr>
                <w:rFonts w:cs="Times New Roman"/>
                <w:bCs/>
                <w:szCs w:val="24"/>
              </w:rPr>
              <w:t>Осуществить сбор вопросов от населения района до 15.01.2021 г. по электронной почте md@presnyamo.ru.</w:t>
            </w:r>
          </w:p>
        </w:tc>
      </w:tr>
      <w:tr w:rsidR="00B94D5F" w14:paraId="3B860F5C" w14:textId="77777777" w:rsidTr="00F85450">
        <w:tc>
          <w:tcPr>
            <w:tcW w:w="1980" w:type="dxa"/>
            <w:gridSpan w:val="2"/>
          </w:tcPr>
          <w:p w14:paraId="40E59F0D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44138299" w14:textId="7D673B74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</w:t>
            </w:r>
            <w:r w:rsidR="00AE2EFC">
              <w:rPr>
                <w:rFonts w:eastAsia="Times New Roman" w:cs="Times New Roman"/>
                <w:szCs w:val="24"/>
              </w:rPr>
              <w:t xml:space="preserve"> с учетом </w:t>
            </w:r>
            <w:r w:rsidR="000A246C">
              <w:rPr>
                <w:rFonts w:eastAsia="Times New Roman" w:cs="Times New Roman"/>
                <w:szCs w:val="24"/>
              </w:rPr>
              <w:t>изменений.</w:t>
            </w:r>
          </w:p>
        </w:tc>
      </w:tr>
      <w:tr w:rsidR="00B94D5F" w:rsidRPr="00FB4047" w14:paraId="4BD55655" w14:textId="77777777" w:rsidTr="00F85450">
        <w:tc>
          <w:tcPr>
            <w:tcW w:w="9345" w:type="dxa"/>
            <w:gridSpan w:val="5"/>
          </w:tcPr>
          <w:p w14:paraId="210805DB" w14:textId="052AB083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№1</w:t>
            </w:r>
            <w:r w:rsidR="00AE2EFC"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</w:tr>
      <w:tr w:rsidR="00B94D5F" w14:paraId="21C242F7" w14:textId="77777777" w:rsidTr="00F85450">
        <w:tc>
          <w:tcPr>
            <w:tcW w:w="1653" w:type="dxa"/>
          </w:tcPr>
          <w:p w14:paraId="525DE86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77AA6680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5F2B3296" w14:textId="3665FE7B" w:rsidR="00B94D5F" w:rsidRPr="00F73752" w:rsidRDefault="00AE2EFC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6895" w:type="dxa"/>
          </w:tcPr>
          <w:p w14:paraId="17408886" w14:textId="7B3BE33C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C86E40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К.А.,</w:t>
            </w:r>
            <w:r w:rsidR="00AE2EFC">
              <w:rPr>
                <w:rFonts w:eastAsia="Times New Roman" w:cs="Times New Roman"/>
                <w:szCs w:val="24"/>
              </w:rPr>
              <w:t xml:space="preserve"> Ивашкина Е.В.,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18F3838E" w14:textId="77777777" w:rsidTr="00F85450">
        <w:tc>
          <w:tcPr>
            <w:tcW w:w="1653" w:type="dxa"/>
          </w:tcPr>
          <w:p w14:paraId="348FBFBE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09BBB6D7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1620F48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29F0E0F9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58AB9FDF" w14:textId="77777777" w:rsidTr="00F85450">
        <w:tc>
          <w:tcPr>
            <w:tcW w:w="1653" w:type="dxa"/>
          </w:tcPr>
          <w:p w14:paraId="510AAE6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21D24089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1A029B18" w14:textId="250E6CC8" w:rsidR="00B94D5F" w:rsidRPr="00F73752" w:rsidRDefault="00AE2EFC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71049A98" w14:textId="4389808A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</w:tc>
      </w:tr>
      <w:tr w:rsidR="00B94D5F" w14:paraId="164E395A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4B210228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4C5C91B2" w14:textId="64732DB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51FAE372" w14:textId="77777777" w:rsidR="00B94D5F" w:rsidRPr="008436F3" w:rsidRDefault="00B94D5F" w:rsidP="00B94D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1A86E0CC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20F47DA2" w14:textId="28BF1521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1</w:t>
            </w:r>
            <w:r w:rsidR="000A246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5E8474EF" w14:textId="65FE9D94" w:rsidR="00B94D5F" w:rsidRPr="00C92680" w:rsidRDefault="009A6F93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9A6F93">
              <w:rPr>
                <w:rFonts w:cs="Times New Roman"/>
                <w:bCs/>
                <w:szCs w:val="24"/>
              </w:rPr>
              <w:t>О назначении дат заседаний Совета депутатов МО Пресненский по заслушиванию отчёта главы управы Пресненского района и информации руководителей городских организаций по итогам работы за 2020 год в 1 кв. 2021 г.</w:t>
            </w:r>
          </w:p>
        </w:tc>
      </w:tr>
      <w:tr w:rsidR="00B94D5F" w14:paraId="1885E5FE" w14:textId="77777777" w:rsidTr="00F85450">
        <w:tc>
          <w:tcPr>
            <w:tcW w:w="1980" w:type="dxa"/>
            <w:gridSpan w:val="2"/>
          </w:tcPr>
          <w:p w14:paraId="134F1351" w14:textId="77777777" w:rsidR="00B94D5F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  <w:p w14:paraId="436AC222" w14:textId="12566BC0" w:rsidR="009A6F93" w:rsidRPr="004F4BF5" w:rsidRDefault="009A6F93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2B56DF54" w14:textId="77777777" w:rsidR="00B94D5F" w:rsidRDefault="009A6F93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  <w:p w14:paraId="71A66BE3" w14:textId="1072E7E1" w:rsidR="009A6F93" w:rsidRDefault="009A6F93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Юшин А.П. предложил добавить отчет </w:t>
            </w:r>
            <w:r w:rsidRPr="009A6F93">
              <w:rPr>
                <w:rFonts w:cs="Times New Roman"/>
                <w:bCs/>
                <w:szCs w:val="24"/>
              </w:rPr>
              <w:t>начальника Отдела МВД России по Пресненскому району г. Москвы о результатах работы учреждения в 2020 году.</w:t>
            </w:r>
          </w:p>
        </w:tc>
      </w:tr>
      <w:tr w:rsidR="00B94D5F" w14:paraId="5763D002" w14:textId="77777777" w:rsidTr="00F85450">
        <w:tc>
          <w:tcPr>
            <w:tcW w:w="1980" w:type="dxa"/>
            <w:gridSpan w:val="2"/>
          </w:tcPr>
          <w:p w14:paraId="63D504EF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7E2B1F7C" w14:textId="662FDE7F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</w:t>
            </w:r>
            <w:r w:rsidR="009A6F93">
              <w:rPr>
                <w:rFonts w:eastAsia="Times New Roman" w:cs="Times New Roman"/>
                <w:szCs w:val="24"/>
              </w:rPr>
              <w:t xml:space="preserve"> с учетом предложения Юшина А.П.</w:t>
            </w:r>
          </w:p>
        </w:tc>
      </w:tr>
      <w:tr w:rsidR="00B94D5F" w:rsidRPr="00FB4047" w14:paraId="5F61F705" w14:textId="77777777" w:rsidTr="00F85450">
        <w:tc>
          <w:tcPr>
            <w:tcW w:w="9345" w:type="dxa"/>
            <w:gridSpan w:val="5"/>
          </w:tcPr>
          <w:p w14:paraId="2B2FAF39" w14:textId="202BC829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</w:t>
            </w:r>
            <w:r w:rsidR="004F26F7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</w:tr>
      <w:tr w:rsidR="00B94D5F" w14:paraId="6F37FD23" w14:textId="77777777" w:rsidTr="00F85450">
        <w:tc>
          <w:tcPr>
            <w:tcW w:w="1653" w:type="dxa"/>
          </w:tcPr>
          <w:p w14:paraId="4C4E6870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7709608F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DCA3FEA" w14:textId="0A61CA4F" w:rsidR="00B94D5F" w:rsidRPr="00F73752" w:rsidRDefault="004F26F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6895" w:type="dxa"/>
          </w:tcPr>
          <w:p w14:paraId="1302D87D" w14:textId="265408A2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>(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К.А.,</w:t>
            </w:r>
            <w:r w:rsidR="004F26F7" w:rsidRPr="00891405">
              <w:rPr>
                <w:rFonts w:eastAsia="Times New Roman" w:cs="Times New Roman"/>
                <w:szCs w:val="24"/>
              </w:rPr>
              <w:t xml:space="preserve"> Ивашкина Е.В.</w:t>
            </w:r>
            <w:r w:rsidR="004F26F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74E558A5" w14:textId="77777777" w:rsidTr="00F85450">
        <w:tc>
          <w:tcPr>
            <w:tcW w:w="1653" w:type="dxa"/>
          </w:tcPr>
          <w:p w14:paraId="51F71DBA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103C45B6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34B0220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1F9D6982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41D7E278" w14:textId="77777777" w:rsidTr="00F85450">
        <w:tc>
          <w:tcPr>
            <w:tcW w:w="1653" w:type="dxa"/>
          </w:tcPr>
          <w:p w14:paraId="1D86A988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522275F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F152B80" w14:textId="4AEC6EEC" w:rsidR="00B94D5F" w:rsidRPr="00F73752" w:rsidRDefault="004F26F7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6895" w:type="dxa"/>
          </w:tcPr>
          <w:p w14:paraId="3A329701" w14:textId="57D63D7D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>(</w:t>
            </w:r>
            <w:r w:rsidR="004F26F7" w:rsidRPr="004F26F7">
              <w:rPr>
                <w:rFonts w:eastAsia="Times New Roman" w:cs="Times New Roman"/>
                <w:szCs w:val="24"/>
              </w:rPr>
              <w:t xml:space="preserve">Алексеев А.Г., Ахметова Г.И., </w:t>
            </w:r>
            <w:proofErr w:type="spellStart"/>
            <w:r w:rsidR="004F26F7" w:rsidRPr="004F26F7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4F26F7" w:rsidRPr="004F26F7">
              <w:rPr>
                <w:rFonts w:eastAsia="Times New Roman" w:cs="Times New Roman"/>
                <w:szCs w:val="24"/>
              </w:rPr>
              <w:t xml:space="preserve"> А.У.</w:t>
            </w:r>
            <w:r w:rsidR="004F26F7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B94D5F" w14:paraId="1E6B8749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1217FF05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lastRenderedPageBreak/>
              <w:t>Итог голосования</w:t>
            </w:r>
          </w:p>
        </w:tc>
        <w:tc>
          <w:tcPr>
            <w:tcW w:w="6895" w:type="dxa"/>
          </w:tcPr>
          <w:p w14:paraId="3D9F2C19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582A54A8" w14:textId="70D590F1" w:rsidR="00B94D5F" w:rsidRDefault="00B94D5F" w:rsidP="008436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74BB6B6B" w14:textId="77777777" w:rsidR="00B94D5F" w:rsidRPr="00C86E40" w:rsidRDefault="00B94D5F" w:rsidP="00B94D5F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68CBE8D2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514DCE8" w14:textId="379D863E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 w:rsidR="00D11B41">
              <w:rPr>
                <w:rFonts w:cs="Times New Roman"/>
                <w:b/>
                <w:szCs w:val="24"/>
              </w:rPr>
              <w:t>2</w:t>
            </w: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1C6BA5FF" w14:textId="69432B48" w:rsidR="00B94D5F" w:rsidRPr="00C92680" w:rsidRDefault="00D11B41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D11B41">
              <w:rPr>
                <w:rFonts w:cs="Times New Roman"/>
                <w:bCs/>
                <w:szCs w:val="24"/>
              </w:rPr>
              <w:t>О согласовании проекта изменения схемы размещения нестационарных торговых объектов.</w:t>
            </w:r>
          </w:p>
        </w:tc>
      </w:tr>
      <w:tr w:rsidR="00B94D5F" w14:paraId="75CB8045" w14:textId="77777777" w:rsidTr="00F85450">
        <w:tc>
          <w:tcPr>
            <w:tcW w:w="1980" w:type="dxa"/>
            <w:gridSpan w:val="2"/>
          </w:tcPr>
          <w:p w14:paraId="71AFC18A" w14:textId="77777777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7EA0B1A2" w14:textId="77777777" w:rsidR="00B94D5F" w:rsidRDefault="00B94D5F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B94D5F" w14:paraId="65F2A41A" w14:textId="77777777" w:rsidTr="00F85450">
        <w:tc>
          <w:tcPr>
            <w:tcW w:w="1980" w:type="dxa"/>
            <w:gridSpan w:val="2"/>
          </w:tcPr>
          <w:p w14:paraId="1B04D0FA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22D1CEAE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94D5F" w:rsidRPr="00FB4047" w14:paraId="7B8A763C" w14:textId="77777777" w:rsidTr="00F85450">
        <w:tc>
          <w:tcPr>
            <w:tcW w:w="9345" w:type="dxa"/>
            <w:gridSpan w:val="5"/>
          </w:tcPr>
          <w:p w14:paraId="288E70CF" w14:textId="26851202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</w:t>
            </w:r>
            <w:r w:rsidR="00BF4072">
              <w:rPr>
                <w:rFonts w:eastAsia="Times New Roman" w:cs="Times New Roman"/>
                <w:b/>
                <w:bCs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</w:tr>
      <w:tr w:rsidR="00B94D5F" w14:paraId="2793472D" w14:textId="77777777" w:rsidTr="00F85450">
        <w:tc>
          <w:tcPr>
            <w:tcW w:w="1653" w:type="dxa"/>
          </w:tcPr>
          <w:p w14:paraId="09E6CF1D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76A453FD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1937038E" w14:textId="47F5511C" w:rsidR="00B94D5F" w:rsidRPr="00F73752" w:rsidRDefault="00D11B41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6E900EC3" w14:textId="14E19831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C86E40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К.А.,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proofErr w:type="gramEnd"/>
            <w:r w:rsidRPr="00C86E40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0E9273C1" w14:textId="77777777" w:rsidTr="00F85450">
        <w:tc>
          <w:tcPr>
            <w:tcW w:w="1653" w:type="dxa"/>
          </w:tcPr>
          <w:p w14:paraId="581E5865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1F320CB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5E1F4D4E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71E58E56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71E71605" w14:textId="77777777" w:rsidTr="00F85450">
        <w:tc>
          <w:tcPr>
            <w:tcW w:w="1653" w:type="dxa"/>
          </w:tcPr>
          <w:p w14:paraId="236F65FE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03A88191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27F454E" w14:textId="01B86D8D" w:rsidR="00B94D5F" w:rsidRPr="00F73752" w:rsidRDefault="00D11B41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1792B2EE" w14:textId="6F2E029D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</w:t>
            </w:r>
            <w:r w:rsidR="00D11B41">
              <w:rPr>
                <w:rFonts w:eastAsia="Times New Roman" w:cs="Times New Roman"/>
                <w:szCs w:val="24"/>
              </w:rPr>
              <w:t xml:space="preserve">., </w:t>
            </w:r>
            <w:proofErr w:type="spellStart"/>
            <w:r w:rsidR="00D11B41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="00D11B41">
              <w:rPr>
                <w:rFonts w:eastAsia="Times New Roman" w:cs="Times New Roman"/>
                <w:szCs w:val="24"/>
              </w:rPr>
              <w:t xml:space="preserve"> А.Ю.)</w:t>
            </w:r>
          </w:p>
        </w:tc>
      </w:tr>
      <w:tr w:rsidR="00B94D5F" w14:paraId="44C48926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4944BB8C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6CDBBBE7" w14:textId="3C6BAEB2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42CE56F0" w14:textId="77777777" w:rsidR="00B94D5F" w:rsidRPr="008436F3" w:rsidRDefault="00B94D5F" w:rsidP="00B94D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1C3F07DC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00EA10C1" w14:textId="796E71BC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 w:rsidR="00CC07DF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2E916E3E" w14:textId="06232484" w:rsidR="00B94D5F" w:rsidRPr="00C92680" w:rsidRDefault="0039036D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39036D">
              <w:rPr>
                <w:rFonts w:cs="Times New Roman"/>
                <w:bCs/>
                <w:szCs w:val="24"/>
              </w:rPr>
              <w:t>О рассмотрении протеста межрайонного прокурора Пресненской межрайонной прокуратуры.</w:t>
            </w:r>
          </w:p>
        </w:tc>
      </w:tr>
      <w:tr w:rsidR="00B94D5F" w14:paraId="373F8383" w14:textId="77777777" w:rsidTr="00F85450">
        <w:tc>
          <w:tcPr>
            <w:tcW w:w="1980" w:type="dxa"/>
            <w:gridSpan w:val="2"/>
          </w:tcPr>
          <w:p w14:paraId="391D3EE7" w14:textId="77777777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3202FA0D" w14:textId="07272185" w:rsidR="00B94D5F" w:rsidRDefault="00CC07DF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</w:t>
            </w:r>
            <w:r w:rsidR="0039036D">
              <w:rPr>
                <w:rFonts w:cs="Times New Roman"/>
                <w:bCs/>
                <w:szCs w:val="24"/>
              </w:rPr>
              <w:t>дседателя</w:t>
            </w:r>
          </w:p>
        </w:tc>
      </w:tr>
      <w:tr w:rsidR="00B94D5F" w14:paraId="685EBB36" w14:textId="77777777" w:rsidTr="00F85450">
        <w:tc>
          <w:tcPr>
            <w:tcW w:w="1980" w:type="dxa"/>
            <w:gridSpan w:val="2"/>
          </w:tcPr>
          <w:p w14:paraId="1AA51AAC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4AFD0968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94D5F" w:rsidRPr="00FB4047" w14:paraId="795F2717" w14:textId="77777777" w:rsidTr="00F85450">
        <w:tc>
          <w:tcPr>
            <w:tcW w:w="9345" w:type="dxa"/>
            <w:gridSpan w:val="5"/>
          </w:tcPr>
          <w:p w14:paraId="1540FE0E" w14:textId="69C02CFF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</w:t>
            </w:r>
            <w:r w:rsidR="0039036D">
              <w:rPr>
                <w:rFonts w:eastAsia="Times New Roman" w:cs="Times New Roman"/>
                <w:b/>
                <w:bCs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</w:tr>
      <w:tr w:rsidR="00B94D5F" w14:paraId="375597B0" w14:textId="77777777" w:rsidTr="00F85450">
        <w:tc>
          <w:tcPr>
            <w:tcW w:w="1653" w:type="dxa"/>
          </w:tcPr>
          <w:p w14:paraId="526B8C8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02FBC5FB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FE6EFF9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6895" w:type="dxa"/>
          </w:tcPr>
          <w:p w14:paraId="2990E95F" w14:textId="0D3C9C9F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К.А.,</w:t>
            </w:r>
            <w:r w:rsidR="0039036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205817DD" w14:textId="77777777" w:rsidTr="00F85450">
        <w:tc>
          <w:tcPr>
            <w:tcW w:w="1653" w:type="dxa"/>
          </w:tcPr>
          <w:p w14:paraId="69A8FAED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12AF3496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68113D7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00E30589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10FF5DE6" w14:textId="77777777" w:rsidTr="00F85450">
        <w:tc>
          <w:tcPr>
            <w:tcW w:w="1653" w:type="dxa"/>
          </w:tcPr>
          <w:p w14:paraId="6E982A83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5EA3D5E4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E517C72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271FFB7B" w14:textId="77777777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>(Ивашкина Е.В.)</w:t>
            </w:r>
          </w:p>
        </w:tc>
      </w:tr>
      <w:tr w:rsidR="00B94D5F" w14:paraId="240A1BE0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2FC20D95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428FDC7A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4C264F42" w14:textId="4F884522" w:rsidR="00B94D5F" w:rsidRDefault="00B94D5F" w:rsidP="008436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20C7F3BF" w14:textId="77777777" w:rsidR="00B94D5F" w:rsidRPr="00C86E40" w:rsidRDefault="00B94D5F" w:rsidP="00B94D5F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274346B9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31DE99A4" w14:textId="3532748E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 w:rsidR="00C22750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0D450D38" w14:textId="77777777" w:rsidR="00C22750" w:rsidRPr="00C22750" w:rsidRDefault="00C22750" w:rsidP="00C227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C22750">
              <w:rPr>
                <w:rFonts w:cs="Times New Roman"/>
                <w:bCs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43B8E558" w14:textId="2D18D684" w:rsidR="00B94D5F" w:rsidRPr="00C92680" w:rsidRDefault="00C22750" w:rsidP="00C227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C22750">
              <w:rPr>
                <w:rFonts w:cs="Times New Roman"/>
                <w:bCs/>
                <w:szCs w:val="24"/>
              </w:rPr>
              <w:t>Электрический пер., д.12</w:t>
            </w:r>
          </w:p>
        </w:tc>
      </w:tr>
      <w:tr w:rsidR="00B94D5F" w14:paraId="5971E9E2" w14:textId="77777777" w:rsidTr="00F85450">
        <w:tc>
          <w:tcPr>
            <w:tcW w:w="1980" w:type="dxa"/>
            <w:gridSpan w:val="2"/>
          </w:tcPr>
          <w:p w14:paraId="3B247198" w14:textId="77777777" w:rsidR="00B94D5F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  <w:p w14:paraId="5AFCF44F" w14:textId="52314588" w:rsidR="006D1B95" w:rsidRPr="004F4BF5" w:rsidRDefault="006D1B95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4B0901D9" w14:textId="77777777" w:rsidR="00B94D5F" w:rsidRDefault="006D1B95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Юшина А.П.</w:t>
            </w:r>
          </w:p>
          <w:p w14:paraId="35355105" w14:textId="61D2E59B" w:rsidR="006D1B95" w:rsidRDefault="006D1B95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Ромашкевич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А.Ю.</w:t>
            </w:r>
          </w:p>
        </w:tc>
      </w:tr>
      <w:tr w:rsidR="00B94D5F" w14:paraId="149A4F06" w14:textId="77777777" w:rsidTr="00F85450">
        <w:tc>
          <w:tcPr>
            <w:tcW w:w="1980" w:type="dxa"/>
            <w:gridSpan w:val="2"/>
          </w:tcPr>
          <w:p w14:paraId="02265E5E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14FEF8C5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94D5F" w:rsidRPr="00FB4047" w14:paraId="010D9AC4" w14:textId="77777777" w:rsidTr="00F85450">
        <w:tc>
          <w:tcPr>
            <w:tcW w:w="9345" w:type="dxa"/>
            <w:gridSpan w:val="5"/>
          </w:tcPr>
          <w:p w14:paraId="7ED65F29" w14:textId="3B288413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</w:t>
            </w:r>
            <w:r w:rsidR="006D1B95">
              <w:rPr>
                <w:rFonts w:eastAsia="Times New Roman" w:cs="Times New Roman"/>
                <w:b/>
                <w:bCs/>
                <w:szCs w:val="24"/>
              </w:rPr>
              <w:t>22</w:t>
            </w:r>
          </w:p>
        </w:tc>
      </w:tr>
      <w:tr w:rsidR="00B94D5F" w14:paraId="43BEB807" w14:textId="77777777" w:rsidTr="00F85450">
        <w:tc>
          <w:tcPr>
            <w:tcW w:w="1653" w:type="dxa"/>
          </w:tcPr>
          <w:p w14:paraId="01F6EFDA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795C3CD5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296BD62" w14:textId="301165DD" w:rsidR="00B94D5F" w:rsidRPr="00F73752" w:rsidRDefault="006D1B95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4BEC4FD0" w14:textId="15789C7F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C86E40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К.А.,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proofErr w:type="gramEnd"/>
            <w:r w:rsidRPr="00C86E40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375B01D4" w14:textId="77777777" w:rsidTr="00F85450">
        <w:tc>
          <w:tcPr>
            <w:tcW w:w="1653" w:type="dxa"/>
          </w:tcPr>
          <w:p w14:paraId="06A6B9BE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45304F4B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95EBC99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727616F1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0FB1AC5F" w14:textId="77777777" w:rsidTr="00F85450">
        <w:tc>
          <w:tcPr>
            <w:tcW w:w="1653" w:type="dxa"/>
          </w:tcPr>
          <w:p w14:paraId="3961F99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7EB1961B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DD8921A" w14:textId="0C767E27" w:rsidR="00B94D5F" w:rsidRPr="00F73752" w:rsidRDefault="006D1B95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7869D8DE" w14:textId="4A3B7DA8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</w:t>
            </w:r>
            <w:r w:rsidR="006D1B95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6D1B95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="006D1B95">
              <w:rPr>
                <w:rFonts w:eastAsia="Times New Roman" w:cs="Times New Roman"/>
                <w:szCs w:val="24"/>
              </w:rPr>
              <w:t xml:space="preserve"> А.Ю.)</w:t>
            </w:r>
          </w:p>
        </w:tc>
      </w:tr>
      <w:tr w:rsidR="00B94D5F" w14:paraId="788FB923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2E2E6565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44F4A5F6" w14:textId="3ED9BB86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3CBE6DB3" w14:textId="77777777" w:rsidR="00B94D5F" w:rsidRPr="008436F3" w:rsidRDefault="00B94D5F" w:rsidP="00B94D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4D681682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70833AC6" w14:textId="5EE578AD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 w:rsidR="00C56F55">
              <w:rPr>
                <w:rFonts w:cs="Times New Roman"/>
                <w:b/>
                <w:szCs w:val="24"/>
              </w:rPr>
              <w:t>23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5A066BAD" w14:textId="77777777" w:rsidR="00EB4CF0" w:rsidRPr="00EB4CF0" w:rsidRDefault="00EB4CF0" w:rsidP="00EB4CF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EB4CF0">
              <w:rPr>
                <w:rFonts w:cs="Times New Roman"/>
                <w:bCs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7572BA75" w14:textId="435DABE8" w:rsidR="00B94D5F" w:rsidRPr="00C92680" w:rsidRDefault="00EB4CF0" w:rsidP="00EB4CF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EB4CF0">
              <w:rPr>
                <w:rFonts w:cs="Times New Roman"/>
                <w:bCs/>
                <w:szCs w:val="24"/>
              </w:rPr>
              <w:t xml:space="preserve">Шмитовский </w:t>
            </w:r>
            <w:proofErr w:type="spellStart"/>
            <w:r w:rsidRPr="00EB4CF0">
              <w:rPr>
                <w:rFonts w:cs="Times New Roman"/>
                <w:bCs/>
                <w:szCs w:val="24"/>
              </w:rPr>
              <w:t>пр</w:t>
            </w:r>
            <w:proofErr w:type="spellEnd"/>
            <w:r w:rsidRPr="00EB4CF0">
              <w:rPr>
                <w:rFonts w:cs="Times New Roman"/>
                <w:bCs/>
                <w:szCs w:val="24"/>
              </w:rPr>
              <w:t>-д, д.10/7.</w:t>
            </w:r>
          </w:p>
        </w:tc>
      </w:tr>
      <w:tr w:rsidR="00B94D5F" w14:paraId="62D707AB" w14:textId="77777777" w:rsidTr="00F85450">
        <w:tc>
          <w:tcPr>
            <w:tcW w:w="1980" w:type="dxa"/>
            <w:gridSpan w:val="2"/>
          </w:tcPr>
          <w:p w14:paraId="4D9C7AB5" w14:textId="77777777" w:rsidR="00B94D5F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  <w:p w14:paraId="2D346ABF" w14:textId="560C94EA" w:rsidR="00EB4CF0" w:rsidRPr="004F4BF5" w:rsidRDefault="00EB4CF0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5D5BADAB" w14:textId="77777777" w:rsidR="00B94D5F" w:rsidRDefault="00EB4CF0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Юшина А.П.</w:t>
            </w:r>
          </w:p>
          <w:p w14:paraId="4EEFDBFB" w14:textId="68C0ECE2" w:rsidR="00EB4CF0" w:rsidRDefault="00EB4CF0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Ромашкевич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А.Ю. создать согласительную комиссию</w:t>
            </w:r>
          </w:p>
        </w:tc>
      </w:tr>
      <w:tr w:rsidR="00B94D5F" w14:paraId="4895EE41" w14:textId="77777777" w:rsidTr="00F85450">
        <w:tc>
          <w:tcPr>
            <w:tcW w:w="1980" w:type="dxa"/>
            <w:gridSpan w:val="2"/>
          </w:tcPr>
          <w:p w14:paraId="6E4E2301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46A1CF2E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94D5F" w:rsidRPr="00FB4047" w14:paraId="0BFD1A65" w14:textId="77777777" w:rsidTr="00F85450">
        <w:tc>
          <w:tcPr>
            <w:tcW w:w="9345" w:type="dxa"/>
            <w:gridSpan w:val="5"/>
          </w:tcPr>
          <w:p w14:paraId="3AE20596" w14:textId="1D3C2213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</w:t>
            </w:r>
            <w:r w:rsidR="00EB4CF0">
              <w:rPr>
                <w:rFonts w:eastAsia="Times New Roman" w:cs="Times New Roman"/>
                <w:b/>
                <w:bCs/>
                <w:szCs w:val="24"/>
              </w:rPr>
              <w:t>23</w:t>
            </w:r>
          </w:p>
        </w:tc>
      </w:tr>
      <w:tr w:rsidR="00B94D5F" w14:paraId="0895C85C" w14:textId="77777777" w:rsidTr="00F85450">
        <w:tc>
          <w:tcPr>
            <w:tcW w:w="1653" w:type="dxa"/>
          </w:tcPr>
          <w:p w14:paraId="07EA5270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43693993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6D2A0A8" w14:textId="78D0C6C4" w:rsidR="00B94D5F" w:rsidRPr="00F73752" w:rsidRDefault="00EB4CF0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6895" w:type="dxa"/>
          </w:tcPr>
          <w:p w14:paraId="496A2838" w14:textId="2023A513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 xml:space="preserve">(Алексеев А.Г., </w:t>
            </w:r>
            <w:r w:rsidR="00EB4CF0" w:rsidRPr="00891405">
              <w:rPr>
                <w:rFonts w:eastAsia="Times New Roman" w:cs="Times New Roman"/>
                <w:szCs w:val="24"/>
              </w:rPr>
              <w:t>Ивашкина Е.В.</w:t>
            </w:r>
            <w:r w:rsidR="00EB4CF0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00A63A89" w14:textId="77777777" w:rsidTr="00F85450">
        <w:tc>
          <w:tcPr>
            <w:tcW w:w="1653" w:type="dxa"/>
          </w:tcPr>
          <w:p w14:paraId="753426FE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6CC8D99A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050E88C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6AF62995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3B797820" w14:textId="77777777" w:rsidTr="00F85450">
        <w:tc>
          <w:tcPr>
            <w:tcW w:w="1653" w:type="dxa"/>
          </w:tcPr>
          <w:p w14:paraId="0420418F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647FCFB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16513AE5" w14:textId="79923919" w:rsidR="00B94D5F" w:rsidRPr="00F73752" w:rsidRDefault="00EB4CF0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6895" w:type="dxa"/>
          </w:tcPr>
          <w:p w14:paraId="454D2461" w14:textId="047145FC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>(</w:t>
            </w:r>
            <w:r w:rsidR="00EB4CF0" w:rsidRPr="00891405">
              <w:rPr>
                <w:rFonts w:eastAsia="Times New Roman" w:cs="Times New Roman"/>
                <w:szCs w:val="24"/>
              </w:rPr>
              <w:t xml:space="preserve">Ахметова Г.И., </w:t>
            </w:r>
            <w:proofErr w:type="spellStart"/>
            <w:r w:rsidR="00EB4CF0" w:rsidRPr="00891405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="00EB4CF0" w:rsidRPr="00891405">
              <w:rPr>
                <w:rFonts w:eastAsia="Times New Roman" w:cs="Times New Roman"/>
                <w:szCs w:val="24"/>
              </w:rPr>
              <w:t xml:space="preserve"> К.А., </w:t>
            </w:r>
            <w:proofErr w:type="spellStart"/>
            <w:r w:rsidR="00EB4CF0" w:rsidRPr="00891405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="00EB4CF0" w:rsidRPr="00891405"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="00EB4CF0" w:rsidRPr="00891405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EB4CF0" w:rsidRPr="00891405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="00EB4CF0" w:rsidRPr="00891405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="00EB4CF0" w:rsidRPr="00891405">
              <w:rPr>
                <w:rFonts w:eastAsia="Times New Roman" w:cs="Times New Roman"/>
                <w:szCs w:val="24"/>
              </w:rPr>
              <w:t xml:space="preserve"> Д.П., Юшин А.П.</w:t>
            </w:r>
            <w:r w:rsidR="00EB4CF0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B94D5F" w14:paraId="283C91D5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3E024A21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78E29A0B" w14:textId="47695344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</w:t>
            </w:r>
            <w:r w:rsidR="00EB4CF0">
              <w:rPr>
                <w:rFonts w:eastAsia="Times New Roman" w:cs="Times New Roman"/>
                <w:i/>
                <w:iCs/>
                <w:szCs w:val="24"/>
              </w:rPr>
              <w:t xml:space="preserve"> не</w:t>
            </w:r>
            <w:r>
              <w:rPr>
                <w:rFonts w:eastAsia="Times New Roman" w:cs="Times New Roman"/>
                <w:i/>
                <w:iCs/>
                <w:szCs w:val="24"/>
              </w:rPr>
              <w:t xml:space="preserve"> принято.</w:t>
            </w:r>
          </w:p>
        </w:tc>
      </w:tr>
    </w:tbl>
    <w:p w14:paraId="39D0F807" w14:textId="0AEFDC05" w:rsidR="00B94D5F" w:rsidRDefault="00B94D5F" w:rsidP="008436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1E21D3C1" w14:textId="241646C9" w:rsidR="00B94D5F" w:rsidRDefault="00626853" w:rsidP="00B94D5F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20:55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proofErr w:type="spellStart"/>
      <w:r w:rsidRPr="00626853">
        <w:rPr>
          <w:rFonts w:cs="Times New Roman"/>
          <w:szCs w:val="24"/>
        </w:rPr>
        <w:t>Ситдиков</w:t>
      </w:r>
      <w:proofErr w:type="spellEnd"/>
      <w:r w:rsidRPr="00626853">
        <w:rPr>
          <w:rFonts w:cs="Times New Roman"/>
          <w:szCs w:val="24"/>
        </w:rPr>
        <w:t xml:space="preserve"> А.У. вышел из зала заседания</w:t>
      </w:r>
    </w:p>
    <w:p w14:paraId="59B06894" w14:textId="77777777" w:rsidR="00626853" w:rsidRPr="00C86E40" w:rsidRDefault="00626853" w:rsidP="00B94D5F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709C61C0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12C558E0" w14:textId="72CC4B15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 w:rsidR="007D2975"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500B0497" w14:textId="77777777" w:rsidR="00626853" w:rsidRPr="00626853" w:rsidRDefault="00626853" w:rsidP="00626853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626853">
              <w:rPr>
                <w:rFonts w:cs="Times New Roman"/>
                <w:bCs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37EF40F9" w14:textId="51BBEE3F" w:rsidR="00B94D5F" w:rsidRPr="00C92680" w:rsidRDefault="00626853" w:rsidP="00626853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626853">
              <w:rPr>
                <w:rFonts w:cs="Times New Roman"/>
                <w:bCs/>
                <w:szCs w:val="24"/>
              </w:rPr>
              <w:t>Климашкина ул., д.14.</w:t>
            </w:r>
          </w:p>
        </w:tc>
      </w:tr>
      <w:tr w:rsidR="00B94D5F" w14:paraId="70EEF7F7" w14:textId="77777777" w:rsidTr="00F85450">
        <w:tc>
          <w:tcPr>
            <w:tcW w:w="1980" w:type="dxa"/>
            <w:gridSpan w:val="2"/>
          </w:tcPr>
          <w:p w14:paraId="3A5F0606" w14:textId="77777777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6A76F702" w14:textId="3A03012D" w:rsidR="00B94D5F" w:rsidRDefault="00626853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Юшина А.П.</w:t>
            </w:r>
          </w:p>
        </w:tc>
      </w:tr>
      <w:tr w:rsidR="00B94D5F" w14:paraId="3BB877EE" w14:textId="77777777" w:rsidTr="00F85450">
        <w:tc>
          <w:tcPr>
            <w:tcW w:w="1980" w:type="dxa"/>
            <w:gridSpan w:val="2"/>
          </w:tcPr>
          <w:p w14:paraId="1AABC2AF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4A58621B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94D5F" w:rsidRPr="00FB4047" w14:paraId="0C73B97A" w14:textId="77777777" w:rsidTr="00F85450">
        <w:tc>
          <w:tcPr>
            <w:tcW w:w="9345" w:type="dxa"/>
            <w:gridSpan w:val="5"/>
          </w:tcPr>
          <w:p w14:paraId="2EDDC24C" w14:textId="57FC98A5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</w:t>
            </w:r>
            <w:r w:rsidR="00193BCC">
              <w:rPr>
                <w:rFonts w:eastAsia="Times New Roman" w:cs="Times New Roman"/>
                <w:b/>
                <w:bCs/>
                <w:szCs w:val="24"/>
              </w:rPr>
              <w:t>24</w:t>
            </w:r>
          </w:p>
        </w:tc>
      </w:tr>
      <w:tr w:rsidR="00B94D5F" w14:paraId="65284D17" w14:textId="77777777" w:rsidTr="00F85450">
        <w:tc>
          <w:tcPr>
            <w:tcW w:w="1653" w:type="dxa"/>
          </w:tcPr>
          <w:p w14:paraId="4E9F24F5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4A59A837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C971E52" w14:textId="07F76942" w:rsidR="00B94D5F" w:rsidRPr="00F73752" w:rsidRDefault="00193BCC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6895" w:type="dxa"/>
          </w:tcPr>
          <w:p w14:paraId="7C730F8B" w14:textId="29212139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C86E40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К.А.,</w:t>
            </w:r>
            <w:r w:rsidR="00193BC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2A5B7DDB" w14:textId="77777777" w:rsidTr="00F85450">
        <w:tc>
          <w:tcPr>
            <w:tcW w:w="1653" w:type="dxa"/>
          </w:tcPr>
          <w:p w14:paraId="56226676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00C1A76B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20407297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6378BF9B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346DFAFF" w14:textId="77777777" w:rsidTr="00F85450">
        <w:tc>
          <w:tcPr>
            <w:tcW w:w="1653" w:type="dxa"/>
          </w:tcPr>
          <w:p w14:paraId="12F802F1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4F959CD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9AF7E70" w14:textId="0F8328CC" w:rsidR="00B94D5F" w:rsidRPr="00F73752" w:rsidRDefault="00193BCC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1C92525A" w14:textId="21FE9317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</w:t>
            </w:r>
            <w:r w:rsidR="00193BCC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193BCC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="00193BCC">
              <w:rPr>
                <w:rFonts w:eastAsia="Times New Roman" w:cs="Times New Roman"/>
                <w:szCs w:val="24"/>
              </w:rPr>
              <w:t xml:space="preserve"> А.Ю.</w:t>
            </w:r>
            <w:r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B94D5F" w14:paraId="2E50F0B1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7A42DA3B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71BB0237" w14:textId="68700F9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722E81C0" w14:textId="4F781ADE" w:rsidR="00B94D5F" w:rsidRDefault="00B94D5F" w:rsidP="00B94D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4DAB8732" w14:textId="57131184" w:rsidR="00674586" w:rsidRPr="00674586" w:rsidRDefault="00674586" w:rsidP="00B94D5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67458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20:59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proofErr w:type="spellStart"/>
      <w:r w:rsidRPr="00674586">
        <w:rPr>
          <w:rFonts w:eastAsia="Times New Roman" w:cs="Times New Roman"/>
          <w:color w:val="000000"/>
          <w:szCs w:val="24"/>
          <w:bdr w:val="none" w:sz="0" w:space="0" w:color="auto" w:frame="1"/>
        </w:rPr>
        <w:t>Гесслер</w:t>
      </w:r>
      <w:proofErr w:type="spellEnd"/>
      <w:r w:rsidRPr="00674586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К.А. вышла из зала заседания</w:t>
      </w:r>
    </w:p>
    <w:p w14:paraId="4F5CFD93" w14:textId="77777777" w:rsidR="00674586" w:rsidRPr="008436F3" w:rsidRDefault="00674586" w:rsidP="00B94D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7627C52F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7D349F94" w14:textId="5FCE8135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 w:rsidR="00674586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67425437" w14:textId="77777777" w:rsidR="00674586" w:rsidRPr="00674586" w:rsidRDefault="00674586" w:rsidP="00674586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674586">
              <w:rPr>
                <w:rFonts w:cs="Times New Roman"/>
                <w:bCs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66DAE248" w14:textId="76A5B212" w:rsidR="00B94D5F" w:rsidRPr="00C92680" w:rsidRDefault="00674586" w:rsidP="00674586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674586">
              <w:rPr>
                <w:rFonts w:cs="Times New Roman"/>
                <w:bCs/>
                <w:szCs w:val="24"/>
              </w:rPr>
              <w:t>Ходынская ул., д.6, д.8.</w:t>
            </w:r>
          </w:p>
        </w:tc>
      </w:tr>
      <w:tr w:rsidR="00B94D5F" w14:paraId="7B33FCDC" w14:textId="77777777" w:rsidTr="00F85450">
        <w:tc>
          <w:tcPr>
            <w:tcW w:w="1980" w:type="dxa"/>
            <w:gridSpan w:val="2"/>
          </w:tcPr>
          <w:p w14:paraId="24BBFE71" w14:textId="77777777" w:rsidR="00B94D5F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  <w:p w14:paraId="6EC4A4E4" w14:textId="21BAEB60" w:rsidR="00674586" w:rsidRPr="004F4BF5" w:rsidRDefault="00674586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4A96426F" w14:textId="77777777" w:rsidR="00B94D5F" w:rsidRDefault="00674586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Юшина А.П.</w:t>
            </w:r>
          </w:p>
          <w:p w14:paraId="08F6B2BF" w14:textId="1E7A28B3" w:rsidR="00674586" w:rsidRDefault="00674586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Председатель, Ивашкина Е.В.</w:t>
            </w:r>
          </w:p>
        </w:tc>
      </w:tr>
      <w:tr w:rsidR="00B94D5F" w14:paraId="21EA93A9" w14:textId="77777777" w:rsidTr="00F85450">
        <w:tc>
          <w:tcPr>
            <w:tcW w:w="1980" w:type="dxa"/>
            <w:gridSpan w:val="2"/>
          </w:tcPr>
          <w:p w14:paraId="14787BF6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6D383F8A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94D5F" w:rsidRPr="00FB4047" w14:paraId="1C03B9C0" w14:textId="77777777" w:rsidTr="00F85450">
        <w:tc>
          <w:tcPr>
            <w:tcW w:w="9345" w:type="dxa"/>
            <w:gridSpan w:val="5"/>
          </w:tcPr>
          <w:p w14:paraId="3F2F7E0E" w14:textId="679CF768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</w:t>
            </w:r>
            <w:r w:rsidR="00D5299B">
              <w:rPr>
                <w:rFonts w:eastAsia="Times New Roman" w:cs="Times New Roman"/>
                <w:b/>
                <w:bCs/>
                <w:szCs w:val="24"/>
              </w:rPr>
              <w:t>25</w:t>
            </w:r>
          </w:p>
        </w:tc>
      </w:tr>
      <w:tr w:rsidR="00B94D5F" w14:paraId="0319F456" w14:textId="77777777" w:rsidTr="00F85450">
        <w:tc>
          <w:tcPr>
            <w:tcW w:w="1653" w:type="dxa"/>
          </w:tcPr>
          <w:p w14:paraId="55F9CC59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6B2144C0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6577275" w14:textId="3748F0DC" w:rsidR="00B94D5F" w:rsidRPr="00F73752" w:rsidRDefault="00D5299B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6895" w:type="dxa"/>
          </w:tcPr>
          <w:p w14:paraId="13CEE453" w14:textId="7756D795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4B8BED9B" w14:textId="77777777" w:rsidTr="00F85450">
        <w:tc>
          <w:tcPr>
            <w:tcW w:w="1653" w:type="dxa"/>
          </w:tcPr>
          <w:p w14:paraId="15BF32DA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630EA418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3BA27D3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5796B433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2DE8C1FF" w14:textId="77777777" w:rsidTr="00F85450">
        <w:tc>
          <w:tcPr>
            <w:tcW w:w="1653" w:type="dxa"/>
          </w:tcPr>
          <w:p w14:paraId="52272E6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442CBA47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2F315DB" w14:textId="6E11A478" w:rsidR="00B94D5F" w:rsidRPr="00F73752" w:rsidRDefault="00D5299B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429A20CA" w14:textId="737095F7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>(Ивашкина Е.В.</w:t>
            </w:r>
            <w:r w:rsidR="00D5299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D5299B" w:rsidRPr="00891405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="00D5299B" w:rsidRPr="00891405">
              <w:rPr>
                <w:rFonts w:eastAsia="Times New Roman" w:cs="Times New Roman"/>
                <w:szCs w:val="24"/>
              </w:rPr>
              <w:t xml:space="preserve"> А.Ю.</w:t>
            </w:r>
            <w:r w:rsidR="00D5299B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B94D5F" w14:paraId="119113A7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55673199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72E68BE0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2ED86C7B" w14:textId="6207D8D2" w:rsidR="00B94D5F" w:rsidRDefault="00B94D5F" w:rsidP="008436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6215DAC3" w14:textId="73CA5254" w:rsidR="000D6BFF" w:rsidRDefault="000D6BFF" w:rsidP="008436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 w:rsidRPr="000D6B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21:02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proofErr w:type="spellStart"/>
      <w:r w:rsidRPr="000D6BFF">
        <w:rPr>
          <w:rFonts w:eastAsia="Times New Roman" w:cs="Times New Roman"/>
          <w:color w:val="000000"/>
          <w:szCs w:val="24"/>
          <w:bdr w:val="none" w:sz="0" w:space="0" w:color="auto" w:frame="1"/>
        </w:rPr>
        <w:t>Гесслер</w:t>
      </w:r>
      <w:proofErr w:type="spellEnd"/>
      <w:r w:rsidRPr="000D6BFF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К.А. вошла в зал заседания</w:t>
      </w:r>
    </w:p>
    <w:p w14:paraId="33C55D6C" w14:textId="36143062" w:rsidR="002A6725" w:rsidRPr="002A6725" w:rsidRDefault="002A6725" w:rsidP="008436F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2A672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21:05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proofErr w:type="spellStart"/>
      <w:r w:rsidRPr="002A6725">
        <w:rPr>
          <w:rFonts w:eastAsia="Times New Roman" w:cs="Times New Roman"/>
          <w:color w:val="000000"/>
          <w:szCs w:val="24"/>
          <w:bdr w:val="none" w:sz="0" w:space="0" w:color="auto" w:frame="1"/>
        </w:rPr>
        <w:t>Ситдиков</w:t>
      </w:r>
      <w:proofErr w:type="spellEnd"/>
      <w:r w:rsidRPr="002A6725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А.У. вошел в зал заседания</w:t>
      </w:r>
    </w:p>
    <w:p w14:paraId="09B1EB5F" w14:textId="77777777" w:rsidR="00B94D5F" w:rsidRPr="00C86E40" w:rsidRDefault="00B94D5F" w:rsidP="00B94D5F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4F24A74D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099F53F0" w14:textId="1ACCE79B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 w:rsidR="00D108B2">
              <w:rPr>
                <w:rFonts w:cs="Times New Roman"/>
                <w:b/>
                <w:szCs w:val="24"/>
              </w:rPr>
              <w:t>26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4063C90C" w14:textId="499A56D7" w:rsidR="00B94D5F" w:rsidRPr="00C92680" w:rsidRDefault="002A6725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2A6725">
              <w:rPr>
                <w:rFonts w:cs="Times New Roman"/>
                <w:bCs/>
                <w:szCs w:val="24"/>
              </w:rPr>
              <w:t>О депутатском запросе Мэру г. Москвы С.С. Собянину по вопросу об использовании земельного участка по адресу: Б. Тишинский пер.43а</w:t>
            </w:r>
          </w:p>
        </w:tc>
      </w:tr>
      <w:tr w:rsidR="00B94D5F" w14:paraId="5B2D210D" w14:textId="77777777" w:rsidTr="00F85450">
        <w:tc>
          <w:tcPr>
            <w:tcW w:w="1980" w:type="dxa"/>
            <w:gridSpan w:val="2"/>
          </w:tcPr>
          <w:p w14:paraId="4C331BEC" w14:textId="77777777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5FC31C9A" w14:textId="10CB1120" w:rsidR="00B94D5F" w:rsidRDefault="002A6725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Юшина А.П.</w:t>
            </w:r>
          </w:p>
        </w:tc>
      </w:tr>
      <w:tr w:rsidR="00B94D5F" w14:paraId="46C92858" w14:textId="77777777" w:rsidTr="00F85450">
        <w:tc>
          <w:tcPr>
            <w:tcW w:w="1980" w:type="dxa"/>
            <w:gridSpan w:val="2"/>
          </w:tcPr>
          <w:p w14:paraId="6D59D925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2AEC5016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94D5F" w:rsidRPr="00FB4047" w14:paraId="3FF69DCB" w14:textId="77777777" w:rsidTr="00F85450">
        <w:tc>
          <w:tcPr>
            <w:tcW w:w="9345" w:type="dxa"/>
            <w:gridSpan w:val="5"/>
          </w:tcPr>
          <w:p w14:paraId="2E1D9555" w14:textId="2CB64308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</w:t>
            </w:r>
            <w:r w:rsidR="00D006CC">
              <w:rPr>
                <w:rFonts w:eastAsia="Times New Roman" w:cs="Times New Roman"/>
                <w:b/>
                <w:bCs/>
                <w:szCs w:val="24"/>
              </w:rPr>
              <w:t>26</w:t>
            </w:r>
          </w:p>
        </w:tc>
      </w:tr>
      <w:tr w:rsidR="00B94D5F" w14:paraId="6ECF26C2" w14:textId="77777777" w:rsidTr="00F85450">
        <w:tc>
          <w:tcPr>
            <w:tcW w:w="1653" w:type="dxa"/>
          </w:tcPr>
          <w:p w14:paraId="73104C42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534A862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D0A2C1C" w14:textId="6B2C885E" w:rsidR="00B94D5F" w:rsidRPr="00F73752" w:rsidRDefault="00D006CC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6895" w:type="dxa"/>
          </w:tcPr>
          <w:p w14:paraId="3A4B1E1E" w14:textId="50484CC4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C86E40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К.А.,</w:t>
            </w:r>
            <w:r w:rsidR="00D006CC">
              <w:rPr>
                <w:rFonts w:eastAsia="Times New Roman" w:cs="Times New Roman"/>
                <w:szCs w:val="24"/>
              </w:rPr>
              <w:t xml:space="preserve"> Ивашкина Е.В.,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4D8C9410" w14:textId="77777777" w:rsidTr="00F85450">
        <w:tc>
          <w:tcPr>
            <w:tcW w:w="1653" w:type="dxa"/>
          </w:tcPr>
          <w:p w14:paraId="1C0ED3B8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7FDCFB67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5BA59C25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7B642FD9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175F2609" w14:textId="77777777" w:rsidTr="00F85450">
        <w:tc>
          <w:tcPr>
            <w:tcW w:w="1653" w:type="dxa"/>
          </w:tcPr>
          <w:p w14:paraId="251909F3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4C9F647A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19DE74D0" w14:textId="5D9D976E" w:rsidR="00B94D5F" w:rsidRPr="00F73752" w:rsidRDefault="00D006CC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063416E6" w14:textId="01C73F6B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</w:tc>
      </w:tr>
      <w:tr w:rsidR="00B94D5F" w14:paraId="50C2C0A5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3842EEC0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7ACE2086" w14:textId="3D5ECF6B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5A655F78" w14:textId="77777777" w:rsidR="00B94D5F" w:rsidRPr="008436F3" w:rsidRDefault="00B94D5F" w:rsidP="00B94D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33F4FE37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7E0C5D26" w14:textId="532B324D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 w:rsidR="00052F0C">
              <w:rPr>
                <w:rFonts w:cs="Times New Roman"/>
                <w:b/>
                <w:szCs w:val="24"/>
              </w:rPr>
              <w:t>27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3B5E83D9" w14:textId="3E821EEE" w:rsidR="00B94D5F" w:rsidRPr="00C92680" w:rsidRDefault="00052F0C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052F0C">
              <w:rPr>
                <w:rFonts w:cs="Times New Roman"/>
                <w:bCs/>
                <w:szCs w:val="24"/>
              </w:rPr>
              <w:t xml:space="preserve">О депутатском запросе Руководителю Департамента здравоохранения г. Москвы о ситуации в ГБУЗ </w:t>
            </w:r>
            <w:proofErr w:type="spellStart"/>
            <w:r w:rsidRPr="00052F0C">
              <w:rPr>
                <w:rFonts w:cs="Times New Roman"/>
                <w:bCs/>
                <w:szCs w:val="24"/>
              </w:rPr>
              <w:t>г.Москвы</w:t>
            </w:r>
            <w:proofErr w:type="spellEnd"/>
            <w:r w:rsidRPr="00052F0C">
              <w:rPr>
                <w:rFonts w:cs="Times New Roman"/>
                <w:bCs/>
                <w:szCs w:val="24"/>
              </w:rPr>
              <w:t xml:space="preserve"> «Городская поликлиника N3 ДЗМ»</w:t>
            </w:r>
          </w:p>
        </w:tc>
      </w:tr>
      <w:tr w:rsidR="00B94D5F" w14:paraId="3EA41F13" w14:textId="77777777" w:rsidTr="00F85450">
        <w:tc>
          <w:tcPr>
            <w:tcW w:w="1980" w:type="dxa"/>
            <w:gridSpan w:val="2"/>
          </w:tcPr>
          <w:p w14:paraId="58C94A69" w14:textId="77777777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3D389475" w14:textId="1ED4E7ED" w:rsidR="00B94D5F" w:rsidRDefault="00052F0C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Юшина А.П.</w:t>
            </w:r>
          </w:p>
        </w:tc>
      </w:tr>
      <w:tr w:rsidR="00B94D5F" w14:paraId="47F457A6" w14:textId="77777777" w:rsidTr="00F85450">
        <w:tc>
          <w:tcPr>
            <w:tcW w:w="1980" w:type="dxa"/>
            <w:gridSpan w:val="2"/>
          </w:tcPr>
          <w:p w14:paraId="3948FC30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3FFF8093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94D5F" w:rsidRPr="00FB4047" w14:paraId="608CBA8C" w14:textId="77777777" w:rsidTr="00F85450">
        <w:tc>
          <w:tcPr>
            <w:tcW w:w="9345" w:type="dxa"/>
            <w:gridSpan w:val="5"/>
          </w:tcPr>
          <w:p w14:paraId="03D369C1" w14:textId="2BA62B76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</w:t>
            </w:r>
            <w:r w:rsidR="00052F0C">
              <w:rPr>
                <w:rFonts w:eastAsia="Times New Roman" w:cs="Times New Roman"/>
                <w:b/>
                <w:bCs/>
                <w:szCs w:val="24"/>
              </w:rPr>
              <w:t>27</w:t>
            </w:r>
          </w:p>
        </w:tc>
      </w:tr>
      <w:tr w:rsidR="00B94D5F" w14:paraId="302D9314" w14:textId="77777777" w:rsidTr="00F85450">
        <w:tc>
          <w:tcPr>
            <w:tcW w:w="1653" w:type="dxa"/>
          </w:tcPr>
          <w:p w14:paraId="11DD77DC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lastRenderedPageBreak/>
              <w:t>За</w:t>
            </w:r>
          </w:p>
        </w:tc>
        <w:tc>
          <w:tcPr>
            <w:tcW w:w="341" w:type="dxa"/>
            <w:gridSpan w:val="2"/>
          </w:tcPr>
          <w:p w14:paraId="784BF515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15060F62" w14:textId="2BFDF959" w:rsidR="00B94D5F" w:rsidRPr="00F73752" w:rsidRDefault="00052F0C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6895" w:type="dxa"/>
          </w:tcPr>
          <w:p w14:paraId="2488D3AE" w14:textId="0660AF18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891405">
              <w:rPr>
                <w:rFonts w:eastAsia="Times New Roman" w:cs="Times New Roman"/>
                <w:szCs w:val="24"/>
              </w:rPr>
              <w:t xml:space="preserve">(Алексеев А.Г., Ахметова Г.И.,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К.А.,</w:t>
            </w:r>
            <w:r w:rsidR="00052F0C" w:rsidRPr="00891405">
              <w:rPr>
                <w:rFonts w:eastAsia="Times New Roman" w:cs="Times New Roman"/>
                <w:szCs w:val="24"/>
              </w:rPr>
              <w:t xml:space="preserve"> Ивашкина Е.В.</w:t>
            </w:r>
            <w:r w:rsidR="00052F0C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А.У.,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891405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891405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30EF0B21" w14:textId="77777777" w:rsidTr="00F85450">
        <w:tc>
          <w:tcPr>
            <w:tcW w:w="1653" w:type="dxa"/>
          </w:tcPr>
          <w:p w14:paraId="5F702A13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6D0B0380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5A923537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36107897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130E963F" w14:textId="77777777" w:rsidTr="00F85450">
        <w:tc>
          <w:tcPr>
            <w:tcW w:w="1653" w:type="dxa"/>
          </w:tcPr>
          <w:p w14:paraId="5D8AB565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2D5DDDAD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50E049A" w14:textId="4F6A2992" w:rsidR="00B94D5F" w:rsidRPr="00F73752" w:rsidRDefault="00052F0C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05D337C1" w14:textId="36C9A533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</w:tc>
      </w:tr>
      <w:tr w:rsidR="00B94D5F" w14:paraId="5D670CCA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31A6AC08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62226AC6" w14:textId="77777777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5CED4FB3" w14:textId="28DB10D5" w:rsidR="00B94D5F" w:rsidRDefault="00B94D5F" w:rsidP="008436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5D720202" w14:textId="55566093" w:rsidR="00B94D5F" w:rsidRDefault="008411EB" w:rsidP="00B94D5F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21:11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Pr="008411EB">
        <w:rPr>
          <w:rFonts w:cs="Times New Roman"/>
          <w:szCs w:val="24"/>
        </w:rPr>
        <w:t>Председатель вышел из зала заседания</w:t>
      </w:r>
    </w:p>
    <w:p w14:paraId="6DC3D3E5" w14:textId="4841BA9A" w:rsidR="008411EB" w:rsidRDefault="008411EB" w:rsidP="00B94D5F">
      <w:pPr>
        <w:shd w:val="clear" w:color="auto" w:fill="FFFFFF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21:15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Pr="008411EB">
        <w:rPr>
          <w:rFonts w:cs="Times New Roman"/>
          <w:szCs w:val="24"/>
        </w:rPr>
        <w:t>Председатель вошел в зал заседания</w:t>
      </w:r>
    </w:p>
    <w:p w14:paraId="1CA08495" w14:textId="77777777" w:rsidR="008411EB" w:rsidRPr="00C86E40" w:rsidRDefault="008411EB" w:rsidP="00B94D5F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94D5F" w14:paraId="23A790F2" w14:textId="77777777" w:rsidTr="00F8545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79C3E535" w14:textId="3A7E97F6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 w:rsidR="008411EB">
              <w:rPr>
                <w:rFonts w:cs="Times New Roman"/>
                <w:b/>
                <w:szCs w:val="24"/>
              </w:rPr>
              <w:t>28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6B3D2454" w14:textId="7E456EFD" w:rsidR="00B94D5F" w:rsidRPr="00C92680" w:rsidRDefault="008411EB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8411EB">
              <w:rPr>
                <w:rFonts w:cs="Times New Roman"/>
                <w:bCs/>
                <w:szCs w:val="24"/>
              </w:rPr>
              <w:t>О возведении памятника Этушу В.А.</w:t>
            </w:r>
          </w:p>
        </w:tc>
      </w:tr>
      <w:tr w:rsidR="00B94D5F" w14:paraId="5B35F57B" w14:textId="77777777" w:rsidTr="00F85450">
        <w:tc>
          <w:tcPr>
            <w:tcW w:w="1980" w:type="dxa"/>
            <w:gridSpan w:val="2"/>
          </w:tcPr>
          <w:p w14:paraId="6E705313" w14:textId="77777777" w:rsidR="00B94D5F" w:rsidRPr="004F4BF5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663004D3" w14:textId="77777777" w:rsidR="00B94D5F" w:rsidRDefault="00B94D5F" w:rsidP="00F8545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B94D5F" w14:paraId="1E9CE265" w14:textId="77777777" w:rsidTr="00F85450">
        <w:tc>
          <w:tcPr>
            <w:tcW w:w="1980" w:type="dxa"/>
            <w:gridSpan w:val="2"/>
          </w:tcPr>
          <w:p w14:paraId="40175FED" w14:textId="77777777" w:rsidR="00B94D5F" w:rsidRPr="004D4993" w:rsidRDefault="00B94D5F" w:rsidP="00F8545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5BC7E4AF" w14:textId="2EC8C2FD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</w:t>
            </w:r>
            <w:r w:rsidR="008411EB">
              <w:rPr>
                <w:rFonts w:eastAsia="Times New Roman" w:cs="Times New Roman"/>
                <w:szCs w:val="24"/>
              </w:rPr>
              <w:t xml:space="preserve">, считать нецелесообразным </w:t>
            </w:r>
            <w:r w:rsidR="008411EB" w:rsidRPr="008411EB">
              <w:rPr>
                <w:rFonts w:eastAsia="Times New Roman" w:cs="Times New Roman"/>
                <w:szCs w:val="24"/>
              </w:rPr>
              <w:t xml:space="preserve">возведение памятника В.А. Этушу на пересечении улицы </w:t>
            </w:r>
            <w:proofErr w:type="spellStart"/>
            <w:r w:rsidR="008411EB" w:rsidRPr="008411EB">
              <w:rPr>
                <w:rFonts w:eastAsia="Times New Roman" w:cs="Times New Roman"/>
                <w:szCs w:val="24"/>
              </w:rPr>
              <w:t>Спиридоновка</w:t>
            </w:r>
            <w:proofErr w:type="spellEnd"/>
            <w:r w:rsidR="008411EB" w:rsidRPr="008411EB">
              <w:rPr>
                <w:rFonts w:eastAsia="Times New Roman" w:cs="Times New Roman"/>
                <w:szCs w:val="24"/>
              </w:rPr>
              <w:t xml:space="preserve"> и </w:t>
            </w:r>
            <w:proofErr w:type="spellStart"/>
            <w:r w:rsidR="008411EB" w:rsidRPr="008411EB">
              <w:rPr>
                <w:rFonts w:eastAsia="Times New Roman" w:cs="Times New Roman"/>
                <w:szCs w:val="24"/>
              </w:rPr>
              <w:t>Спиридоньевского</w:t>
            </w:r>
            <w:proofErr w:type="spellEnd"/>
            <w:r w:rsidR="008411EB" w:rsidRPr="008411EB">
              <w:rPr>
                <w:rFonts w:eastAsia="Times New Roman" w:cs="Times New Roman"/>
                <w:szCs w:val="24"/>
              </w:rPr>
              <w:t xml:space="preserve"> переулка.</w:t>
            </w:r>
          </w:p>
        </w:tc>
      </w:tr>
      <w:tr w:rsidR="00B94D5F" w:rsidRPr="00FB4047" w14:paraId="1387CA6E" w14:textId="77777777" w:rsidTr="00F85450">
        <w:tc>
          <w:tcPr>
            <w:tcW w:w="9345" w:type="dxa"/>
            <w:gridSpan w:val="5"/>
          </w:tcPr>
          <w:p w14:paraId="03A607D9" w14:textId="276B3946" w:rsidR="00B94D5F" w:rsidRPr="00FB4047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</w:t>
            </w:r>
            <w:r w:rsidR="008411EB">
              <w:rPr>
                <w:rFonts w:eastAsia="Times New Roman" w:cs="Times New Roman"/>
                <w:b/>
                <w:bCs/>
                <w:szCs w:val="24"/>
              </w:rPr>
              <w:t>28</w:t>
            </w:r>
          </w:p>
        </w:tc>
      </w:tr>
      <w:tr w:rsidR="00B94D5F" w14:paraId="521E9D41" w14:textId="77777777" w:rsidTr="00F85450">
        <w:tc>
          <w:tcPr>
            <w:tcW w:w="1653" w:type="dxa"/>
          </w:tcPr>
          <w:p w14:paraId="5B6D9315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15B08484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2FD88768" w14:textId="0A6A9FA4" w:rsidR="00B94D5F" w:rsidRPr="00F73752" w:rsidRDefault="008411EB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6895" w:type="dxa"/>
          </w:tcPr>
          <w:p w14:paraId="20CF7740" w14:textId="6E048B0B" w:rsidR="00B94D5F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C86E40">
              <w:rPr>
                <w:rFonts w:eastAsia="Times New Roman" w:cs="Times New Roman"/>
                <w:szCs w:val="24"/>
              </w:rPr>
              <w:t xml:space="preserve">(Алексеев А.Г., </w:t>
            </w:r>
            <w:proofErr w:type="spellStart"/>
            <w:r>
              <w:rPr>
                <w:rFonts w:eastAsia="Times New Roman" w:cs="Times New Roman"/>
                <w:szCs w:val="24"/>
              </w:rPr>
              <w:t>Гесслер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К.А.,</w:t>
            </w:r>
            <w:r w:rsidR="008411E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Пальгова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В.О., </w:t>
            </w:r>
            <w:proofErr w:type="spellStart"/>
            <w:r>
              <w:rPr>
                <w:rFonts w:eastAsia="Times New Roman" w:cs="Times New Roman"/>
                <w:szCs w:val="24"/>
              </w:rPr>
              <w:t>Ромашкевич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А.Ю.,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Юмалин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Д.П., Юшин А.П., </w:t>
            </w:r>
            <w:proofErr w:type="spellStart"/>
            <w:r w:rsidRPr="00C86E40">
              <w:rPr>
                <w:rFonts w:eastAsia="Times New Roman" w:cs="Times New Roman"/>
                <w:szCs w:val="24"/>
              </w:rPr>
              <w:t>Яновицкая</w:t>
            </w:r>
            <w:proofErr w:type="spellEnd"/>
            <w:r w:rsidRPr="00C86E40">
              <w:rPr>
                <w:rFonts w:eastAsia="Times New Roman" w:cs="Times New Roman"/>
                <w:szCs w:val="24"/>
              </w:rPr>
              <w:t xml:space="preserve"> Т.П.)</w:t>
            </w:r>
          </w:p>
        </w:tc>
      </w:tr>
      <w:tr w:rsidR="00B94D5F" w14:paraId="27F2EBB8" w14:textId="77777777" w:rsidTr="00F85450">
        <w:tc>
          <w:tcPr>
            <w:tcW w:w="1653" w:type="dxa"/>
          </w:tcPr>
          <w:p w14:paraId="7B8399A1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02A9BF96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52787FA" w14:textId="77777777" w:rsidR="00B94D5F" w:rsidRPr="00F73752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18985B4A" w14:textId="77777777" w:rsidR="00B94D5F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94D5F" w14:paraId="1337A734" w14:textId="77777777" w:rsidTr="00F85450">
        <w:tc>
          <w:tcPr>
            <w:tcW w:w="1653" w:type="dxa"/>
          </w:tcPr>
          <w:p w14:paraId="2D49B069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7F017951" w14:textId="77777777" w:rsidR="00B94D5F" w:rsidRPr="00FB4047" w:rsidRDefault="00B94D5F" w:rsidP="00F8545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6981C12" w14:textId="096F52FD" w:rsidR="00B94D5F" w:rsidRPr="00F73752" w:rsidRDefault="008411EB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6895" w:type="dxa"/>
          </w:tcPr>
          <w:p w14:paraId="4479E449" w14:textId="238B1FBE" w:rsidR="00B94D5F" w:rsidRPr="00C70B28" w:rsidRDefault="00B94D5F" w:rsidP="00F8545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 w:rsidR="008411EB" w:rsidRPr="00C86E40">
              <w:rPr>
                <w:rFonts w:eastAsia="Times New Roman" w:cs="Times New Roman"/>
                <w:szCs w:val="24"/>
              </w:rPr>
              <w:t xml:space="preserve">Ахметова Г.И., </w:t>
            </w:r>
            <w:r>
              <w:rPr>
                <w:rFonts w:eastAsia="Times New Roman" w:cs="Times New Roman"/>
                <w:szCs w:val="24"/>
              </w:rPr>
              <w:t>Ивашкина Е.В.</w:t>
            </w:r>
            <w:r w:rsidR="008411E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8411EB" w:rsidRPr="00C86E40">
              <w:rPr>
                <w:rFonts w:eastAsia="Times New Roman" w:cs="Times New Roman"/>
                <w:szCs w:val="24"/>
              </w:rPr>
              <w:t>Ситдиков</w:t>
            </w:r>
            <w:proofErr w:type="spellEnd"/>
            <w:r w:rsidR="008411EB" w:rsidRPr="00C86E40">
              <w:rPr>
                <w:rFonts w:eastAsia="Times New Roman" w:cs="Times New Roman"/>
                <w:szCs w:val="24"/>
              </w:rPr>
              <w:t xml:space="preserve"> А.У.</w:t>
            </w:r>
            <w:r w:rsidR="008411EB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B94D5F" w14:paraId="04FC2B54" w14:textId="77777777" w:rsidTr="00F8545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591631D5" w14:textId="77777777" w:rsidR="00B94D5F" w:rsidRPr="004D4993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43829E35" w14:textId="4AA8A1A2" w:rsidR="00B94D5F" w:rsidRPr="00857994" w:rsidRDefault="00B94D5F" w:rsidP="00F8545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5916E159" w14:textId="77777777" w:rsidR="00B94D5F" w:rsidRPr="008436F3" w:rsidRDefault="00B94D5F" w:rsidP="00B94D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621"/>
        <w:gridCol w:w="6231"/>
      </w:tblGrid>
      <w:tr w:rsidR="00C71A0A" w:rsidRPr="001249FD" w14:paraId="25A9A90C" w14:textId="77777777" w:rsidTr="00173116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A6E4D72" w14:textId="46977892" w:rsidR="00551593" w:rsidRDefault="00173116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21</w:t>
            </w:r>
            <w:r w:rsidRPr="001249FD">
              <w:rPr>
                <w:rFonts w:eastAsia="Times New Roman" w:cs="Times New Roman"/>
                <w:b/>
                <w:bCs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Cs w:val="24"/>
              </w:rPr>
              <w:t>23</w:t>
            </w:r>
          </w:p>
          <w:p w14:paraId="38C438B5" w14:textId="77777777" w:rsidR="00551593" w:rsidRDefault="00551593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  <w:p w14:paraId="7647FA2D" w14:textId="027466C6" w:rsidR="00C71A0A" w:rsidRPr="001249FD" w:rsidRDefault="00C71A0A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2557B7F" w14:textId="5D73FC2B" w:rsidR="00C71A0A" w:rsidRPr="001249FD" w:rsidRDefault="00C71A0A" w:rsidP="00967119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Председатель</w:t>
            </w:r>
            <w:r w:rsidR="0017311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646F8762" w14:textId="23FFD056" w:rsidR="00C71A0A" w:rsidRPr="001249FD" w:rsidRDefault="00173116" w:rsidP="00173116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 w:rsidRPr="00173116">
              <w:rPr>
                <w:rFonts w:eastAsia="Times New Roman" w:cs="Times New Roman"/>
                <w:szCs w:val="24"/>
              </w:rPr>
              <w:t>закрывает заседание</w:t>
            </w:r>
          </w:p>
        </w:tc>
      </w:tr>
    </w:tbl>
    <w:p w14:paraId="0982FA04" w14:textId="77777777" w:rsidR="004C2BBC" w:rsidRPr="008436F3" w:rsidRDefault="004C2BBC" w:rsidP="00C71A0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229A4B38" w14:textId="77777777" w:rsidR="00C71A0A" w:rsidRPr="00767640" w:rsidRDefault="00C71A0A" w:rsidP="00C71A0A">
      <w:pPr>
        <w:widowControl w:val="0"/>
        <w:shd w:val="clear" w:color="auto" w:fill="FFFFFF"/>
        <w:snapToGrid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76764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 xml:space="preserve">Повестка 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 xml:space="preserve">заседания </w:t>
      </w:r>
      <w:r w:rsidRPr="0076764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исчерпана, других вопросов не рассматривали.</w:t>
      </w:r>
    </w:p>
    <w:p w14:paraId="066CFDB5" w14:textId="7B2FF492" w:rsidR="00C71A0A" w:rsidRPr="001C1395" w:rsidRDefault="00C71A0A" w:rsidP="00C7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1C1395">
        <w:rPr>
          <w:rFonts w:eastAsia="Times New Roman" w:cs="Times New Roman"/>
          <w:b/>
          <w:szCs w:val="24"/>
        </w:rPr>
        <w:t xml:space="preserve">Очередное заседание </w:t>
      </w:r>
      <w:r>
        <w:rPr>
          <w:rFonts w:eastAsia="Times New Roman" w:cs="Times New Roman"/>
          <w:b/>
          <w:szCs w:val="24"/>
        </w:rPr>
        <w:t>Совета депутатов</w:t>
      </w:r>
      <w:r w:rsidRPr="001C1395">
        <w:rPr>
          <w:rFonts w:eastAsia="Times New Roman" w:cs="Times New Roman"/>
          <w:b/>
          <w:szCs w:val="24"/>
        </w:rPr>
        <w:t xml:space="preserve"> назначено на </w:t>
      </w:r>
      <w:r w:rsidR="00173116">
        <w:rPr>
          <w:rFonts w:eastAsia="Times New Roman" w:cs="Times New Roman"/>
          <w:b/>
          <w:szCs w:val="24"/>
        </w:rPr>
        <w:t>20</w:t>
      </w:r>
      <w:r w:rsidRPr="001C1395">
        <w:rPr>
          <w:rFonts w:eastAsia="Times New Roman" w:cs="Times New Roman"/>
          <w:b/>
          <w:szCs w:val="24"/>
        </w:rPr>
        <w:t xml:space="preserve"> </w:t>
      </w:r>
      <w:r w:rsidR="00173116">
        <w:rPr>
          <w:rFonts w:eastAsia="Times New Roman" w:cs="Times New Roman"/>
          <w:b/>
          <w:szCs w:val="24"/>
        </w:rPr>
        <w:t>января</w:t>
      </w:r>
      <w:r w:rsidRPr="001C1395">
        <w:rPr>
          <w:rFonts w:eastAsia="Times New Roman" w:cs="Times New Roman"/>
          <w:b/>
          <w:szCs w:val="24"/>
        </w:rPr>
        <w:t xml:space="preserve"> 202</w:t>
      </w:r>
      <w:r w:rsidR="00173116">
        <w:rPr>
          <w:rFonts w:eastAsia="Times New Roman" w:cs="Times New Roman"/>
          <w:b/>
          <w:szCs w:val="24"/>
        </w:rPr>
        <w:t>1</w:t>
      </w:r>
      <w:r w:rsidRPr="001C1395">
        <w:rPr>
          <w:rFonts w:eastAsia="Times New Roman" w:cs="Times New Roman"/>
          <w:b/>
          <w:szCs w:val="24"/>
        </w:rPr>
        <w:t xml:space="preserve"> года в 18.</w:t>
      </w:r>
      <w:r w:rsidR="00173116">
        <w:rPr>
          <w:rFonts w:eastAsia="Times New Roman" w:cs="Times New Roman"/>
          <w:b/>
          <w:szCs w:val="24"/>
        </w:rPr>
        <w:t>3</w:t>
      </w:r>
      <w:r w:rsidRPr="001C1395">
        <w:rPr>
          <w:rFonts w:eastAsia="Times New Roman" w:cs="Times New Roman"/>
          <w:b/>
          <w:szCs w:val="24"/>
        </w:rPr>
        <w:t>0.</w:t>
      </w:r>
    </w:p>
    <w:p w14:paraId="015ED1E7" w14:textId="77777777" w:rsidR="003504A7" w:rsidRPr="00C71A0A" w:rsidRDefault="003504A7" w:rsidP="00C71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96524" w14:textId="77777777" w:rsidR="004C2BBC" w:rsidRPr="00C71A0A" w:rsidRDefault="004C2BBC" w:rsidP="00C71A0A">
      <w:pPr>
        <w:shd w:val="clear" w:color="auto" w:fill="FFFFFF"/>
        <w:spacing w:after="0" w:line="240" w:lineRule="auto"/>
        <w:rPr>
          <w:rFonts w:cs="Times New Roman"/>
          <w:szCs w:val="24"/>
        </w:rPr>
      </w:pPr>
    </w:p>
    <w:p w14:paraId="1642F9A9" w14:textId="77777777" w:rsidR="00805E74" w:rsidRPr="00C71A0A" w:rsidRDefault="00805E74" w:rsidP="00C71A0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1A0A" w:rsidRPr="00C71A0A" w14:paraId="079E16DB" w14:textId="77777777" w:rsidTr="00C71A0A">
        <w:tc>
          <w:tcPr>
            <w:tcW w:w="4672" w:type="dxa"/>
          </w:tcPr>
          <w:p w14:paraId="53B139EA" w14:textId="77777777" w:rsidR="00C71A0A" w:rsidRPr="00C71A0A" w:rsidRDefault="00C71A0A" w:rsidP="00C71A0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МО Пресненский,</w:t>
            </w:r>
          </w:p>
          <w:p w14:paraId="0E3C4A51" w14:textId="41E70690" w:rsidR="00C71A0A" w:rsidRPr="00C71A0A" w:rsidRDefault="00C71A0A" w:rsidP="00C71A0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4673" w:type="dxa"/>
            <w:vAlign w:val="bottom"/>
          </w:tcPr>
          <w:p w14:paraId="39FBB010" w14:textId="6D2680ED" w:rsidR="00C71A0A" w:rsidRPr="00C71A0A" w:rsidRDefault="00C71A0A" w:rsidP="00C71A0A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Д.П. </w:t>
            </w:r>
            <w:proofErr w:type="spellStart"/>
            <w:r w:rsidRPr="00C7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Юмалин</w:t>
            </w:r>
            <w:proofErr w:type="spellEnd"/>
          </w:p>
        </w:tc>
      </w:tr>
      <w:tr w:rsidR="00C71A0A" w:rsidRPr="00C71A0A" w14:paraId="6877EEBE" w14:textId="77777777" w:rsidTr="00C71A0A">
        <w:tc>
          <w:tcPr>
            <w:tcW w:w="4672" w:type="dxa"/>
          </w:tcPr>
          <w:p w14:paraId="56DF7625" w14:textId="77777777" w:rsidR="00C71A0A" w:rsidRPr="00C71A0A" w:rsidRDefault="00C71A0A" w:rsidP="00C71A0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14:paraId="55C4582F" w14:textId="77777777" w:rsidR="00C71A0A" w:rsidRPr="00C71A0A" w:rsidRDefault="00C71A0A" w:rsidP="00C71A0A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A0A" w:rsidRPr="00C71A0A" w14:paraId="22EBEC6E" w14:textId="77777777" w:rsidTr="00C71A0A">
        <w:tc>
          <w:tcPr>
            <w:tcW w:w="4672" w:type="dxa"/>
          </w:tcPr>
          <w:p w14:paraId="5C0EEFE6" w14:textId="518D8719" w:rsidR="00C71A0A" w:rsidRPr="00C71A0A" w:rsidRDefault="00C71A0A" w:rsidP="00C71A0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</w:t>
            </w:r>
          </w:p>
        </w:tc>
        <w:tc>
          <w:tcPr>
            <w:tcW w:w="4673" w:type="dxa"/>
            <w:vAlign w:val="bottom"/>
          </w:tcPr>
          <w:p w14:paraId="44163494" w14:textId="543AE718" w:rsidR="00C71A0A" w:rsidRPr="00C71A0A" w:rsidRDefault="00C71A0A" w:rsidP="00C71A0A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Р.М. Руденко</w:t>
            </w:r>
          </w:p>
        </w:tc>
      </w:tr>
    </w:tbl>
    <w:p w14:paraId="0420D9EF" w14:textId="77777777" w:rsidR="00540E1B" w:rsidRPr="005A5E4C" w:rsidRDefault="00540E1B" w:rsidP="005648AB">
      <w:pPr>
        <w:spacing w:after="0" w:line="240" w:lineRule="auto"/>
        <w:jc w:val="both"/>
        <w:rPr>
          <w:rFonts w:eastAsia="Times New Roman" w:cs="Times New Roman"/>
          <w:szCs w:val="24"/>
          <w:u w:val="single"/>
        </w:rPr>
      </w:pPr>
    </w:p>
    <w:sectPr w:rsidR="00540E1B" w:rsidRPr="005A5E4C" w:rsidSect="005648A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8FB7" w14:textId="77777777" w:rsidR="00A670F4" w:rsidRDefault="00A670F4" w:rsidP="0083225E">
      <w:pPr>
        <w:spacing w:after="0" w:line="240" w:lineRule="auto"/>
      </w:pPr>
      <w:r>
        <w:separator/>
      </w:r>
    </w:p>
  </w:endnote>
  <w:endnote w:type="continuationSeparator" w:id="0">
    <w:p w14:paraId="2EAF4388" w14:textId="77777777" w:rsidR="00A670F4" w:rsidRDefault="00A670F4" w:rsidP="0083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271166832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6967F8D4" w14:textId="2C19E179" w:rsidR="000A0554" w:rsidRDefault="000A0554" w:rsidP="005648AB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sdt>
    <w:sdtPr>
      <w:rPr>
        <w:rStyle w:val="af2"/>
      </w:rPr>
      <w:id w:val="-450785841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7096E619" w14:textId="53B327FE" w:rsidR="000A0554" w:rsidRDefault="000A0554" w:rsidP="005648AB">
        <w:pPr>
          <w:pStyle w:val="aa"/>
          <w:framePr w:wrap="none" w:vAnchor="text" w:hAnchor="margin" w:xAlign="right" w:y="1"/>
          <w:ind w:right="360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6939FC74" w14:textId="77777777" w:rsidR="000A0554" w:rsidRDefault="000A0554" w:rsidP="005648A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  <w:rFonts w:cs="Times New Roman"/>
        <w:szCs w:val="24"/>
      </w:rPr>
      <w:id w:val="1283157411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7AB757B" w14:textId="18A853D9" w:rsidR="000A0554" w:rsidRPr="005648AB" w:rsidRDefault="000A0554" w:rsidP="005648AB">
        <w:pPr>
          <w:pStyle w:val="aa"/>
          <w:framePr w:wrap="none" w:vAnchor="text" w:hAnchor="margin" w:xAlign="right" w:y="1"/>
          <w:rPr>
            <w:rStyle w:val="af2"/>
            <w:rFonts w:cs="Times New Roman"/>
            <w:szCs w:val="24"/>
          </w:rPr>
        </w:pPr>
        <w:r w:rsidRPr="005648AB">
          <w:rPr>
            <w:rStyle w:val="af2"/>
            <w:rFonts w:cs="Times New Roman"/>
            <w:szCs w:val="24"/>
          </w:rPr>
          <w:fldChar w:fldCharType="begin"/>
        </w:r>
        <w:r w:rsidRPr="005648AB">
          <w:rPr>
            <w:rStyle w:val="af2"/>
            <w:rFonts w:cs="Times New Roman"/>
            <w:szCs w:val="24"/>
          </w:rPr>
          <w:instrText xml:space="preserve"> PAGE </w:instrText>
        </w:r>
        <w:r w:rsidRPr="005648AB">
          <w:rPr>
            <w:rStyle w:val="af2"/>
            <w:rFonts w:cs="Times New Roman"/>
            <w:szCs w:val="24"/>
          </w:rPr>
          <w:fldChar w:fldCharType="separate"/>
        </w:r>
        <w:r w:rsidRPr="005648AB">
          <w:rPr>
            <w:rStyle w:val="af2"/>
            <w:rFonts w:cs="Times New Roman"/>
            <w:noProof/>
            <w:szCs w:val="24"/>
          </w:rPr>
          <w:t>1</w:t>
        </w:r>
        <w:r w:rsidRPr="005648AB">
          <w:rPr>
            <w:rStyle w:val="af2"/>
            <w:rFonts w:cs="Times New Roman"/>
            <w:szCs w:val="24"/>
          </w:rPr>
          <w:fldChar w:fldCharType="end"/>
        </w:r>
      </w:p>
    </w:sdtContent>
  </w:sdt>
  <w:p w14:paraId="0AD40F01" w14:textId="77777777" w:rsidR="000A0554" w:rsidRPr="005648AB" w:rsidRDefault="000A0554" w:rsidP="005648AB">
    <w:pPr>
      <w:pStyle w:val="aa"/>
      <w:ind w:right="357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0E76" w14:textId="77777777" w:rsidR="00A670F4" w:rsidRDefault="00A670F4" w:rsidP="0083225E">
      <w:pPr>
        <w:spacing w:after="0" w:line="240" w:lineRule="auto"/>
      </w:pPr>
      <w:r>
        <w:separator/>
      </w:r>
    </w:p>
  </w:footnote>
  <w:footnote w:type="continuationSeparator" w:id="0">
    <w:p w14:paraId="09797466" w14:textId="77777777" w:rsidR="00A670F4" w:rsidRDefault="00A670F4" w:rsidP="0083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D75"/>
    <w:multiLevelType w:val="hybridMultilevel"/>
    <w:tmpl w:val="AA76096C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3997"/>
    <w:multiLevelType w:val="hybridMultilevel"/>
    <w:tmpl w:val="3A506D20"/>
    <w:lvl w:ilvl="0" w:tplc="E820B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93232"/>
    <w:multiLevelType w:val="hybridMultilevel"/>
    <w:tmpl w:val="CBCC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7448D"/>
    <w:multiLevelType w:val="hybridMultilevel"/>
    <w:tmpl w:val="41B8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66F1A77"/>
    <w:multiLevelType w:val="hybridMultilevel"/>
    <w:tmpl w:val="91EC7404"/>
    <w:lvl w:ilvl="0" w:tplc="07BC0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D13CE"/>
    <w:multiLevelType w:val="hybridMultilevel"/>
    <w:tmpl w:val="21D07EB4"/>
    <w:lvl w:ilvl="0" w:tplc="140C8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966065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EB555A"/>
    <w:multiLevelType w:val="hybridMultilevel"/>
    <w:tmpl w:val="14DEF536"/>
    <w:lvl w:ilvl="0" w:tplc="D85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33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88255B"/>
    <w:multiLevelType w:val="hybridMultilevel"/>
    <w:tmpl w:val="722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A495F"/>
    <w:multiLevelType w:val="hybridMultilevel"/>
    <w:tmpl w:val="F0DA8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114231"/>
    <w:multiLevelType w:val="multilevel"/>
    <w:tmpl w:val="AA2A8EFA"/>
    <w:lvl w:ilvl="0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79C228E"/>
    <w:multiLevelType w:val="hybridMultilevel"/>
    <w:tmpl w:val="A3E62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380334"/>
    <w:multiLevelType w:val="hybridMultilevel"/>
    <w:tmpl w:val="D744F378"/>
    <w:lvl w:ilvl="0" w:tplc="A290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1B7B69"/>
    <w:multiLevelType w:val="hybridMultilevel"/>
    <w:tmpl w:val="A78405E2"/>
    <w:lvl w:ilvl="0" w:tplc="C5EC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807117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873096"/>
    <w:multiLevelType w:val="multilevel"/>
    <w:tmpl w:val="5EF6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54145"/>
    <w:multiLevelType w:val="hybridMultilevel"/>
    <w:tmpl w:val="59E4D2E6"/>
    <w:lvl w:ilvl="0" w:tplc="DAD0EE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22"/>
  </w:num>
  <w:num w:numId="5">
    <w:abstractNumId w:val="4"/>
  </w:num>
  <w:num w:numId="6">
    <w:abstractNumId w:val="20"/>
  </w:num>
  <w:num w:numId="7">
    <w:abstractNumId w:val="23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27"/>
  </w:num>
  <w:num w:numId="14">
    <w:abstractNumId w:val="8"/>
  </w:num>
  <w:num w:numId="15">
    <w:abstractNumId w:val="21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 w:numId="22">
    <w:abstractNumId w:val="0"/>
  </w:num>
  <w:num w:numId="23">
    <w:abstractNumId w:val="25"/>
  </w:num>
  <w:num w:numId="24">
    <w:abstractNumId w:val="19"/>
  </w:num>
  <w:num w:numId="25">
    <w:abstractNumId w:val="6"/>
  </w:num>
  <w:num w:numId="26">
    <w:abstractNumId w:val="15"/>
  </w:num>
  <w:num w:numId="27">
    <w:abstractNumId w:val="13"/>
  </w:num>
  <w:num w:numId="28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AC"/>
    <w:rsid w:val="0000074C"/>
    <w:rsid w:val="00001C33"/>
    <w:rsid w:val="00002B15"/>
    <w:rsid w:val="0000612B"/>
    <w:rsid w:val="000134F2"/>
    <w:rsid w:val="0002258A"/>
    <w:rsid w:val="00031B21"/>
    <w:rsid w:val="000328B5"/>
    <w:rsid w:val="00033898"/>
    <w:rsid w:val="00037A8A"/>
    <w:rsid w:val="00052F0C"/>
    <w:rsid w:val="000561A9"/>
    <w:rsid w:val="00066F44"/>
    <w:rsid w:val="00070168"/>
    <w:rsid w:val="0007231D"/>
    <w:rsid w:val="00075AE9"/>
    <w:rsid w:val="000A0554"/>
    <w:rsid w:val="000A246C"/>
    <w:rsid w:val="000A6AD1"/>
    <w:rsid w:val="000A6E2B"/>
    <w:rsid w:val="000B0A45"/>
    <w:rsid w:val="000B4C3D"/>
    <w:rsid w:val="000D0BEA"/>
    <w:rsid w:val="000D193C"/>
    <w:rsid w:val="000D49D2"/>
    <w:rsid w:val="000D6BFF"/>
    <w:rsid w:val="000D71FD"/>
    <w:rsid w:val="000F583D"/>
    <w:rsid w:val="000F6C7D"/>
    <w:rsid w:val="00110838"/>
    <w:rsid w:val="00115C22"/>
    <w:rsid w:val="001239A2"/>
    <w:rsid w:val="00126010"/>
    <w:rsid w:val="001465C2"/>
    <w:rsid w:val="00146C80"/>
    <w:rsid w:val="001558B5"/>
    <w:rsid w:val="00173116"/>
    <w:rsid w:val="00182BD4"/>
    <w:rsid w:val="00186153"/>
    <w:rsid w:val="00186A09"/>
    <w:rsid w:val="001918A8"/>
    <w:rsid w:val="00192063"/>
    <w:rsid w:val="00193BCC"/>
    <w:rsid w:val="001B0D84"/>
    <w:rsid w:val="001B7A7C"/>
    <w:rsid w:val="001C1395"/>
    <w:rsid w:val="001C59BE"/>
    <w:rsid w:val="001D1FFE"/>
    <w:rsid w:val="001D35E4"/>
    <w:rsid w:val="001D5353"/>
    <w:rsid w:val="001D613C"/>
    <w:rsid w:val="00206912"/>
    <w:rsid w:val="002312C9"/>
    <w:rsid w:val="00231D89"/>
    <w:rsid w:val="00233221"/>
    <w:rsid w:val="0024195C"/>
    <w:rsid w:val="00243946"/>
    <w:rsid w:val="00245B52"/>
    <w:rsid w:val="00250040"/>
    <w:rsid w:val="0025227F"/>
    <w:rsid w:val="00255C12"/>
    <w:rsid w:val="0026432C"/>
    <w:rsid w:val="002722F6"/>
    <w:rsid w:val="00280A96"/>
    <w:rsid w:val="00281A20"/>
    <w:rsid w:val="00285479"/>
    <w:rsid w:val="00285C87"/>
    <w:rsid w:val="002960EB"/>
    <w:rsid w:val="002A0CAD"/>
    <w:rsid w:val="002A6725"/>
    <w:rsid w:val="002B4C78"/>
    <w:rsid w:val="002B7B77"/>
    <w:rsid w:val="002D6AB9"/>
    <w:rsid w:val="002E1DCD"/>
    <w:rsid w:val="002E778F"/>
    <w:rsid w:val="002E7DBE"/>
    <w:rsid w:val="002F4D6D"/>
    <w:rsid w:val="00300940"/>
    <w:rsid w:val="00306BA7"/>
    <w:rsid w:val="00306D19"/>
    <w:rsid w:val="00321F75"/>
    <w:rsid w:val="00322991"/>
    <w:rsid w:val="00332FFB"/>
    <w:rsid w:val="00342A92"/>
    <w:rsid w:val="003504A7"/>
    <w:rsid w:val="0036389D"/>
    <w:rsid w:val="003663C9"/>
    <w:rsid w:val="00374FE7"/>
    <w:rsid w:val="0038447B"/>
    <w:rsid w:val="0039036D"/>
    <w:rsid w:val="0039201E"/>
    <w:rsid w:val="003C01C0"/>
    <w:rsid w:val="003C05B6"/>
    <w:rsid w:val="003C7680"/>
    <w:rsid w:val="003D0B69"/>
    <w:rsid w:val="003D1C6C"/>
    <w:rsid w:val="003D22A7"/>
    <w:rsid w:val="003D6D67"/>
    <w:rsid w:val="003D75EA"/>
    <w:rsid w:val="003F41E1"/>
    <w:rsid w:val="003F51F0"/>
    <w:rsid w:val="003F588F"/>
    <w:rsid w:val="003F5D7F"/>
    <w:rsid w:val="003F6475"/>
    <w:rsid w:val="0040378E"/>
    <w:rsid w:val="00405FD0"/>
    <w:rsid w:val="0040728C"/>
    <w:rsid w:val="00407397"/>
    <w:rsid w:val="00421180"/>
    <w:rsid w:val="00422716"/>
    <w:rsid w:val="0043236A"/>
    <w:rsid w:val="00436925"/>
    <w:rsid w:val="00437708"/>
    <w:rsid w:val="004612DA"/>
    <w:rsid w:val="00461420"/>
    <w:rsid w:val="004651E6"/>
    <w:rsid w:val="0046795F"/>
    <w:rsid w:val="004972AA"/>
    <w:rsid w:val="004A2EFE"/>
    <w:rsid w:val="004A56EF"/>
    <w:rsid w:val="004B6725"/>
    <w:rsid w:val="004B7CF9"/>
    <w:rsid w:val="004C0BCC"/>
    <w:rsid w:val="004C2BBC"/>
    <w:rsid w:val="004D5871"/>
    <w:rsid w:val="004E02CE"/>
    <w:rsid w:val="004E7184"/>
    <w:rsid w:val="004F175C"/>
    <w:rsid w:val="004F26F7"/>
    <w:rsid w:val="00506461"/>
    <w:rsid w:val="00506FA2"/>
    <w:rsid w:val="00507109"/>
    <w:rsid w:val="00507562"/>
    <w:rsid w:val="00522141"/>
    <w:rsid w:val="00526840"/>
    <w:rsid w:val="00527907"/>
    <w:rsid w:val="00537504"/>
    <w:rsid w:val="00540E1B"/>
    <w:rsid w:val="005434FB"/>
    <w:rsid w:val="00544269"/>
    <w:rsid w:val="00551593"/>
    <w:rsid w:val="005648AB"/>
    <w:rsid w:val="00575491"/>
    <w:rsid w:val="00582547"/>
    <w:rsid w:val="00585ADB"/>
    <w:rsid w:val="00586654"/>
    <w:rsid w:val="00595DBB"/>
    <w:rsid w:val="005A5E4C"/>
    <w:rsid w:val="005B1947"/>
    <w:rsid w:val="005C1287"/>
    <w:rsid w:val="005E3939"/>
    <w:rsid w:val="005E5C73"/>
    <w:rsid w:val="005E6DE6"/>
    <w:rsid w:val="00626142"/>
    <w:rsid w:val="00626853"/>
    <w:rsid w:val="0064484C"/>
    <w:rsid w:val="00656AD3"/>
    <w:rsid w:val="0066012D"/>
    <w:rsid w:val="00667660"/>
    <w:rsid w:val="006706A7"/>
    <w:rsid w:val="006708AC"/>
    <w:rsid w:val="00674586"/>
    <w:rsid w:val="006A24F2"/>
    <w:rsid w:val="006C0ACD"/>
    <w:rsid w:val="006C2E62"/>
    <w:rsid w:val="006D0098"/>
    <w:rsid w:val="006D1B95"/>
    <w:rsid w:val="006D49C4"/>
    <w:rsid w:val="006E4AAE"/>
    <w:rsid w:val="006E619B"/>
    <w:rsid w:val="006F0D87"/>
    <w:rsid w:val="006F4FA5"/>
    <w:rsid w:val="00702C98"/>
    <w:rsid w:val="00707FD6"/>
    <w:rsid w:val="00730D01"/>
    <w:rsid w:val="007312DC"/>
    <w:rsid w:val="0073383B"/>
    <w:rsid w:val="00753699"/>
    <w:rsid w:val="00755AC8"/>
    <w:rsid w:val="007707BA"/>
    <w:rsid w:val="00770C81"/>
    <w:rsid w:val="0077145D"/>
    <w:rsid w:val="00780E5C"/>
    <w:rsid w:val="007845C6"/>
    <w:rsid w:val="00794FE1"/>
    <w:rsid w:val="007A6F2B"/>
    <w:rsid w:val="007B2789"/>
    <w:rsid w:val="007D0350"/>
    <w:rsid w:val="007D2975"/>
    <w:rsid w:val="007D5568"/>
    <w:rsid w:val="007E6A50"/>
    <w:rsid w:val="007F7ED1"/>
    <w:rsid w:val="008051E0"/>
    <w:rsid w:val="00805E74"/>
    <w:rsid w:val="00811B69"/>
    <w:rsid w:val="00813094"/>
    <w:rsid w:val="008166E2"/>
    <w:rsid w:val="00825840"/>
    <w:rsid w:val="00831406"/>
    <w:rsid w:val="0083225E"/>
    <w:rsid w:val="008411EB"/>
    <w:rsid w:val="008436F3"/>
    <w:rsid w:val="0086322D"/>
    <w:rsid w:val="00864CDC"/>
    <w:rsid w:val="0087403D"/>
    <w:rsid w:val="0088405E"/>
    <w:rsid w:val="00891405"/>
    <w:rsid w:val="00892A0F"/>
    <w:rsid w:val="008A60DE"/>
    <w:rsid w:val="008C0DFA"/>
    <w:rsid w:val="008C6F04"/>
    <w:rsid w:val="008D087F"/>
    <w:rsid w:val="008E2EEB"/>
    <w:rsid w:val="008F0229"/>
    <w:rsid w:val="008F2EFD"/>
    <w:rsid w:val="008F4103"/>
    <w:rsid w:val="009009E1"/>
    <w:rsid w:val="00906FAC"/>
    <w:rsid w:val="009113E9"/>
    <w:rsid w:val="009137E6"/>
    <w:rsid w:val="00917204"/>
    <w:rsid w:val="0092516A"/>
    <w:rsid w:val="00933687"/>
    <w:rsid w:val="00935B6A"/>
    <w:rsid w:val="00941C0C"/>
    <w:rsid w:val="00943523"/>
    <w:rsid w:val="00947B46"/>
    <w:rsid w:val="00954509"/>
    <w:rsid w:val="009656E9"/>
    <w:rsid w:val="00965D65"/>
    <w:rsid w:val="00967119"/>
    <w:rsid w:val="00974EDF"/>
    <w:rsid w:val="00991820"/>
    <w:rsid w:val="00997B72"/>
    <w:rsid w:val="009A0884"/>
    <w:rsid w:val="009A6F93"/>
    <w:rsid w:val="009B38EC"/>
    <w:rsid w:val="009C19FB"/>
    <w:rsid w:val="009D2A9F"/>
    <w:rsid w:val="009E2971"/>
    <w:rsid w:val="009E41A6"/>
    <w:rsid w:val="00A005B0"/>
    <w:rsid w:val="00A14638"/>
    <w:rsid w:val="00A232D9"/>
    <w:rsid w:val="00A26E72"/>
    <w:rsid w:val="00A30B75"/>
    <w:rsid w:val="00A331D8"/>
    <w:rsid w:val="00A51D17"/>
    <w:rsid w:val="00A53962"/>
    <w:rsid w:val="00A53D12"/>
    <w:rsid w:val="00A632BB"/>
    <w:rsid w:val="00A670F4"/>
    <w:rsid w:val="00A73F46"/>
    <w:rsid w:val="00A749F4"/>
    <w:rsid w:val="00A75CC7"/>
    <w:rsid w:val="00A8607E"/>
    <w:rsid w:val="00A87361"/>
    <w:rsid w:val="00A94C2D"/>
    <w:rsid w:val="00A95C7A"/>
    <w:rsid w:val="00A96A83"/>
    <w:rsid w:val="00AA0A1D"/>
    <w:rsid w:val="00AC3650"/>
    <w:rsid w:val="00AE2EFC"/>
    <w:rsid w:val="00AE31D5"/>
    <w:rsid w:val="00AF0A5A"/>
    <w:rsid w:val="00B063F5"/>
    <w:rsid w:val="00B11F78"/>
    <w:rsid w:val="00B14126"/>
    <w:rsid w:val="00B2495C"/>
    <w:rsid w:val="00B33B66"/>
    <w:rsid w:val="00B4531A"/>
    <w:rsid w:val="00B51E58"/>
    <w:rsid w:val="00B56758"/>
    <w:rsid w:val="00B81A83"/>
    <w:rsid w:val="00B9098C"/>
    <w:rsid w:val="00B91674"/>
    <w:rsid w:val="00B91A86"/>
    <w:rsid w:val="00B94D5F"/>
    <w:rsid w:val="00B978D5"/>
    <w:rsid w:val="00BA0DA8"/>
    <w:rsid w:val="00BB301F"/>
    <w:rsid w:val="00BB4B8F"/>
    <w:rsid w:val="00BC5780"/>
    <w:rsid w:val="00BC749D"/>
    <w:rsid w:val="00BD4C91"/>
    <w:rsid w:val="00BD6A70"/>
    <w:rsid w:val="00BE32C5"/>
    <w:rsid w:val="00BE746E"/>
    <w:rsid w:val="00BF4072"/>
    <w:rsid w:val="00C05E73"/>
    <w:rsid w:val="00C07387"/>
    <w:rsid w:val="00C07DA9"/>
    <w:rsid w:val="00C155BD"/>
    <w:rsid w:val="00C20618"/>
    <w:rsid w:val="00C20D8E"/>
    <w:rsid w:val="00C22750"/>
    <w:rsid w:val="00C251F7"/>
    <w:rsid w:val="00C27626"/>
    <w:rsid w:val="00C36E06"/>
    <w:rsid w:val="00C425E7"/>
    <w:rsid w:val="00C459D7"/>
    <w:rsid w:val="00C4613B"/>
    <w:rsid w:val="00C555B2"/>
    <w:rsid w:val="00C56F55"/>
    <w:rsid w:val="00C71A0A"/>
    <w:rsid w:val="00C730C2"/>
    <w:rsid w:val="00C75319"/>
    <w:rsid w:val="00C8059B"/>
    <w:rsid w:val="00C86E40"/>
    <w:rsid w:val="00C9046A"/>
    <w:rsid w:val="00C929EE"/>
    <w:rsid w:val="00C979DD"/>
    <w:rsid w:val="00CA23F2"/>
    <w:rsid w:val="00CC07DF"/>
    <w:rsid w:val="00CC74AB"/>
    <w:rsid w:val="00CC760B"/>
    <w:rsid w:val="00CE438C"/>
    <w:rsid w:val="00CF65C9"/>
    <w:rsid w:val="00D006CC"/>
    <w:rsid w:val="00D02F4C"/>
    <w:rsid w:val="00D108B2"/>
    <w:rsid w:val="00D11B41"/>
    <w:rsid w:val="00D14AAC"/>
    <w:rsid w:val="00D167D1"/>
    <w:rsid w:val="00D3053A"/>
    <w:rsid w:val="00D3598D"/>
    <w:rsid w:val="00D3629A"/>
    <w:rsid w:val="00D47D20"/>
    <w:rsid w:val="00D5299B"/>
    <w:rsid w:val="00D72239"/>
    <w:rsid w:val="00D776B4"/>
    <w:rsid w:val="00D80799"/>
    <w:rsid w:val="00DB353F"/>
    <w:rsid w:val="00DB5D1C"/>
    <w:rsid w:val="00DD4F8F"/>
    <w:rsid w:val="00DE6A80"/>
    <w:rsid w:val="00DF079C"/>
    <w:rsid w:val="00DF11E2"/>
    <w:rsid w:val="00E1508B"/>
    <w:rsid w:val="00E26327"/>
    <w:rsid w:val="00E3071E"/>
    <w:rsid w:val="00E31046"/>
    <w:rsid w:val="00E5226D"/>
    <w:rsid w:val="00E73285"/>
    <w:rsid w:val="00E77CCD"/>
    <w:rsid w:val="00EA2FD3"/>
    <w:rsid w:val="00EB4CF0"/>
    <w:rsid w:val="00EB66FF"/>
    <w:rsid w:val="00EC064A"/>
    <w:rsid w:val="00EC14F4"/>
    <w:rsid w:val="00EC7E45"/>
    <w:rsid w:val="00ED0307"/>
    <w:rsid w:val="00ED2C9F"/>
    <w:rsid w:val="00EE301A"/>
    <w:rsid w:val="00EE6BF0"/>
    <w:rsid w:val="00EF0DCB"/>
    <w:rsid w:val="00EF1EB0"/>
    <w:rsid w:val="00F06874"/>
    <w:rsid w:val="00F15FE4"/>
    <w:rsid w:val="00F23096"/>
    <w:rsid w:val="00F43406"/>
    <w:rsid w:val="00F4742D"/>
    <w:rsid w:val="00F544D8"/>
    <w:rsid w:val="00F61D63"/>
    <w:rsid w:val="00F66A5E"/>
    <w:rsid w:val="00F7671D"/>
    <w:rsid w:val="00F876EF"/>
    <w:rsid w:val="00F9230F"/>
    <w:rsid w:val="00F926E3"/>
    <w:rsid w:val="00F9414B"/>
    <w:rsid w:val="00F9569E"/>
    <w:rsid w:val="00F9704D"/>
    <w:rsid w:val="00FC0EE4"/>
    <w:rsid w:val="00FC4CF8"/>
    <w:rsid w:val="00FD0E56"/>
    <w:rsid w:val="00FD6B1A"/>
    <w:rsid w:val="00FD75D8"/>
    <w:rsid w:val="00FE03DB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201C"/>
  <w15:chartTrackingRefBased/>
  <w15:docId w15:val="{051AA094-EA09-4423-9178-1256AB01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D5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39A2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1239A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31B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C2E6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C2E6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9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4"/>
    <w:uiPriority w:val="39"/>
    <w:rsid w:val="00CC76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B978D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E7328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075AE9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9336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DF079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225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3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225E"/>
    <w:rPr>
      <w:rFonts w:eastAsiaTheme="minorEastAsia"/>
      <w:lang w:eastAsia="ru-RU"/>
    </w:rPr>
  </w:style>
  <w:style w:type="table" w:customStyle="1" w:styleId="100">
    <w:name w:val="Сетка таблицы10"/>
    <w:basedOn w:val="a1"/>
    <w:next w:val="a4"/>
    <w:uiPriority w:val="39"/>
    <w:rsid w:val="00BD6A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A331D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4B67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3C01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F970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locked/>
    <w:rsid w:val="00D362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33898"/>
  </w:style>
  <w:style w:type="paragraph" w:styleId="ac">
    <w:name w:val="Body Text Indent"/>
    <w:basedOn w:val="a"/>
    <w:link w:val="ad"/>
    <w:uiPriority w:val="99"/>
    <w:rsid w:val="00033898"/>
    <w:pPr>
      <w:autoSpaceDE w:val="0"/>
      <w:autoSpaceDN w:val="0"/>
      <w:spacing w:after="0" w:line="240" w:lineRule="auto"/>
      <w:jc w:val="both"/>
    </w:pPr>
    <w:rPr>
      <w:rFonts w:eastAsia="Calibri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03389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33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03389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033898"/>
    <w:rPr>
      <w:rFonts w:cs="Times New Roman"/>
      <w:vertAlign w:val="superscript"/>
    </w:rPr>
  </w:style>
  <w:style w:type="character" w:styleId="af1">
    <w:name w:val="Hyperlink"/>
    <w:uiPriority w:val="99"/>
    <w:rsid w:val="00033898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3898"/>
    <w:rPr>
      <w:rFonts w:cs="Times New Roman"/>
    </w:rPr>
  </w:style>
  <w:style w:type="paragraph" w:customStyle="1" w:styleId="17">
    <w:name w:val="Без интервала1"/>
    <w:rsid w:val="000338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60">
    <w:name w:val="Сетка таблицы16"/>
    <w:basedOn w:val="a1"/>
    <w:next w:val="a4"/>
    <w:uiPriority w:val="39"/>
    <w:locked/>
    <w:rsid w:val="0003389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semiHidden/>
    <w:unhideWhenUsed/>
    <w:rsid w:val="00033898"/>
  </w:style>
  <w:style w:type="table" w:customStyle="1" w:styleId="170">
    <w:name w:val="Сетка таблицы17"/>
    <w:basedOn w:val="a1"/>
    <w:next w:val="a4"/>
    <w:uiPriority w:val="39"/>
    <w:rsid w:val="00146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39"/>
    <w:rsid w:val="00146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39"/>
    <w:rsid w:val="00C461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4"/>
    <w:uiPriority w:val="39"/>
    <w:rsid w:val="000A05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46</cp:revision>
  <cp:lastPrinted>2020-12-08T19:41:00Z</cp:lastPrinted>
  <dcterms:created xsi:type="dcterms:W3CDTF">2020-12-17T11:29:00Z</dcterms:created>
  <dcterms:modified xsi:type="dcterms:W3CDTF">2021-01-28T16:07:00Z</dcterms:modified>
</cp:coreProperties>
</file>