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E3D5" w14:textId="77777777" w:rsidR="00FF1CC7" w:rsidRPr="003A67CA" w:rsidRDefault="00FF1CC7" w:rsidP="00FF1CC7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3A67CA">
        <w:rPr>
          <w:rFonts w:cs="Times New Roman"/>
          <w:b/>
          <w:bCs/>
          <w:sz w:val="28"/>
          <w:szCs w:val="28"/>
        </w:rPr>
        <w:t>Проект решения</w:t>
      </w:r>
    </w:p>
    <w:p w14:paraId="18C8193B" w14:textId="2B99A09E" w:rsidR="00FF1CC7" w:rsidRPr="003A67CA" w:rsidRDefault="00FF1CC7" w:rsidP="00FF1CC7">
      <w:pPr>
        <w:spacing w:after="0" w:line="240" w:lineRule="auto"/>
        <w:rPr>
          <w:rFonts w:cs="Times New Roman"/>
          <w:sz w:val="28"/>
          <w:szCs w:val="28"/>
        </w:rPr>
      </w:pPr>
      <w:r w:rsidRPr="003A67CA">
        <w:rPr>
          <w:rFonts w:cs="Times New Roman"/>
          <w:sz w:val="28"/>
          <w:szCs w:val="28"/>
        </w:rPr>
        <w:t xml:space="preserve">Вносит: </w:t>
      </w:r>
      <w:r w:rsidRPr="003A67CA">
        <w:rPr>
          <w:rFonts w:cs="Times New Roman"/>
          <w:i/>
          <w:iCs/>
          <w:sz w:val="28"/>
          <w:szCs w:val="28"/>
        </w:rPr>
        <w:t>депутат СД МО Пресненский А.Ю. Ромашкевич</w:t>
      </w:r>
    </w:p>
    <w:p w14:paraId="4F7C9E6A" w14:textId="0DCE9CAC" w:rsidR="00FF1CC7" w:rsidRPr="003A67CA" w:rsidRDefault="00FF1CC7" w:rsidP="00FF1CC7">
      <w:pPr>
        <w:spacing w:after="0" w:line="240" w:lineRule="auto"/>
        <w:rPr>
          <w:rFonts w:cs="Times New Roman"/>
          <w:sz w:val="28"/>
          <w:szCs w:val="28"/>
        </w:rPr>
      </w:pPr>
      <w:r w:rsidRPr="003A67CA">
        <w:rPr>
          <w:rFonts w:cs="Times New Roman"/>
          <w:sz w:val="28"/>
          <w:szCs w:val="28"/>
        </w:rPr>
        <w:t xml:space="preserve">Дата внесения: </w:t>
      </w:r>
      <w:r w:rsidRPr="003A67CA">
        <w:rPr>
          <w:rFonts w:cs="Times New Roman"/>
          <w:i/>
          <w:iCs/>
          <w:sz w:val="28"/>
          <w:szCs w:val="28"/>
        </w:rPr>
        <w:t>04.02.2020 г.</w:t>
      </w:r>
    </w:p>
    <w:p w14:paraId="7AD618E7" w14:textId="77777777" w:rsidR="00FF1CC7" w:rsidRPr="003A67CA" w:rsidRDefault="00FF1CC7" w:rsidP="00FF1CC7">
      <w:pPr>
        <w:spacing w:after="0" w:line="240" w:lineRule="auto"/>
        <w:rPr>
          <w:rFonts w:cs="Times New Roman"/>
          <w:sz w:val="28"/>
          <w:szCs w:val="28"/>
        </w:rPr>
      </w:pPr>
    </w:p>
    <w:p w14:paraId="0286524E" w14:textId="77777777" w:rsidR="00FF1CC7" w:rsidRPr="003A67CA" w:rsidRDefault="00FF1CC7" w:rsidP="00FF1CC7">
      <w:pPr>
        <w:spacing w:after="0" w:line="240" w:lineRule="auto"/>
        <w:rPr>
          <w:rFonts w:cs="Times New Roman"/>
          <w:sz w:val="28"/>
          <w:szCs w:val="28"/>
        </w:rPr>
      </w:pPr>
    </w:p>
    <w:p w14:paraId="76101B87" w14:textId="77777777" w:rsidR="00FF1CC7" w:rsidRPr="003A67CA" w:rsidRDefault="00FF1CC7" w:rsidP="00FF1CC7">
      <w:pPr>
        <w:spacing w:after="0" w:line="240" w:lineRule="auto"/>
        <w:rPr>
          <w:rFonts w:cs="Times New Roman"/>
          <w:sz w:val="28"/>
          <w:szCs w:val="28"/>
        </w:rPr>
      </w:pPr>
    </w:p>
    <w:p w14:paraId="62FCF5CA" w14:textId="77777777" w:rsidR="00FF1CC7" w:rsidRPr="003A67CA" w:rsidRDefault="00FF1CC7" w:rsidP="00FF1CC7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14:paraId="1D6E3EF2" w14:textId="13852B6B" w:rsidR="00FF1CC7" w:rsidRPr="003A67CA" w:rsidRDefault="00F865F2" w:rsidP="00FF1CC7">
      <w:pPr>
        <w:spacing w:after="0" w:line="240" w:lineRule="auto"/>
        <w:rPr>
          <w:rFonts w:cs="Times New Roman"/>
          <w:sz w:val="28"/>
          <w:szCs w:val="28"/>
        </w:rPr>
      </w:pPr>
      <w:r w:rsidRPr="003A67CA">
        <w:rPr>
          <w:rFonts w:cs="Times New Roman"/>
          <w:sz w:val="28"/>
          <w:szCs w:val="28"/>
        </w:rPr>
        <w:t>11.03.2020 №37/15</w:t>
      </w:r>
      <w:r w:rsidR="00FF1CC7" w:rsidRPr="003A67CA">
        <w:rPr>
          <w:rFonts w:cs="Times New Roman"/>
          <w:sz w:val="28"/>
          <w:szCs w:val="28"/>
        </w:rPr>
        <w:t>/51</w:t>
      </w:r>
      <w:r w:rsidRPr="003A67CA">
        <w:rPr>
          <w:rFonts w:cs="Times New Roman"/>
          <w:sz w:val="28"/>
          <w:szCs w:val="28"/>
        </w:rPr>
        <w:t>3</w:t>
      </w:r>
      <w:r w:rsidR="00FF1CC7" w:rsidRPr="003A67CA">
        <w:rPr>
          <w:rFonts w:cs="Times New Roman"/>
          <w:sz w:val="28"/>
          <w:szCs w:val="28"/>
        </w:rPr>
        <w:t>-СД</w:t>
      </w:r>
    </w:p>
    <w:p w14:paraId="2971875B" w14:textId="77777777" w:rsidR="00FF1CC7" w:rsidRPr="003A67CA" w:rsidRDefault="00FF1CC7" w:rsidP="00FF1CC7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19"/>
      </w:tblGrid>
      <w:tr w:rsidR="00FF1CC7" w:rsidRPr="003A67CA" w14:paraId="0F6C7986" w14:textId="77777777" w:rsidTr="00FF1CC7">
        <w:tc>
          <w:tcPr>
            <w:tcW w:w="4820" w:type="dxa"/>
          </w:tcPr>
          <w:p w14:paraId="036285CE" w14:textId="39A97AB6" w:rsidR="00FF1CC7" w:rsidRPr="003A67CA" w:rsidRDefault="00FF1CC7" w:rsidP="00285241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3A67C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от 22.09.2016 №78/5/1556-МС «О Регламенте Совета депутатов муниципального округа Пресненский»</w:t>
            </w:r>
          </w:p>
        </w:tc>
        <w:tc>
          <w:tcPr>
            <w:tcW w:w="4519" w:type="dxa"/>
          </w:tcPr>
          <w:p w14:paraId="75B3D7D8" w14:textId="77777777" w:rsidR="00FF1CC7" w:rsidRPr="003A67CA" w:rsidRDefault="00FF1CC7" w:rsidP="00FF1CC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4F7ECD7D" w14:textId="77777777" w:rsidR="00FF1CC7" w:rsidRPr="003A67CA" w:rsidRDefault="00FF1CC7" w:rsidP="00FF1CC7">
      <w:pPr>
        <w:spacing w:after="0" w:line="240" w:lineRule="auto"/>
        <w:rPr>
          <w:rFonts w:cs="Times New Roman"/>
          <w:sz w:val="28"/>
          <w:szCs w:val="28"/>
        </w:rPr>
      </w:pPr>
    </w:p>
    <w:p w14:paraId="4E9E1D02" w14:textId="66ED3DCB" w:rsidR="00FF1CC7" w:rsidRPr="003A67CA" w:rsidRDefault="00FF1CC7" w:rsidP="00FF1CC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A67CA">
        <w:rPr>
          <w:rFonts w:eastAsia="Times New Roman" w:cs="Times New Roman"/>
          <w:color w:val="000000"/>
          <w:sz w:val="28"/>
          <w:szCs w:val="28"/>
          <w:lang w:eastAsia="ru-RU"/>
        </w:rPr>
        <w:t>На основании статьи 12 Закона города Москвы от 06.10.2002 № 56 «Об организации местного самоуправления в городе Москве», пункта 6 статьи 5 Устава муниципального округа Пресненский, по итогам деятельности Рабочей группы по изменению в Регламент Совета депутатов,</w:t>
      </w:r>
    </w:p>
    <w:p w14:paraId="22CBC572" w14:textId="77777777" w:rsidR="00FF1CC7" w:rsidRPr="003A67CA" w:rsidRDefault="00FF1CC7" w:rsidP="00FF1CC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BED4694" w14:textId="36687135" w:rsidR="005D6284" w:rsidRPr="003A67CA" w:rsidRDefault="00FF1CC7" w:rsidP="00FF1CC7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3A67CA">
        <w:rPr>
          <w:rFonts w:cs="Times New Roman"/>
          <w:b/>
          <w:sz w:val="28"/>
          <w:szCs w:val="28"/>
        </w:rPr>
        <w:t>Совет депутатов решил:</w:t>
      </w:r>
    </w:p>
    <w:p w14:paraId="68B97D9F" w14:textId="402FF426" w:rsidR="005D6284" w:rsidRPr="003A67CA" w:rsidRDefault="005D6284" w:rsidP="00FF1CC7">
      <w:pPr>
        <w:pStyle w:val="a9"/>
        <w:numPr>
          <w:ilvl w:val="0"/>
          <w:numId w:val="8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3A67CA">
        <w:rPr>
          <w:rFonts w:cs="Times New Roman"/>
          <w:sz w:val="28"/>
          <w:szCs w:val="28"/>
        </w:rPr>
        <w:t>Внести следующие изменения в Решение Совета депутатов от 22.09.2016 №78/5/1556-МС «О Регламенте Совета депутатов муниципального округа Пресненский» (в ред. Решения Совета депутатов от 13.0</w:t>
      </w:r>
      <w:r w:rsidR="00FF1CC7" w:rsidRPr="003A67CA">
        <w:rPr>
          <w:rFonts w:cs="Times New Roman"/>
          <w:sz w:val="28"/>
          <w:szCs w:val="28"/>
        </w:rPr>
        <w:t>3</w:t>
      </w:r>
      <w:r w:rsidRPr="003A67CA">
        <w:rPr>
          <w:rFonts w:cs="Times New Roman"/>
          <w:sz w:val="28"/>
          <w:szCs w:val="28"/>
        </w:rPr>
        <w:t>.2018 № 9/7/116-СД):</w:t>
      </w:r>
    </w:p>
    <w:p w14:paraId="2F151F25" w14:textId="38C4B474" w:rsidR="005D6284" w:rsidRPr="003A67CA" w:rsidRDefault="005D6284" w:rsidP="00FF1CC7">
      <w:pPr>
        <w:pStyle w:val="a9"/>
        <w:numPr>
          <w:ilvl w:val="1"/>
          <w:numId w:val="8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3A67CA">
        <w:rPr>
          <w:rFonts w:cs="Times New Roman"/>
          <w:sz w:val="28"/>
          <w:szCs w:val="28"/>
        </w:rPr>
        <w:t>Пункт 1 статьи 24 Регламента Совета депутатов изложить в следующей редакции:</w:t>
      </w:r>
      <w:r w:rsidRPr="003A67CA">
        <w:rPr>
          <w:rFonts w:cs="Times New Roman"/>
          <w:sz w:val="28"/>
          <w:szCs w:val="28"/>
        </w:rPr>
        <w:br/>
        <w:t xml:space="preserve">«1. Очередные заседания Совета депутатов </w:t>
      </w:r>
      <w:r w:rsidR="00ED2AAB" w:rsidRPr="003A67CA">
        <w:rPr>
          <w:rFonts w:cs="Times New Roman"/>
          <w:sz w:val="28"/>
          <w:szCs w:val="28"/>
        </w:rPr>
        <w:t>могут проводиться</w:t>
      </w:r>
      <w:r w:rsidRPr="003A67CA">
        <w:rPr>
          <w:rFonts w:cs="Times New Roman"/>
          <w:sz w:val="28"/>
          <w:szCs w:val="28"/>
        </w:rPr>
        <w:t xml:space="preserve"> 1 раз в месяц, </w:t>
      </w:r>
      <w:r w:rsidR="00ED2AAB" w:rsidRPr="003A67CA">
        <w:rPr>
          <w:rFonts w:cs="Times New Roman"/>
          <w:sz w:val="28"/>
          <w:szCs w:val="28"/>
        </w:rPr>
        <w:t>во</w:t>
      </w:r>
      <w:r w:rsidRPr="003A67CA">
        <w:rPr>
          <w:rFonts w:cs="Times New Roman"/>
          <w:sz w:val="28"/>
          <w:szCs w:val="28"/>
        </w:rPr>
        <w:t xml:space="preserve"> 2-ю среду месяца с 18</w:t>
      </w:r>
      <w:r w:rsidR="00ED2AAB" w:rsidRPr="003A67CA">
        <w:rPr>
          <w:rFonts w:cs="Times New Roman"/>
          <w:sz w:val="28"/>
          <w:szCs w:val="28"/>
        </w:rPr>
        <w:t>:</w:t>
      </w:r>
      <w:r w:rsidRPr="003A67CA">
        <w:rPr>
          <w:rFonts w:cs="Times New Roman"/>
          <w:sz w:val="28"/>
          <w:szCs w:val="28"/>
        </w:rPr>
        <w:t>00 до 2</w:t>
      </w:r>
      <w:r w:rsidR="00ED2AAB" w:rsidRPr="003A67CA">
        <w:rPr>
          <w:rFonts w:cs="Times New Roman"/>
          <w:sz w:val="28"/>
          <w:szCs w:val="28"/>
        </w:rPr>
        <w:t>1:</w:t>
      </w:r>
      <w:r w:rsidRPr="003A67CA">
        <w:rPr>
          <w:rFonts w:cs="Times New Roman"/>
          <w:sz w:val="28"/>
          <w:szCs w:val="28"/>
        </w:rPr>
        <w:t>00 час</w:t>
      </w:r>
      <w:r w:rsidR="00ED2AAB" w:rsidRPr="003A67CA">
        <w:rPr>
          <w:rFonts w:cs="Times New Roman"/>
          <w:sz w:val="28"/>
          <w:szCs w:val="28"/>
        </w:rPr>
        <w:t>а</w:t>
      </w:r>
      <w:r w:rsidRPr="003A67CA">
        <w:rPr>
          <w:rFonts w:cs="Times New Roman"/>
          <w:sz w:val="28"/>
          <w:szCs w:val="28"/>
        </w:rPr>
        <w:t>.</w:t>
      </w:r>
      <w:r w:rsidR="005F53CD" w:rsidRPr="003A67CA">
        <w:rPr>
          <w:rFonts w:cs="Times New Roman"/>
          <w:sz w:val="28"/>
          <w:szCs w:val="28"/>
        </w:rPr>
        <w:t xml:space="preserve"> Время заседания может быть продлено протокольным решением, но не более, чем на 2 часа.</w:t>
      </w:r>
      <w:r w:rsidRPr="003A67CA">
        <w:rPr>
          <w:rFonts w:cs="Times New Roman"/>
          <w:sz w:val="28"/>
          <w:szCs w:val="28"/>
        </w:rPr>
        <w:t>».</w:t>
      </w:r>
    </w:p>
    <w:p w14:paraId="59542553" w14:textId="77777777" w:rsidR="005D6284" w:rsidRPr="003A67CA" w:rsidRDefault="005D6284" w:rsidP="00FF1CC7">
      <w:pPr>
        <w:pStyle w:val="a9"/>
        <w:numPr>
          <w:ilvl w:val="0"/>
          <w:numId w:val="8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3A67C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14:paraId="0C28B3BA" w14:textId="77777777" w:rsidR="005D6284" w:rsidRPr="003A67CA" w:rsidRDefault="005D6284" w:rsidP="00FF1CC7">
      <w:pPr>
        <w:pStyle w:val="a9"/>
        <w:numPr>
          <w:ilvl w:val="0"/>
          <w:numId w:val="8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3A67C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083A07E" w14:textId="77777777" w:rsidR="005D6284" w:rsidRPr="003A67CA" w:rsidRDefault="005D6284" w:rsidP="00FF1CC7">
      <w:pPr>
        <w:pStyle w:val="a9"/>
        <w:numPr>
          <w:ilvl w:val="0"/>
          <w:numId w:val="8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3A67CA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Юмалина Д.П.</w:t>
      </w:r>
    </w:p>
    <w:p w14:paraId="24B0C4E9" w14:textId="77777777" w:rsidR="005D6284" w:rsidRPr="003A67CA" w:rsidRDefault="005D6284" w:rsidP="00FF1CC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1C9F8F46" w14:textId="64439B38" w:rsidR="005D6284" w:rsidRPr="003A67CA" w:rsidRDefault="005D6284" w:rsidP="00FF1CC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10A6A709" w14:textId="77777777" w:rsidR="005F53CD" w:rsidRPr="003A67CA" w:rsidRDefault="005F53CD" w:rsidP="00FF1CC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2109"/>
      </w:tblGrid>
      <w:tr w:rsidR="005D6284" w:rsidRPr="003A67CA" w14:paraId="7A899BC6" w14:textId="77777777" w:rsidTr="00FF1CC7">
        <w:tc>
          <w:tcPr>
            <w:tcW w:w="3261" w:type="dxa"/>
          </w:tcPr>
          <w:p w14:paraId="3048403B" w14:textId="77777777" w:rsidR="005D6284" w:rsidRPr="003A67CA" w:rsidRDefault="005D6284" w:rsidP="00FF1CC7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A67CA">
              <w:rPr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969" w:type="dxa"/>
          </w:tcPr>
          <w:p w14:paraId="5ED4DC11" w14:textId="77777777" w:rsidR="005D6284" w:rsidRPr="003A67CA" w:rsidRDefault="005D6284" w:rsidP="00FF1CC7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  <w:vAlign w:val="bottom"/>
          </w:tcPr>
          <w:p w14:paraId="270B60B4" w14:textId="77777777" w:rsidR="005D6284" w:rsidRPr="003A67CA" w:rsidRDefault="005D6284" w:rsidP="00FF1CC7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3A67CA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0C29F897" w14:textId="77777777" w:rsidR="005D6284" w:rsidRPr="003A67CA" w:rsidRDefault="005D6284" w:rsidP="00FF1CC7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5D6284" w:rsidRPr="003A67CA" w:rsidSect="00FF1CC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6B1E9" w14:textId="77777777" w:rsidR="00A84C13" w:rsidRDefault="00A84C13" w:rsidP="00D002B7">
      <w:pPr>
        <w:spacing w:after="0" w:line="240" w:lineRule="auto"/>
      </w:pPr>
      <w:r>
        <w:separator/>
      </w:r>
    </w:p>
  </w:endnote>
  <w:endnote w:type="continuationSeparator" w:id="0">
    <w:p w14:paraId="52E3D3EC" w14:textId="77777777" w:rsidR="00A84C13" w:rsidRDefault="00A84C13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D71D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5F2">
      <w:rPr>
        <w:rStyle w:val="a7"/>
        <w:noProof/>
      </w:rPr>
      <w:t>1</w:t>
    </w:r>
    <w:r>
      <w:rPr>
        <w:rStyle w:val="a7"/>
      </w:rPr>
      <w:fldChar w:fldCharType="end"/>
    </w:r>
  </w:p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A930" w14:textId="77777777" w:rsidR="00A84C13" w:rsidRDefault="00A84C13" w:rsidP="00D002B7">
      <w:pPr>
        <w:spacing w:after="0" w:line="240" w:lineRule="auto"/>
      </w:pPr>
      <w:r>
        <w:separator/>
      </w:r>
    </w:p>
  </w:footnote>
  <w:footnote w:type="continuationSeparator" w:id="0">
    <w:p w14:paraId="1063DBD7" w14:textId="77777777" w:rsidR="00A84C13" w:rsidRDefault="00A84C13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5D684F0C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949C5"/>
    <w:rsid w:val="000A3DC4"/>
    <w:rsid w:val="000B151D"/>
    <w:rsid w:val="000C072B"/>
    <w:rsid w:val="00136725"/>
    <w:rsid w:val="001A324E"/>
    <w:rsid w:val="0026083B"/>
    <w:rsid w:val="00260D9D"/>
    <w:rsid w:val="00276491"/>
    <w:rsid w:val="00285241"/>
    <w:rsid w:val="002B4C58"/>
    <w:rsid w:val="002E4746"/>
    <w:rsid w:val="002E63CA"/>
    <w:rsid w:val="002E7293"/>
    <w:rsid w:val="003563AF"/>
    <w:rsid w:val="003A67CA"/>
    <w:rsid w:val="0041429A"/>
    <w:rsid w:val="00427D35"/>
    <w:rsid w:val="00486897"/>
    <w:rsid w:val="004B0536"/>
    <w:rsid w:val="004C77D0"/>
    <w:rsid w:val="004D52B3"/>
    <w:rsid w:val="004E5D13"/>
    <w:rsid w:val="00506013"/>
    <w:rsid w:val="005B2670"/>
    <w:rsid w:val="005D6284"/>
    <w:rsid w:val="005D733D"/>
    <w:rsid w:val="005F53CD"/>
    <w:rsid w:val="006051F6"/>
    <w:rsid w:val="00625B2E"/>
    <w:rsid w:val="006C3CC4"/>
    <w:rsid w:val="007468F8"/>
    <w:rsid w:val="007A2420"/>
    <w:rsid w:val="007D7BA6"/>
    <w:rsid w:val="008D5A40"/>
    <w:rsid w:val="00973F4A"/>
    <w:rsid w:val="00995870"/>
    <w:rsid w:val="00A84C13"/>
    <w:rsid w:val="00AD1E9F"/>
    <w:rsid w:val="00B541C2"/>
    <w:rsid w:val="00B72849"/>
    <w:rsid w:val="00B958FA"/>
    <w:rsid w:val="00BA4425"/>
    <w:rsid w:val="00BC07CF"/>
    <w:rsid w:val="00C656DB"/>
    <w:rsid w:val="00CA76C6"/>
    <w:rsid w:val="00CE0499"/>
    <w:rsid w:val="00D002B7"/>
    <w:rsid w:val="00D27D74"/>
    <w:rsid w:val="00D37459"/>
    <w:rsid w:val="00D542F7"/>
    <w:rsid w:val="00DB6AB1"/>
    <w:rsid w:val="00ED2AAB"/>
    <w:rsid w:val="00ED3A3D"/>
    <w:rsid w:val="00F865F2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22</cp:revision>
  <cp:lastPrinted>2018-01-25T14:31:00Z</cp:lastPrinted>
  <dcterms:created xsi:type="dcterms:W3CDTF">2017-12-17T00:37:00Z</dcterms:created>
  <dcterms:modified xsi:type="dcterms:W3CDTF">2020-03-05T15:28:00Z</dcterms:modified>
</cp:coreProperties>
</file>