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40" w:rsidRPr="00C65285" w:rsidRDefault="001447D1" w:rsidP="001447D1">
      <w:pPr>
        <w:ind w:firstLine="0"/>
        <w:jc w:val="left"/>
        <w:rPr>
          <w:b/>
          <w:noProof/>
          <w:color w:val="FF0000"/>
          <w:szCs w:val="28"/>
          <w:lang w:eastAsia="ru-RU"/>
        </w:rPr>
      </w:pPr>
      <w:r w:rsidRPr="00C65285">
        <w:rPr>
          <w:b/>
          <w:noProof/>
          <w:color w:val="FF0000"/>
          <w:szCs w:val="28"/>
          <w:lang w:eastAsia="ru-RU"/>
        </w:rPr>
        <w:t>Проект Решения</w:t>
      </w:r>
    </w:p>
    <w:p w:rsidR="001447D1" w:rsidRPr="00C65285" w:rsidRDefault="001447D1" w:rsidP="001447D1">
      <w:pPr>
        <w:ind w:firstLine="0"/>
        <w:jc w:val="left"/>
        <w:rPr>
          <w:rFonts w:eastAsia="Times New Roman"/>
          <w:bCs/>
          <w:i/>
          <w:szCs w:val="28"/>
          <w:lang w:eastAsia="ru-RU"/>
        </w:rPr>
      </w:pPr>
      <w:r w:rsidRPr="00C65285">
        <w:rPr>
          <w:rFonts w:eastAsia="Times New Roman"/>
          <w:bCs/>
          <w:szCs w:val="28"/>
          <w:lang w:eastAsia="ru-RU"/>
        </w:rPr>
        <w:t>Вносит:</w:t>
      </w:r>
      <w:r w:rsidRPr="00C65285">
        <w:rPr>
          <w:rFonts w:eastAsia="Times New Roman"/>
          <w:bCs/>
          <w:i/>
          <w:szCs w:val="28"/>
          <w:lang w:eastAsia="ru-RU"/>
        </w:rPr>
        <w:t xml:space="preserve"> глава МО Пресненский Д.П. Юмалин</w:t>
      </w:r>
    </w:p>
    <w:p w:rsidR="00083489" w:rsidRPr="00C65285" w:rsidRDefault="001447D1" w:rsidP="001447D1">
      <w:pPr>
        <w:tabs>
          <w:tab w:val="left" w:pos="8020"/>
        </w:tabs>
        <w:ind w:firstLine="0"/>
        <w:rPr>
          <w:szCs w:val="28"/>
        </w:rPr>
      </w:pPr>
      <w:r w:rsidRPr="00C65285">
        <w:rPr>
          <w:rFonts w:eastAsia="Times New Roman"/>
          <w:bCs/>
          <w:szCs w:val="28"/>
          <w:lang w:eastAsia="ru-RU"/>
        </w:rPr>
        <w:t xml:space="preserve">Дата внесения: </w:t>
      </w:r>
      <w:r w:rsidR="00C65285">
        <w:rPr>
          <w:rFonts w:eastAsia="Times New Roman"/>
          <w:bCs/>
          <w:i/>
          <w:szCs w:val="28"/>
          <w:lang w:eastAsia="ru-RU"/>
        </w:rPr>
        <w:t>24.05</w:t>
      </w:r>
      <w:r w:rsidRPr="00C65285">
        <w:rPr>
          <w:rFonts w:eastAsia="Times New Roman"/>
          <w:bCs/>
          <w:i/>
          <w:szCs w:val="28"/>
          <w:lang w:eastAsia="ru-RU"/>
        </w:rPr>
        <w:t>.2020</w:t>
      </w:r>
    </w:p>
    <w:p w:rsidR="001447D1" w:rsidRPr="00C65285" w:rsidRDefault="001447D1" w:rsidP="001447D1">
      <w:pPr>
        <w:tabs>
          <w:tab w:val="left" w:pos="8020"/>
        </w:tabs>
        <w:ind w:firstLine="0"/>
        <w:rPr>
          <w:szCs w:val="28"/>
        </w:rPr>
      </w:pPr>
    </w:p>
    <w:p w:rsidR="00632DC5" w:rsidRPr="00C65285" w:rsidRDefault="00DE1A99" w:rsidP="001447D1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23.06.2020 №39</w:t>
      </w:r>
      <w:bookmarkStart w:id="0" w:name="_GoBack"/>
      <w:bookmarkEnd w:id="0"/>
      <w:r w:rsidR="004E48E7">
        <w:rPr>
          <w:rFonts w:eastAsia="Times New Roman"/>
          <w:szCs w:val="28"/>
          <w:lang w:eastAsia="ru-RU"/>
        </w:rPr>
        <w:t>/03/521-СД</w:t>
      </w:r>
    </w:p>
    <w:p w:rsidR="00C576DA" w:rsidRPr="00C65285" w:rsidRDefault="00C576DA" w:rsidP="008D7FA0">
      <w:pPr>
        <w:ind w:firstLine="0"/>
        <w:jc w:val="left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65285" w:rsidRPr="00C65285" w:rsidTr="001447D1">
        <w:tc>
          <w:tcPr>
            <w:tcW w:w="4785" w:type="dxa"/>
          </w:tcPr>
          <w:p w:rsidR="001447D1" w:rsidRPr="00C65285" w:rsidRDefault="001447D1" w:rsidP="001447D1">
            <w:pPr>
              <w:tabs>
                <w:tab w:val="left" w:pos="8020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C65285">
              <w:rPr>
                <w:b/>
                <w:bCs/>
                <w:szCs w:val="28"/>
                <w:lang w:eastAsia="ru-RU"/>
              </w:rPr>
              <w:t>Об оплате целевых взносов в Ассоциацию «Совет муниципальных образований города Москвы» за 2020 год</w:t>
            </w:r>
          </w:p>
        </w:tc>
        <w:tc>
          <w:tcPr>
            <w:tcW w:w="4785" w:type="dxa"/>
          </w:tcPr>
          <w:p w:rsidR="001447D1" w:rsidRPr="00C65285" w:rsidRDefault="001447D1" w:rsidP="008D7FA0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1447D1" w:rsidRPr="00C65285" w:rsidRDefault="001447D1" w:rsidP="001447D1">
      <w:pPr>
        <w:pStyle w:val="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</w:p>
    <w:p w:rsidR="009F2B8F" w:rsidRPr="00C65285" w:rsidRDefault="008D7FA0" w:rsidP="00C65285">
      <w:pPr>
        <w:pStyle w:val="3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b w:val="0"/>
          <w:bCs w:val="0"/>
          <w:i/>
          <w:iCs/>
          <w:sz w:val="28"/>
          <w:szCs w:val="28"/>
          <w:lang w:eastAsia="ru-RU"/>
        </w:rPr>
      </w:pP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Руководствуясь п.2 ч.2 ст.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66 Федерального </w:t>
      </w:r>
      <w:r w:rsidR="00C65285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закона от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06.10.2003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№131-ФЗ «Об основных принципах организации местного самоуправления в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Российской Федерации», п.2 ч.3 ст.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5.1 Закона города Москвы от 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06.10.2002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№56 «Об организации местного самоуправления в городе Москве»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, п.5 ст.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7</w:t>
      </w:r>
      <w:r w:rsidR="00FA46E1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Устава Ассоциации 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«Совет муниципальных образова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ний города Москвы», п.6</w:t>
      </w:r>
      <w:r w:rsidR="00B320B4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.1 П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ротокола заседания Президиума Совета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муниципа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льных образований гор</w:t>
      </w:r>
      <w:r w:rsidR="00B320B4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ода Москвы от 09.12.2019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№7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</w:p>
    <w:p w:rsidR="009F2B8F" w:rsidRPr="00C65285" w:rsidRDefault="009F2B8F" w:rsidP="0000328C">
      <w:pPr>
        <w:tabs>
          <w:tab w:val="left" w:pos="425"/>
        </w:tabs>
        <w:spacing w:line="20" w:lineRule="atLeast"/>
        <w:ind w:left="-57" w:right="-2"/>
        <w:rPr>
          <w:rFonts w:eastAsia="Times New Roman"/>
          <w:szCs w:val="28"/>
          <w:lang w:eastAsia="ru-RU"/>
        </w:rPr>
      </w:pPr>
    </w:p>
    <w:p w:rsidR="00632DC5" w:rsidRPr="00C65285" w:rsidRDefault="00632DC5" w:rsidP="00632DC5">
      <w:pPr>
        <w:tabs>
          <w:tab w:val="left" w:pos="425"/>
        </w:tabs>
        <w:ind w:right="-2"/>
        <w:jc w:val="center"/>
        <w:rPr>
          <w:rFonts w:eastAsia="Times New Roman"/>
          <w:b/>
          <w:szCs w:val="28"/>
          <w:lang w:eastAsia="ru-RU"/>
        </w:rPr>
      </w:pPr>
      <w:r w:rsidRPr="00C65285">
        <w:rPr>
          <w:rFonts w:eastAsia="Times New Roman"/>
          <w:b/>
          <w:szCs w:val="28"/>
          <w:lang w:eastAsia="ru-RU"/>
        </w:rPr>
        <w:t>Совет депутатов решил:</w:t>
      </w:r>
    </w:p>
    <w:p w:rsidR="006F4CDD" w:rsidRPr="00C65285" w:rsidRDefault="00B468C6" w:rsidP="00147B26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>Рекомендовать а</w:t>
      </w:r>
      <w:r w:rsidR="00985B50" w:rsidRPr="00C65285">
        <w:rPr>
          <w:rFonts w:eastAsia="Times New Roman"/>
          <w:szCs w:val="28"/>
          <w:lang w:eastAsia="ru-RU"/>
        </w:rPr>
        <w:t>дминистрации мун</w:t>
      </w:r>
      <w:r w:rsidR="00957C40" w:rsidRPr="00C65285">
        <w:rPr>
          <w:rFonts w:eastAsia="Times New Roman"/>
          <w:szCs w:val="28"/>
          <w:lang w:eastAsia="ru-RU"/>
        </w:rPr>
        <w:t>иципального округа Пресненский о</w:t>
      </w:r>
      <w:r w:rsidR="00624B77" w:rsidRPr="00C65285">
        <w:rPr>
          <w:rFonts w:eastAsia="Times New Roman"/>
          <w:szCs w:val="28"/>
          <w:lang w:eastAsia="ru-RU"/>
        </w:rPr>
        <w:t>платить целевые</w:t>
      </w:r>
      <w:r w:rsidR="00985B50" w:rsidRPr="00C65285">
        <w:rPr>
          <w:rFonts w:eastAsia="Times New Roman"/>
          <w:szCs w:val="28"/>
          <w:lang w:eastAsia="ru-RU"/>
        </w:rPr>
        <w:t xml:space="preserve"> взносы в Ассоциацию «С</w:t>
      </w:r>
      <w:r w:rsidRPr="00C65285">
        <w:rPr>
          <w:rFonts w:eastAsia="Times New Roman"/>
          <w:szCs w:val="28"/>
          <w:lang w:eastAsia="ru-RU"/>
        </w:rPr>
        <w:t>овет муниципальных образований города Москвы» за 2020</w:t>
      </w:r>
      <w:r w:rsidR="00985B50" w:rsidRPr="00C65285">
        <w:rPr>
          <w:rFonts w:eastAsia="Times New Roman"/>
          <w:szCs w:val="28"/>
          <w:lang w:eastAsia="ru-RU"/>
        </w:rPr>
        <w:t xml:space="preserve"> год в сумме </w:t>
      </w:r>
      <w:r w:rsidR="00624B77" w:rsidRPr="00C65285">
        <w:rPr>
          <w:rFonts w:eastAsia="Times New Roman"/>
          <w:b/>
          <w:szCs w:val="28"/>
          <w:lang w:eastAsia="ru-RU"/>
        </w:rPr>
        <w:t>40,0</w:t>
      </w:r>
      <w:r w:rsidR="00985B50" w:rsidRPr="00C65285">
        <w:rPr>
          <w:rFonts w:eastAsia="Times New Roman"/>
          <w:b/>
          <w:szCs w:val="28"/>
          <w:lang w:eastAsia="ru-RU"/>
        </w:rPr>
        <w:t xml:space="preserve"> тыс. руб.</w:t>
      </w:r>
    </w:p>
    <w:p w:rsidR="003A092F" w:rsidRPr="00C65285" w:rsidRDefault="00AD1CE6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>Опубликовать настоящее</w:t>
      </w:r>
      <w:r w:rsidR="00753765" w:rsidRPr="00C65285">
        <w:rPr>
          <w:rFonts w:eastAsia="Times New Roman"/>
          <w:szCs w:val="28"/>
          <w:lang w:eastAsia="ru-RU"/>
        </w:rPr>
        <w:t xml:space="preserve"> р</w:t>
      </w:r>
      <w:r w:rsidR="00632DC5" w:rsidRPr="00C65285">
        <w:rPr>
          <w:rFonts w:eastAsia="Times New Roman"/>
          <w:szCs w:val="28"/>
          <w:lang w:eastAsia="ru-RU"/>
        </w:rPr>
        <w:t>ешение в бюллетене «Московский муниципальный вестник» и ра</w:t>
      </w:r>
      <w:r w:rsidR="00B468C6" w:rsidRPr="00C65285">
        <w:rPr>
          <w:rFonts w:eastAsia="Times New Roman"/>
          <w:szCs w:val="28"/>
          <w:lang w:eastAsia="ru-RU"/>
        </w:rPr>
        <w:t>зместить на официальном сайте муниципального округа</w:t>
      </w:r>
      <w:r w:rsidR="00632DC5" w:rsidRPr="00C65285">
        <w:rPr>
          <w:rFonts w:eastAsia="Times New Roman"/>
          <w:szCs w:val="28"/>
          <w:lang w:eastAsia="ru-RU"/>
        </w:rPr>
        <w:t xml:space="preserve"> Пресненский.</w:t>
      </w:r>
    </w:p>
    <w:p w:rsidR="003A092F" w:rsidRPr="00C65285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Настоящее </w:t>
      </w:r>
      <w:r w:rsidR="00B468C6" w:rsidRPr="00C65285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>ешение вступ</w:t>
      </w:r>
      <w:r w:rsidR="00B468C6" w:rsidRPr="00C65285">
        <w:rPr>
          <w:rFonts w:eastAsia="Times New Roman"/>
          <w:szCs w:val="28"/>
          <w:lang w:eastAsia="ru-RU"/>
        </w:rPr>
        <w:t>ает в силу со дня его принятия</w:t>
      </w:r>
      <w:r w:rsidRPr="00C65285">
        <w:rPr>
          <w:rFonts w:eastAsia="Times New Roman"/>
          <w:szCs w:val="28"/>
          <w:lang w:eastAsia="ru-RU"/>
        </w:rPr>
        <w:t>.</w:t>
      </w:r>
    </w:p>
    <w:p w:rsidR="00632DC5" w:rsidRPr="00C65285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Контроль за </w:t>
      </w:r>
      <w:r w:rsidR="00DE4290" w:rsidRPr="00C65285">
        <w:rPr>
          <w:rFonts w:eastAsia="Times New Roman"/>
          <w:szCs w:val="28"/>
          <w:lang w:eastAsia="ru-RU"/>
        </w:rPr>
        <w:t>ис</w:t>
      </w:r>
      <w:r w:rsidRPr="00C65285">
        <w:rPr>
          <w:rFonts w:eastAsia="Times New Roman"/>
          <w:szCs w:val="28"/>
          <w:lang w:eastAsia="ru-RU"/>
        </w:rPr>
        <w:t xml:space="preserve">полнением настоящего </w:t>
      </w:r>
      <w:r w:rsidR="00B468C6" w:rsidRPr="00C65285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 xml:space="preserve">ешения возложить на </w:t>
      </w:r>
      <w:r w:rsidR="00C65285" w:rsidRPr="00C65285">
        <w:rPr>
          <w:rFonts w:eastAsia="Times New Roman"/>
          <w:szCs w:val="28"/>
          <w:lang w:eastAsia="ru-RU"/>
        </w:rPr>
        <w:t>г</w:t>
      </w:r>
      <w:r w:rsidRPr="00C65285">
        <w:rPr>
          <w:rFonts w:eastAsia="Times New Roman"/>
          <w:szCs w:val="28"/>
          <w:lang w:eastAsia="ru-RU"/>
        </w:rPr>
        <w:t xml:space="preserve">лаву муниципального округа Пресненский </w:t>
      </w:r>
      <w:r w:rsidR="00B468C6" w:rsidRPr="00C65285">
        <w:rPr>
          <w:rFonts w:eastAsia="Times New Roman"/>
          <w:szCs w:val="28"/>
          <w:lang w:eastAsia="ru-RU"/>
        </w:rPr>
        <w:t>Д.П. Юмалина</w:t>
      </w:r>
      <w:r w:rsidRPr="00C65285">
        <w:rPr>
          <w:rFonts w:eastAsia="Times New Roman"/>
          <w:szCs w:val="28"/>
          <w:lang w:eastAsia="ru-RU"/>
        </w:rPr>
        <w:t>.</w:t>
      </w:r>
    </w:p>
    <w:p w:rsidR="00632DC5" w:rsidRPr="00C65285" w:rsidRDefault="00632DC5" w:rsidP="003A092F">
      <w:pPr>
        <w:ind w:right="-2" w:firstLine="0"/>
        <w:rPr>
          <w:rFonts w:eastAsia="Times New Roman"/>
          <w:szCs w:val="28"/>
          <w:lang w:eastAsia="ru-RU"/>
        </w:rPr>
      </w:pPr>
    </w:p>
    <w:p w:rsidR="003A092F" w:rsidRPr="00C65285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p w:rsidR="003A092F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65285" w:rsidRPr="00C65285" w:rsidTr="00C65285">
        <w:tc>
          <w:tcPr>
            <w:tcW w:w="4785" w:type="dxa"/>
          </w:tcPr>
          <w:p w:rsidR="00C65285" w:rsidRPr="00C65285" w:rsidRDefault="00C65285" w:rsidP="00C65285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Глава муниципального округа Пресненский</w:t>
            </w:r>
          </w:p>
        </w:tc>
        <w:tc>
          <w:tcPr>
            <w:tcW w:w="4785" w:type="dxa"/>
            <w:vAlign w:val="bottom"/>
          </w:tcPr>
          <w:p w:rsidR="00C65285" w:rsidRPr="00C65285" w:rsidRDefault="00C65285" w:rsidP="00C65285">
            <w:pPr>
              <w:ind w:right="-2" w:firstLine="0"/>
              <w:jc w:val="righ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Д</w:t>
            </w:r>
            <w:r w:rsidRPr="00C65285">
              <w:rPr>
                <w:b/>
                <w:szCs w:val="28"/>
                <w:lang w:val="en-US" w:eastAsia="ru-RU"/>
              </w:rPr>
              <w:t>.</w:t>
            </w:r>
            <w:r w:rsidRPr="00C65285">
              <w:rPr>
                <w:b/>
                <w:szCs w:val="28"/>
                <w:lang w:eastAsia="ru-RU"/>
              </w:rPr>
              <w:t xml:space="preserve">П. </w:t>
            </w:r>
            <w:proofErr w:type="spellStart"/>
            <w:r w:rsidRPr="00C65285">
              <w:rPr>
                <w:b/>
                <w:szCs w:val="28"/>
                <w:lang w:eastAsia="ru-RU"/>
              </w:rPr>
              <w:t>Юмалин</w:t>
            </w:r>
            <w:proofErr w:type="spellEnd"/>
          </w:p>
        </w:tc>
      </w:tr>
    </w:tbl>
    <w:p w:rsidR="008D0205" w:rsidRPr="00C65285" w:rsidRDefault="008D0205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sectPr w:rsidR="008D0205" w:rsidRPr="00C65285" w:rsidSect="001A5848">
      <w:footerReference w:type="default" r:id="rId7"/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BF" w:rsidRDefault="00746FBF" w:rsidP="00237F0F">
      <w:r>
        <w:separator/>
      </w:r>
    </w:p>
  </w:endnote>
  <w:endnote w:type="continuationSeparator" w:id="0">
    <w:p w:rsidR="00746FBF" w:rsidRDefault="00746FBF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BE" w:rsidRDefault="00F714BE" w:rsidP="00C65285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BF" w:rsidRDefault="00746FBF" w:rsidP="00237F0F">
      <w:r>
        <w:separator/>
      </w:r>
    </w:p>
  </w:footnote>
  <w:footnote w:type="continuationSeparator" w:id="0">
    <w:p w:rsidR="00746FBF" w:rsidRDefault="00746FBF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3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7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8F"/>
    <w:rsid w:val="0000328C"/>
    <w:rsid w:val="00014065"/>
    <w:rsid w:val="00042054"/>
    <w:rsid w:val="0005126D"/>
    <w:rsid w:val="000578AF"/>
    <w:rsid w:val="00083489"/>
    <w:rsid w:val="000C09D6"/>
    <w:rsid w:val="000D571F"/>
    <w:rsid w:val="000E502E"/>
    <w:rsid w:val="000E54C2"/>
    <w:rsid w:val="000F0B45"/>
    <w:rsid w:val="000F2F6A"/>
    <w:rsid w:val="000F335F"/>
    <w:rsid w:val="000F549D"/>
    <w:rsid w:val="000F7713"/>
    <w:rsid w:val="00115D51"/>
    <w:rsid w:val="001447D1"/>
    <w:rsid w:val="001471B7"/>
    <w:rsid w:val="00147B26"/>
    <w:rsid w:val="00160E18"/>
    <w:rsid w:val="00194D14"/>
    <w:rsid w:val="001A5848"/>
    <w:rsid w:val="001A7510"/>
    <w:rsid w:val="001C62D7"/>
    <w:rsid w:val="001E4932"/>
    <w:rsid w:val="001E7BDC"/>
    <w:rsid w:val="001F5DC1"/>
    <w:rsid w:val="00202A57"/>
    <w:rsid w:val="00203B66"/>
    <w:rsid w:val="00237F0F"/>
    <w:rsid w:val="00247455"/>
    <w:rsid w:val="00263B61"/>
    <w:rsid w:val="002647EB"/>
    <w:rsid w:val="002702CD"/>
    <w:rsid w:val="00273706"/>
    <w:rsid w:val="0027672C"/>
    <w:rsid w:val="00281B14"/>
    <w:rsid w:val="00291D09"/>
    <w:rsid w:val="002A2ED7"/>
    <w:rsid w:val="002A7526"/>
    <w:rsid w:val="002B160A"/>
    <w:rsid w:val="002C3641"/>
    <w:rsid w:val="002D2081"/>
    <w:rsid w:val="002F0B80"/>
    <w:rsid w:val="0030356B"/>
    <w:rsid w:val="00310087"/>
    <w:rsid w:val="00316921"/>
    <w:rsid w:val="00323345"/>
    <w:rsid w:val="003377AA"/>
    <w:rsid w:val="00344E09"/>
    <w:rsid w:val="00377238"/>
    <w:rsid w:val="00387037"/>
    <w:rsid w:val="003A092F"/>
    <w:rsid w:val="003B0186"/>
    <w:rsid w:val="003B07CD"/>
    <w:rsid w:val="003B10D8"/>
    <w:rsid w:val="003C4EA0"/>
    <w:rsid w:val="003E32D1"/>
    <w:rsid w:val="003E41C8"/>
    <w:rsid w:val="003F7E72"/>
    <w:rsid w:val="0040167E"/>
    <w:rsid w:val="00412311"/>
    <w:rsid w:val="00453567"/>
    <w:rsid w:val="00453E5D"/>
    <w:rsid w:val="00477D8D"/>
    <w:rsid w:val="00490B36"/>
    <w:rsid w:val="0049171E"/>
    <w:rsid w:val="0049608E"/>
    <w:rsid w:val="00497434"/>
    <w:rsid w:val="004A15B3"/>
    <w:rsid w:val="004A1DB1"/>
    <w:rsid w:val="004C0E6B"/>
    <w:rsid w:val="004D48C9"/>
    <w:rsid w:val="004D7452"/>
    <w:rsid w:val="004E1055"/>
    <w:rsid w:val="004E2DD8"/>
    <w:rsid w:val="004E48E7"/>
    <w:rsid w:val="005041F4"/>
    <w:rsid w:val="00516EF3"/>
    <w:rsid w:val="005170B1"/>
    <w:rsid w:val="005260EF"/>
    <w:rsid w:val="00532FE7"/>
    <w:rsid w:val="00533DBF"/>
    <w:rsid w:val="0054452B"/>
    <w:rsid w:val="00564C2F"/>
    <w:rsid w:val="00593E8C"/>
    <w:rsid w:val="005A0702"/>
    <w:rsid w:val="005F2C66"/>
    <w:rsid w:val="006047AB"/>
    <w:rsid w:val="00624B77"/>
    <w:rsid w:val="00632DC5"/>
    <w:rsid w:val="0066488F"/>
    <w:rsid w:val="00667B31"/>
    <w:rsid w:val="006755DD"/>
    <w:rsid w:val="00675EA4"/>
    <w:rsid w:val="00684309"/>
    <w:rsid w:val="006940C8"/>
    <w:rsid w:val="006B0C94"/>
    <w:rsid w:val="006B5EBD"/>
    <w:rsid w:val="006D218D"/>
    <w:rsid w:val="006E327A"/>
    <w:rsid w:val="006F4CDD"/>
    <w:rsid w:val="006F79F0"/>
    <w:rsid w:val="0071319C"/>
    <w:rsid w:val="00725AD9"/>
    <w:rsid w:val="00746FBF"/>
    <w:rsid w:val="00752010"/>
    <w:rsid w:val="00753765"/>
    <w:rsid w:val="00753E54"/>
    <w:rsid w:val="007758B4"/>
    <w:rsid w:val="007941FB"/>
    <w:rsid w:val="00796966"/>
    <w:rsid w:val="007B3FEF"/>
    <w:rsid w:val="007E0707"/>
    <w:rsid w:val="007F0352"/>
    <w:rsid w:val="008059B5"/>
    <w:rsid w:val="00817FB3"/>
    <w:rsid w:val="008361DB"/>
    <w:rsid w:val="00855136"/>
    <w:rsid w:val="008661CC"/>
    <w:rsid w:val="00884567"/>
    <w:rsid w:val="008906EE"/>
    <w:rsid w:val="0089369D"/>
    <w:rsid w:val="00895178"/>
    <w:rsid w:val="008A0607"/>
    <w:rsid w:val="008B0EF5"/>
    <w:rsid w:val="008B3F22"/>
    <w:rsid w:val="008D0205"/>
    <w:rsid w:val="008D5381"/>
    <w:rsid w:val="008D775E"/>
    <w:rsid w:val="008D7FA0"/>
    <w:rsid w:val="008E775B"/>
    <w:rsid w:val="00905774"/>
    <w:rsid w:val="009301C3"/>
    <w:rsid w:val="00932D82"/>
    <w:rsid w:val="00936520"/>
    <w:rsid w:val="00942E75"/>
    <w:rsid w:val="00944018"/>
    <w:rsid w:val="009551F8"/>
    <w:rsid w:val="00957C40"/>
    <w:rsid w:val="00965C22"/>
    <w:rsid w:val="009773B4"/>
    <w:rsid w:val="00985B50"/>
    <w:rsid w:val="00986A78"/>
    <w:rsid w:val="00990EF9"/>
    <w:rsid w:val="00994FB0"/>
    <w:rsid w:val="009A70E8"/>
    <w:rsid w:val="009B3367"/>
    <w:rsid w:val="009B487B"/>
    <w:rsid w:val="009B5B2D"/>
    <w:rsid w:val="009C1F34"/>
    <w:rsid w:val="009D7A91"/>
    <w:rsid w:val="009E4079"/>
    <w:rsid w:val="009F12BB"/>
    <w:rsid w:val="009F2B8F"/>
    <w:rsid w:val="009F628D"/>
    <w:rsid w:val="00A30680"/>
    <w:rsid w:val="00A34C5E"/>
    <w:rsid w:val="00A52894"/>
    <w:rsid w:val="00A53200"/>
    <w:rsid w:val="00A53F4A"/>
    <w:rsid w:val="00A63D7E"/>
    <w:rsid w:val="00A648E6"/>
    <w:rsid w:val="00A77508"/>
    <w:rsid w:val="00A8476D"/>
    <w:rsid w:val="00A91CDF"/>
    <w:rsid w:val="00AB4BAD"/>
    <w:rsid w:val="00AC2D02"/>
    <w:rsid w:val="00AD1CE6"/>
    <w:rsid w:val="00B00411"/>
    <w:rsid w:val="00B320B4"/>
    <w:rsid w:val="00B468C6"/>
    <w:rsid w:val="00B46BF7"/>
    <w:rsid w:val="00B56686"/>
    <w:rsid w:val="00B62552"/>
    <w:rsid w:val="00B702D0"/>
    <w:rsid w:val="00B75F7F"/>
    <w:rsid w:val="00B8398F"/>
    <w:rsid w:val="00BA0002"/>
    <w:rsid w:val="00BA4BA3"/>
    <w:rsid w:val="00BA744E"/>
    <w:rsid w:val="00BB23F7"/>
    <w:rsid w:val="00BC7F1C"/>
    <w:rsid w:val="00BD2A2E"/>
    <w:rsid w:val="00BD77A9"/>
    <w:rsid w:val="00C04536"/>
    <w:rsid w:val="00C0510D"/>
    <w:rsid w:val="00C11C3F"/>
    <w:rsid w:val="00C13723"/>
    <w:rsid w:val="00C24E56"/>
    <w:rsid w:val="00C35E27"/>
    <w:rsid w:val="00C42677"/>
    <w:rsid w:val="00C4521D"/>
    <w:rsid w:val="00C576DA"/>
    <w:rsid w:val="00C6135A"/>
    <w:rsid w:val="00C65285"/>
    <w:rsid w:val="00C74FEB"/>
    <w:rsid w:val="00CA10A1"/>
    <w:rsid w:val="00CA19B4"/>
    <w:rsid w:val="00CA3E6B"/>
    <w:rsid w:val="00CB0AE4"/>
    <w:rsid w:val="00CB4F26"/>
    <w:rsid w:val="00CD1568"/>
    <w:rsid w:val="00CE69B4"/>
    <w:rsid w:val="00D03E7D"/>
    <w:rsid w:val="00D115E5"/>
    <w:rsid w:val="00D45662"/>
    <w:rsid w:val="00D57074"/>
    <w:rsid w:val="00D708ED"/>
    <w:rsid w:val="00D72818"/>
    <w:rsid w:val="00D73E00"/>
    <w:rsid w:val="00D8750F"/>
    <w:rsid w:val="00DA20D3"/>
    <w:rsid w:val="00DA73FE"/>
    <w:rsid w:val="00DC2A5A"/>
    <w:rsid w:val="00DE1A99"/>
    <w:rsid w:val="00DE4290"/>
    <w:rsid w:val="00DE5FF9"/>
    <w:rsid w:val="00E03198"/>
    <w:rsid w:val="00E36FFD"/>
    <w:rsid w:val="00E57230"/>
    <w:rsid w:val="00E67849"/>
    <w:rsid w:val="00E71033"/>
    <w:rsid w:val="00EA2C29"/>
    <w:rsid w:val="00EB01CE"/>
    <w:rsid w:val="00ED270A"/>
    <w:rsid w:val="00EE695F"/>
    <w:rsid w:val="00F17825"/>
    <w:rsid w:val="00F2255E"/>
    <w:rsid w:val="00F26BC7"/>
    <w:rsid w:val="00F27F70"/>
    <w:rsid w:val="00F4155E"/>
    <w:rsid w:val="00F55BDF"/>
    <w:rsid w:val="00F6411F"/>
    <w:rsid w:val="00F714BE"/>
    <w:rsid w:val="00F76F7B"/>
    <w:rsid w:val="00F804AD"/>
    <w:rsid w:val="00F90B8C"/>
    <w:rsid w:val="00F9126A"/>
    <w:rsid w:val="00FA46E1"/>
    <w:rsid w:val="00FA5F18"/>
    <w:rsid w:val="00FB100F"/>
    <w:rsid w:val="00FB15BD"/>
    <w:rsid w:val="00FB1C22"/>
    <w:rsid w:val="00FC0021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cp:lastModifiedBy>Луиза</cp:lastModifiedBy>
  <cp:revision>2</cp:revision>
  <cp:lastPrinted>2019-04-08T12:58:00Z</cp:lastPrinted>
  <dcterms:created xsi:type="dcterms:W3CDTF">2020-06-17T17:02:00Z</dcterms:created>
  <dcterms:modified xsi:type="dcterms:W3CDTF">2020-06-17T17:02:00Z</dcterms:modified>
</cp:coreProperties>
</file>