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4A7B45" w:rsidRPr="00163A9C" w14:paraId="09978412" w14:textId="77777777" w:rsidTr="003559E7">
        <w:trPr>
          <w:trHeight w:val="1985"/>
        </w:trPr>
        <w:tc>
          <w:tcPr>
            <w:tcW w:w="9339" w:type="dxa"/>
          </w:tcPr>
          <w:p w14:paraId="31F3EEA5" w14:textId="77777777" w:rsidR="004A7B45" w:rsidRPr="00A35200" w:rsidRDefault="004A7B45" w:rsidP="004A7B4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35200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761706A1" w14:textId="77777777" w:rsidR="004A7B45" w:rsidRPr="00A35200" w:rsidRDefault="004A7B45" w:rsidP="004A7B45">
            <w:pPr>
              <w:tabs>
                <w:tab w:val="left" w:pos="4395"/>
              </w:tabs>
              <w:snapToGrid w:val="0"/>
              <w:rPr>
                <w:bCs/>
                <w:i/>
                <w:iCs/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 xml:space="preserve">Вносит: </w:t>
            </w:r>
            <w:r w:rsidRPr="00A35200">
              <w:rPr>
                <w:bCs/>
                <w:i/>
                <w:iCs/>
                <w:sz w:val="28"/>
                <w:szCs w:val="28"/>
              </w:rPr>
              <w:t>глав</w:t>
            </w:r>
            <w:r>
              <w:rPr>
                <w:bCs/>
                <w:i/>
                <w:iCs/>
                <w:sz w:val="28"/>
                <w:szCs w:val="28"/>
              </w:rPr>
              <w:t>а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муниципального округа Пресненский</w:t>
            </w:r>
          </w:p>
          <w:p w14:paraId="6C6654C2" w14:textId="77777777" w:rsidR="004A7B45" w:rsidRPr="00A35200" w:rsidRDefault="004A7B45" w:rsidP="004A7B45">
            <w:pPr>
              <w:tabs>
                <w:tab w:val="left" w:pos="4395"/>
              </w:tabs>
              <w:snapToGrid w:val="0"/>
              <w:rPr>
                <w:bCs/>
                <w:i/>
                <w:iCs/>
                <w:sz w:val="28"/>
                <w:szCs w:val="28"/>
              </w:rPr>
            </w:pPr>
            <w:r w:rsidRPr="00A35200">
              <w:rPr>
                <w:bCs/>
                <w:i/>
                <w:iCs/>
                <w:sz w:val="28"/>
                <w:szCs w:val="28"/>
              </w:rPr>
              <w:t>Юмалин Д.П.</w:t>
            </w:r>
          </w:p>
          <w:p w14:paraId="2CCE8380" w14:textId="77777777" w:rsidR="004A7B45" w:rsidRPr="00163A9C" w:rsidRDefault="004A7B45" w:rsidP="004A7B45">
            <w:pPr>
              <w:snapToGrid w:val="0"/>
              <w:rPr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Pr="00A35200">
              <w:rPr>
                <w:bCs/>
                <w:i/>
                <w:iCs/>
                <w:sz w:val="28"/>
                <w:szCs w:val="28"/>
              </w:rPr>
              <w:t>1</w:t>
            </w: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января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14B24D5B" w14:textId="3C994E30" w:rsidR="004A7B45" w:rsidRDefault="004A7B45" w:rsidP="004A7B45">
      <w:pPr>
        <w:snapToGrid w:val="0"/>
        <w:spacing w:after="0" w:line="240" w:lineRule="auto"/>
        <w:ind w:right="-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25.01</w:t>
      </w:r>
      <w:r w:rsidRPr="00170313">
        <w:rPr>
          <w:rFonts w:eastAsia="Calibri"/>
          <w:bCs/>
          <w:sz w:val="28"/>
          <w:szCs w:val="28"/>
        </w:rPr>
        <w:t>.202</w:t>
      </w:r>
      <w:r>
        <w:rPr>
          <w:rFonts w:eastAsia="Calibri"/>
          <w:bCs/>
          <w:sz w:val="28"/>
          <w:szCs w:val="28"/>
        </w:rPr>
        <w:t>3 №06.0</w:t>
      </w:r>
      <w:r>
        <w:rPr>
          <w:rFonts w:eastAsia="Calibri"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>.0</w:t>
      </w:r>
      <w:r>
        <w:rPr>
          <w:rFonts w:eastAsia="Calibri"/>
          <w:bCs/>
          <w:sz w:val="28"/>
          <w:szCs w:val="28"/>
        </w:rPr>
        <w:t>70</w:t>
      </w:r>
    </w:p>
    <w:p w14:paraId="174E52FC" w14:textId="77777777" w:rsidR="004A7B45" w:rsidRPr="00170313" w:rsidRDefault="004A7B45" w:rsidP="004A7B45">
      <w:pPr>
        <w:snapToGrid w:val="0"/>
        <w:spacing w:after="0" w:line="240" w:lineRule="auto"/>
        <w:ind w:right="-1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925"/>
      </w:tblGrid>
      <w:tr w:rsidR="004A7B45" w:rsidRPr="00170313" w14:paraId="67CA0F84" w14:textId="77777777" w:rsidTr="003559E7">
        <w:tc>
          <w:tcPr>
            <w:tcW w:w="4424" w:type="dxa"/>
          </w:tcPr>
          <w:p w14:paraId="47E72B69" w14:textId="66161143" w:rsidR="004A7B45" w:rsidRPr="00170313" w:rsidRDefault="004A7B45" w:rsidP="004A7B45">
            <w:pPr>
              <w:snapToGrid w:val="0"/>
              <w:ind w:right="-1"/>
              <w:rPr>
                <w:rFonts w:eastAsia="Calibri"/>
                <w:b/>
                <w:bCs/>
                <w:sz w:val="28"/>
                <w:szCs w:val="28"/>
              </w:rPr>
            </w:pPr>
            <w:r w:rsidRPr="00170313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согласовании проекта изменения схемы размещения нестационарных торговых объектов</w:t>
            </w:r>
          </w:p>
        </w:tc>
        <w:tc>
          <w:tcPr>
            <w:tcW w:w="4925" w:type="dxa"/>
          </w:tcPr>
          <w:p w14:paraId="0A793A9B" w14:textId="77777777" w:rsidR="004A7B45" w:rsidRPr="00170313" w:rsidRDefault="004A7B45" w:rsidP="004A7B45">
            <w:pPr>
              <w:tabs>
                <w:tab w:val="left" w:pos="6436"/>
              </w:tabs>
              <w:snapToGrid w:val="0"/>
              <w:ind w:right="-1"/>
              <w:rPr>
                <w:rFonts w:eastAsia="Calibri"/>
                <w:sz w:val="28"/>
                <w:szCs w:val="28"/>
              </w:rPr>
            </w:pPr>
          </w:p>
        </w:tc>
      </w:tr>
    </w:tbl>
    <w:p w14:paraId="2ED7F487" w14:textId="77777777" w:rsidR="004A7B45" w:rsidRPr="004A7B45" w:rsidRDefault="004A7B45" w:rsidP="004A7B45">
      <w:pPr>
        <w:snapToGrid w:val="0"/>
        <w:spacing w:after="0" w:line="240" w:lineRule="auto"/>
        <w:rPr>
          <w:sz w:val="28"/>
          <w:szCs w:val="28"/>
        </w:rPr>
      </w:pPr>
    </w:p>
    <w:p w14:paraId="54FD6B64" w14:textId="476EB5EA" w:rsidR="000D71DF" w:rsidRPr="004D132B" w:rsidRDefault="000D71DF" w:rsidP="004A7B45">
      <w:pPr>
        <w:spacing w:after="0" w:line="240" w:lineRule="auto"/>
        <w:ind w:right="-1" w:firstLine="567"/>
        <w:jc w:val="both"/>
        <w:rPr>
          <w:color w:val="FF0000"/>
          <w:sz w:val="28"/>
          <w:szCs w:val="28"/>
        </w:rPr>
      </w:pPr>
      <w:r w:rsidRPr="004D132B">
        <w:rPr>
          <w:color w:val="000000"/>
          <w:sz w:val="28"/>
          <w:szCs w:val="28"/>
        </w:rPr>
        <w:t>Руководствуясь п</w:t>
      </w:r>
      <w:r w:rsidR="004D132B" w:rsidRPr="004D132B">
        <w:rPr>
          <w:color w:val="000000"/>
          <w:sz w:val="28"/>
          <w:szCs w:val="28"/>
        </w:rPr>
        <w:t>.</w:t>
      </w:r>
      <w:r w:rsidRPr="004D132B">
        <w:rPr>
          <w:color w:val="000000"/>
          <w:sz w:val="28"/>
          <w:szCs w:val="28"/>
        </w:rPr>
        <w:t>1 ч</w:t>
      </w:r>
      <w:r w:rsidR="004D132B" w:rsidRPr="004D132B">
        <w:rPr>
          <w:color w:val="000000"/>
          <w:sz w:val="28"/>
          <w:szCs w:val="28"/>
        </w:rPr>
        <w:t>.</w:t>
      </w:r>
      <w:r w:rsidRPr="004D132B">
        <w:rPr>
          <w:color w:val="000000"/>
          <w:sz w:val="28"/>
          <w:szCs w:val="28"/>
        </w:rPr>
        <w:t>5 ст</w:t>
      </w:r>
      <w:r w:rsidR="004D132B" w:rsidRPr="004D132B">
        <w:rPr>
          <w:color w:val="000000"/>
          <w:sz w:val="28"/>
          <w:szCs w:val="28"/>
        </w:rPr>
        <w:t>.</w:t>
      </w:r>
      <w:r w:rsidRPr="004D132B">
        <w:rPr>
          <w:color w:val="000000"/>
          <w:sz w:val="28"/>
          <w:szCs w:val="28"/>
        </w:rPr>
        <w:t>1 Закона г. Москвы от 11.07.2012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4D132B" w:rsidRPr="004D132B">
        <w:rPr>
          <w:color w:val="000000"/>
          <w:sz w:val="28"/>
          <w:szCs w:val="28"/>
        </w:rPr>
        <w:t>.</w:t>
      </w:r>
      <w:r w:rsidRPr="004D132B">
        <w:rPr>
          <w:color w:val="000000"/>
          <w:sz w:val="28"/>
          <w:szCs w:val="28"/>
        </w:rPr>
        <w:t>26 Приложения 1 к постановлению Правительства Москвы от 03.02.2011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4A7B45">
        <w:rPr>
          <w:color w:val="000000"/>
          <w:sz w:val="28"/>
          <w:szCs w:val="28"/>
        </w:rPr>
        <w:t>,</w:t>
      </w:r>
      <w:r w:rsidR="00B56EF6">
        <w:rPr>
          <w:color w:val="000000"/>
          <w:sz w:val="28"/>
          <w:szCs w:val="28"/>
        </w:rPr>
        <w:t xml:space="preserve"> </w:t>
      </w:r>
      <w:r w:rsidR="00B56EF6" w:rsidRPr="004D132B">
        <w:rPr>
          <w:color w:val="000000"/>
          <w:sz w:val="28"/>
          <w:szCs w:val="28"/>
        </w:rPr>
        <w:t>постановлени</w:t>
      </w:r>
      <w:r w:rsidR="004A7B45">
        <w:rPr>
          <w:color w:val="000000"/>
          <w:sz w:val="28"/>
          <w:szCs w:val="28"/>
        </w:rPr>
        <w:t>ем</w:t>
      </w:r>
      <w:r w:rsidR="00B56EF6" w:rsidRPr="004D132B">
        <w:rPr>
          <w:color w:val="000000"/>
          <w:sz w:val="28"/>
          <w:szCs w:val="28"/>
        </w:rPr>
        <w:t xml:space="preserve"> Правительства Москвы от </w:t>
      </w:r>
      <w:r w:rsidR="00B56EF6">
        <w:rPr>
          <w:color w:val="000000"/>
          <w:sz w:val="28"/>
          <w:szCs w:val="28"/>
        </w:rPr>
        <w:t>10</w:t>
      </w:r>
      <w:r w:rsidR="00B56EF6" w:rsidRPr="004D132B">
        <w:rPr>
          <w:color w:val="000000"/>
          <w:sz w:val="28"/>
          <w:szCs w:val="28"/>
        </w:rPr>
        <w:t>.0</w:t>
      </w:r>
      <w:r w:rsidR="00B56EF6">
        <w:rPr>
          <w:color w:val="000000"/>
          <w:sz w:val="28"/>
          <w:szCs w:val="28"/>
        </w:rPr>
        <w:t>6</w:t>
      </w:r>
      <w:r w:rsidR="00B56EF6" w:rsidRPr="004D132B">
        <w:rPr>
          <w:color w:val="000000"/>
          <w:sz w:val="28"/>
          <w:szCs w:val="28"/>
        </w:rPr>
        <w:t>.20</w:t>
      </w:r>
      <w:r w:rsidR="00B56EF6">
        <w:rPr>
          <w:color w:val="000000"/>
          <w:sz w:val="28"/>
          <w:szCs w:val="28"/>
        </w:rPr>
        <w:t>22</w:t>
      </w:r>
      <w:r w:rsidR="00B56EF6" w:rsidRPr="004D132B">
        <w:rPr>
          <w:color w:val="000000"/>
          <w:sz w:val="28"/>
          <w:szCs w:val="28"/>
        </w:rPr>
        <w:t xml:space="preserve"> №</w:t>
      </w:r>
      <w:r w:rsidR="00B56EF6">
        <w:rPr>
          <w:color w:val="000000"/>
          <w:sz w:val="28"/>
          <w:szCs w:val="28"/>
        </w:rPr>
        <w:t>1058</w:t>
      </w:r>
      <w:r w:rsidR="00B56EF6" w:rsidRPr="004D132B">
        <w:rPr>
          <w:color w:val="000000"/>
          <w:sz w:val="28"/>
          <w:szCs w:val="28"/>
        </w:rPr>
        <w:t>-ПП «О</w:t>
      </w:r>
      <w:r w:rsidR="00B56EF6">
        <w:rPr>
          <w:color w:val="000000"/>
          <w:sz w:val="28"/>
          <w:szCs w:val="28"/>
        </w:rPr>
        <w:t xml:space="preserve"> реализации в городе </w:t>
      </w:r>
      <w:r w:rsidR="008B2CE6">
        <w:rPr>
          <w:color w:val="000000"/>
          <w:sz w:val="28"/>
          <w:szCs w:val="28"/>
        </w:rPr>
        <w:t xml:space="preserve">Москве </w:t>
      </w:r>
      <w:r w:rsidR="00B56EF6">
        <w:rPr>
          <w:color w:val="000000"/>
          <w:sz w:val="28"/>
          <w:szCs w:val="28"/>
        </w:rPr>
        <w:t>проекта</w:t>
      </w:r>
      <w:r w:rsidR="008B2CE6">
        <w:rPr>
          <w:color w:val="000000"/>
          <w:sz w:val="28"/>
          <w:szCs w:val="28"/>
        </w:rPr>
        <w:t xml:space="preserve"> «Московский </w:t>
      </w:r>
      <w:proofErr w:type="spellStart"/>
      <w:r w:rsidR="008B2CE6">
        <w:rPr>
          <w:color w:val="000000"/>
          <w:sz w:val="28"/>
          <w:szCs w:val="28"/>
        </w:rPr>
        <w:t>постамат</w:t>
      </w:r>
      <w:proofErr w:type="spellEnd"/>
      <w:r w:rsidR="008B2CE6">
        <w:rPr>
          <w:color w:val="000000"/>
          <w:sz w:val="28"/>
          <w:szCs w:val="28"/>
        </w:rPr>
        <w:t>»</w:t>
      </w:r>
      <w:r w:rsidRPr="004D132B">
        <w:rPr>
          <w:color w:val="000000"/>
          <w:sz w:val="28"/>
          <w:szCs w:val="28"/>
        </w:rPr>
        <w:t xml:space="preserve">, рассмотрев обращение </w:t>
      </w:r>
      <w:r w:rsidR="009D06AE" w:rsidRPr="009D06AE">
        <w:rPr>
          <w:color w:val="000000"/>
          <w:sz w:val="28"/>
          <w:szCs w:val="28"/>
        </w:rPr>
        <w:t>заместителя префекта ЦАО города Москвы от 1</w:t>
      </w:r>
      <w:r w:rsidR="009D06AE">
        <w:rPr>
          <w:color w:val="000000"/>
          <w:sz w:val="28"/>
          <w:szCs w:val="28"/>
        </w:rPr>
        <w:t>2</w:t>
      </w:r>
      <w:r w:rsidR="009D06AE" w:rsidRPr="009D06AE">
        <w:rPr>
          <w:color w:val="000000"/>
          <w:sz w:val="28"/>
          <w:szCs w:val="28"/>
        </w:rPr>
        <w:t>.</w:t>
      </w:r>
      <w:r w:rsidR="009D06AE">
        <w:rPr>
          <w:color w:val="000000"/>
          <w:sz w:val="28"/>
          <w:szCs w:val="28"/>
        </w:rPr>
        <w:t>01</w:t>
      </w:r>
      <w:r w:rsidR="009D06AE" w:rsidRPr="009D06AE">
        <w:rPr>
          <w:color w:val="000000"/>
          <w:sz w:val="28"/>
          <w:szCs w:val="28"/>
        </w:rPr>
        <w:t>.202</w:t>
      </w:r>
      <w:r w:rsidR="009D06AE">
        <w:rPr>
          <w:color w:val="000000"/>
          <w:sz w:val="28"/>
          <w:szCs w:val="28"/>
        </w:rPr>
        <w:t xml:space="preserve">3 №ЦАО-16-05-6/23 </w:t>
      </w:r>
      <w:r w:rsidR="004D132B" w:rsidRPr="004D132B">
        <w:rPr>
          <w:sz w:val="28"/>
          <w:szCs w:val="28"/>
        </w:rPr>
        <w:t xml:space="preserve">(наш </w:t>
      </w:r>
      <w:proofErr w:type="spellStart"/>
      <w:r w:rsidR="004D132B" w:rsidRPr="004D132B">
        <w:rPr>
          <w:sz w:val="28"/>
          <w:szCs w:val="28"/>
        </w:rPr>
        <w:t>вх</w:t>
      </w:r>
      <w:proofErr w:type="spellEnd"/>
      <w:r w:rsidR="004D132B" w:rsidRPr="004D132B">
        <w:rPr>
          <w:sz w:val="28"/>
          <w:szCs w:val="28"/>
        </w:rPr>
        <w:t xml:space="preserve">. от </w:t>
      </w:r>
      <w:r w:rsidR="009D06AE">
        <w:rPr>
          <w:color w:val="000000"/>
          <w:sz w:val="28"/>
          <w:szCs w:val="28"/>
        </w:rPr>
        <w:t>13</w:t>
      </w:r>
      <w:r w:rsidR="009D06AE" w:rsidRPr="009D06AE">
        <w:rPr>
          <w:color w:val="000000"/>
          <w:sz w:val="28"/>
          <w:szCs w:val="28"/>
        </w:rPr>
        <w:t>.</w:t>
      </w:r>
      <w:r w:rsidR="009D06AE">
        <w:rPr>
          <w:color w:val="000000"/>
          <w:sz w:val="28"/>
          <w:szCs w:val="28"/>
        </w:rPr>
        <w:t>01</w:t>
      </w:r>
      <w:r w:rsidR="009D06AE" w:rsidRPr="009D06AE">
        <w:rPr>
          <w:color w:val="000000"/>
          <w:sz w:val="28"/>
          <w:szCs w:val="28"/>
        </w:rPr>
        <w:t>.202</w:t>
      </w:r>
      <w:r w:rsidR="009D06AE">
        <w:rPr>
          <w:color w:val="000000"/>
          <w:sz w:val="28"/>
          <w:szCs w:val="28"/>
        </w:rPr>
        <w:t>3 №22</w:t>
      </w:r>
      <w:r w:rsidR="009D06AE" w:rsidRPr="009D06AE">
        <w:rPr>
          <w:color w:val="000000"/>
          <w:sz w:val="28"/>
          <w:szCs w:val="28"/>
        </w:rPr>
        <w:t>-Д</w:t>
      </w:r>
      <w:r w:rsidR="004D132B" w:rsidRPr="004D132B">
        <w:rPr>
          <w:sz w:val="28"/>
          <w:szCs w:val="28"/>
        </w:rPr>
        <w:t>),</w:t>
      </w:r>
    </w:p>
    <w:p w14:paraId="190DAC2E" w14:textId="77777777" w:rsidR="000D71DF" w:rsidRPr="004D132B" w:rsidRDefault="000D71DF" w:rsidP="004D132B">
      <w:pPr>
        <w:spacing w:after="0" w:line="240" w:lineRule="auto"/>
        <w:ind w:right="-1"/>
        <w:jc w:val="both"/>
        <w:rPr>
          <w:color w:val="FF0000"/>
          <w:sz w:val="28"/>
          <w:szCs w:val="28"/>
        </w:rPr>
      </w:pPr>
    </w:p>
    <w:p w14:paraId="3C9313D0" w14:textId="77777777" w:rsidR="000D71DF" w:rsidRPr="004D132B" w:rsidRDefault="000D71DF" w:rsidP="004D132B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4D132B">
        <w:rPr>
          <w:b/>
          <w:sz w:val="28"/>
          <w:szCs w:val="28"/>
        </w:rPr>
        <w:t>Совет депутатов решил:</w:t>
      </w:r>
    </w:p>
    <w:p w14:paraId="716BE7C1" w14:textId="77777777" w:rsidR="000D71DF" w:rsidRPr="004D132B" w:rsidRDefault="000D71DF" w:rsidP="004D13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" w:hanging="567"/>
        <w:contextualSpacing/>
        <w:jc w:val="both"/>
        <w:rPr>
          <w:sz w:val="28"/>
          <w:szCs w:val="28"/>
        </w:rPr>
      </w:pPr>
      <w:r w:rsidRPr="004D132B">
        <w:rPr>
          <w:color w:val="000000"/>
          <w:sz w:val="28"/>
          <w:szCs w:val="28"/>
        </w:rPr>
        <w:t>Согласовать</w:t>
      </w:r>
      <w:r w:rsidRPr="004D132B">
        <w:rPr>
          <w:b/>
          <w:color w:val="000000"/>
          <w:sz w:val="28"/>
          <w:szCs w:val="28"/>
        </w:rPr>
        <w:t xml:space="preserve"> </w:t>
      </w:r>
      <w:r w:rsidRPr="004D132B">
        <w:rPr>
          <w:color w:val="000000"/>
          <w:sz w:val="28"/>
          <w:szCs w:val="28"/>
        </w:rPr>
        <w:t xml:space="preserve">проект изменения схемы размещения нестационарных торговых объектов согласно Приложению к настоящему </w:t>
      </w:r>
      <w:r w:rsidR="004D132B" w:rsidRPr="004D132B">
        <w:rPr>
          <w:color w:val="000000"/>
          <w:sz w:val="28"/>
          <w:szCs w:val="28"/>
        </w:rPr>
        <w:t>р</w:t>
      </w:r>
      <w:r w:rsidRPr="004D132B">
        <w:rPr>
          <w:color w:val="000000"/>
          <w:sz w:val="28"/>
          <w:szCs w:val="28"/>
        </w:rPr>
        <w:t>ешению.</w:t>
      </w:r>
    </w:p>
    <w:p w14:paraId="53A6C51B" w14:textId="77777777" w:rsidR="000D71DF" w:rsidRPr="004D132B" w:rsidRDefault="000D71DF" w:rsidP="004D13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" w:hanging="567"/>
        <w:contextualSpacing/>
        <w:jc w:val="both"/>
        <w:rPr>
          <w:sz w:val="28"/>
          <w:szCs w:val="28"/>
        </w:rPr>
      </w:pPr>
      <w:r w:rsidRPr="004D132B">
        <w:rPr>
          <w:color w:val="000000"/>
          <w:sz w:val="28"/>
          <w:szCs w:val="28"/>
        </w:rPr>
        <w:t xml:space="preserve">Направить настоящее </w:t>
      </w:r>
      <w:r w:rsidR="004D132B" w:rsidRPr="004D132B">
        <w:rPr>
          <w:color w:val="000000"/>
          <w:sz w:val="28"/>
          <w:szCs w:val="28"/>
        </w:rPr>
        <w:t>р</w:t>
      </w:r>
      <w:r w:rsidRPr="004D132B">
        <w:rPr>
          <w:color w:val="000000"/>
          <w:sz w:val="28"/>
          <w:szCs w:val="28"/>
        </w:rPr>
        <w:t>ешение в Департамент территориальных органов исполнительной власти города Москвы, префектуру ЦАО города Москвы, управу Пресненского района города Москвы.</w:t>
      </w:r>
    </w:p>
    <w:p w14:paraId="3FE48F86" w14:textId="77777777" w:rsidR="000D71DF" w:rsidRPr="004D132B" w:rsidRDefault="000D71DF" w:rsidP="004D13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" w:hanging="567"/>
        <w:contextualSpacing/>
        <w:jc w:val="both"/>
        <w:rPr>
          <w:sz w:val="28"/>
          <w:szCs w:val="28"/>
        </w:rPr>
      </w:pPr>
      <w:r w:rsidRPr="004D132B">
        <w:rPr>
          <w:color w:val="000000"/>
          <w:sz w:val="28"/>
          <w:szCs w:val="28"/>
        </w:rPr>
        <w:t xml:space="preserve">Опубликовать настоящее </w:t>
      </w:r>
      <w:r w:rsidR="004D132B" w:rsidRPr="004D132B">
        <w:rPr>
          <w:color w:val="000000"/>
          <w:sz w:val="28"/>
          <w:szCs w:val="28"/>
        </w:rPr>
        <w:t>р</w:t>
      </w:r>
      <w:r w:rsidRPr="004D132B">
        <w:rPr>
          <w:color w:val="000000"/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3E62E50A" w14:textId="77777777" w:rsidR="000D71DF" w:rsidRPr="004D132B" w:rsidRDefault="000D71DF" w:rsidP="004D13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" w:hanging="567"/>
        <w:contextualSpacing/>
        <w:jc w:val="both"/>
        <w:rPr>
          <w:sz w:val="28"/>
          <w:szCs w:val="28"/>
        </w:rPr>
      </w:pPr>
      <w:r w:rsidRPr="004D132B">
        <w:rPr>
          <w:color w:val="000000"/>
          <w:sz w:val="28"/>
          <w:szCs w:val="28"/>
        </w:rPr>
        <w:t xml:space="preserve">Настоящее </w:t>
      </w:r>
      <w:r w:rsidR="004D132B" w:rsidRPr="004D132B">
        <w:rPr>
          <w:color w:val="000000"/>
          <w:sz w:val="28"/>
          <w:szCs w:val="28"/>
        </w:rPr>
        <w:t>р</w:t>
      </w:r>
      <w:r w:rsidRPr="004D132B">
        <w:rPr>
          <w:color w:val="000000"/>
          <w:sz w:val="28"/>
          <w:szCs w:val="28"/>
        </w:rPr>
        <w:t>ешение вступает в силу со дня его принятия.</w:t>
      </w:r>
    </w:p>
    <w:p w14:paraId="72F996E8" w14:textId="77777777" w:rsidR="000D71DF" w:rsidRPr="004D132B" w:rsidRDefault="000D71DF" w:rsidP="004D13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" w:hanging="567"/>
        <w:contextualSpacing/>
        <w:jc w:val="both"/>
        <w:rPr>
          <w:sz w:val="28"/>
          <w:szCs w:val="28"/>
        </w:rPr>
      </w:pPr>
      <w:r w:rsidRPr="004D132B">
        <w:rPr>
          <w:color w:val="000000"/>
          <w:sz w:val="28"/>
          <w:szCs w:val="28"/>
        </w:rPr>
        <w:t xml:space="preserve">Контроль </w:t>
      </w:r>
      <w:r w:rsidR="00972AC7" w:rsidRPr="004D132B">
        <w:rPr>
          <w:sz w:val="28"/>
          <w:szCs w:val="28"/>
        </w:rPr>
        <w:t xml:space="preserve">за исполнением настоящего </w:t>
      </w:r>
      <w:r w:rsidR="004D132B" w:rsidRPr="004D132B">
        <w:rPr>
          <w:sz w:val="28"/>
          <w:szCs w:val="28"/>
        </w:rPr>
        <w:t>р</w:t>
      </w:r>
      <w:r w:rsidR="00972AC7" w:rsidRPr="004D132B">
        <w:rPr>
          <w:sz w:val="28"/>
          <w:szCs w:val="28"/>
        </w:rPr>
        <w:t>ешения возложить на главу муниципального округа Пресненский</w:t>
      </w:r>
      <w:r w:rsidR="008D4C2D" w:rsidRPr="004D132B">
        <w:rPr>
          <w:sz w:val="28"/>
          <w:szCs w:val="28"/>
        </w:rPr>
        <w:t xml:space="preserve"> </w:t>
      </w:r>
      <w:r w:rsidR="008D4C2D" w:rsidRPr="004D132B">
        <w:rPr>
          <w:rFonts w:eastAsia="Calibri"/>
          <w:bCs/>
          <w:sz w:val="28"/>
          <w:szCs w:val="28"/>
        </w:rPr>
        <w:t>Д.П. Юмалина</w:t>
      </w:r>
      <w:r w:rsidR="00972AC7" w:rsidRPr="004D132B">
        <w:rPr>
          <w:sz w:val="28"/>
          <w:szCs w:val="28"/>
        </w:rPr>
        <w:t>.</w:t>
      </w:r>
    </w:p>
    <w:p w14:paraId="6C1F4029" w14:textId="77777777" w:rsidR="000D71DF" w:rsidRPr="004D132B" w:rsidRDefault="000D71DF" w:rsidP="004D1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color w:val="000000"/>
          <w:sz w:val="28"/>
          <w:szCs w:val="28"/>
        </w:rPr>
      </w:pPr>
    </w:p>
    <w:p w14:paraId="05ED44BB" w14:textId="77777777" w:rsidR="004D132B" w:rsidRPr="004D132B" w:rsidRDefault="004D132B" w:rsidP="004D1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color w:val="000000"/>
          <w:sz w:val="28"/>
          <w:szCs w:val="28"/>
        </w:rPr>
      </w:pPr>
    </w:p>
    <w:p w14:paraId="7A7279B2" w14:textId="77777777" w:rsidR="004D132B" w:rsidRPr="004D132B" w:rsidRDefault="004D132B" w:rsidP="004D1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color w:val="000000"/>
          <w:sz w:val="28"/>
          <w:szCs w:val="28"/>
        </w:rPr>
      </w:pPr>
    </w:p>
    <w:tbl>
      <w:tblPr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0D71DF" w:rsidRPr="004D132B" w14:paraId="76FBACB7" w14:textId="77777777" w:rsidTr="001D3571">
        <w:tc>
          <w:tcPr>
            <w:tcW w:w="4995" w:type="dxa"/>
          </w:tcPr>
          <w:p w14:paraId="14B3919C" w14:textId="77777777" w:rsidR="00A75170" w:rsidRPr="004D132B" w:rsidRDefault="000D71DF" w:rsidP="004D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b/>
                <w:color w:val="000000"/>
                <w:sz w:val="28"/>
                <w:szCs w:val="28"/>
              </w:rPr>
            </w:pPr>
            <w:r w:rsidRPr="004D132B"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14:paraId="47E5CF89" w14:textId="77777777" w:rsidR="000D71DF" w:rsidRPr="004D132B" w:rsidRDefault="000D71DF" w:rsidP="004D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b/>
                <w:color w:val="000000"/>
                <w:sz w:val="28"/>
                <w:szCs w:val="28"/>
              </w:rPr>
            </w:pPr>
            <w:r w:rsidRPr="004D132B">
              <w:rPr>
                <w:b/>
                <w:color w:val="000000"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565787A5" w14:textId="77777777" w:rsidR="000D71DF" w:rsidRPr="004D132B" w:rsidRDefault="000D71DF" w:rsidP="004D1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right"/>
              <w:rPr>
                <w:b/>
                <w:color w:val="000000"/>
                <w:sz w:val="28"/>
                <w:szCs w:val="28"/>
              </w:rPr>
            </w:pPr>
            <w:r w:rsidRPr="004D132B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301DD846" w14:textId="77777777" w:rsidR="000D71DF" w:rsidRPr="004D132B" w:rsidRDefault="000D71DF" w:rsidP="004D132B">
      <w:pPr>
        <w:spacing w:after="0" w:line="240" w:lineRule="auto"/>
        <w:ind w:right="-1"/>
        <w:jc w:val="both"/>
        <w:rPr>
          <w:sz w:val="28"/>
          <w:szCs w:val="28"/>
        </w:rPr>
        <w:sectPr w:rsidR="000D71DF" w:rsidRPr="004D132B" w:rsidSect="000D71DF">
          <w:footerReference w:type="even" r:id="rId7"/>
          <w:footerReference w:type="default" r:id="rId8"/>
          <w:type w:val="continuous"/>
          <w:pgSz w:w="11900" w:h="16840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A3DB7" w:rsidRPr="004D132B" w14:paraId="1B2570C3" w14:textId="77777777" w:rsidTr="001D3571">
        <w:tc>
          <w:tcPr>
            <w:tcW w:w="4503" w:type="dxa"/>
          </w:tcPr>
          <w:p w14:paraId="03FECF93" w14:textId="77777777" w:rsidR="000A3DB7" w:rsidRPr="004D132B" w:rsidRDefault="000A3DB7" w:rsidP="004D132B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14:paraId="616DDB38" w14:textId="77777777" w:rsidR="000A3DB7" w:rsidRPr="004D132B" w:rsidRDefault="000A3DB7" w:rsidP="004D132B">
            <w:pPr>
              <w:ind w:right="-1"/>
              <w:contextualSpacing/>
              <w:rPr>
                <w:sz w:val="28"/>
                <w:szCs w:val="28"/>
              </w:rPr>
            </w:pPr>
            <w:r w:rsidRPr="004D132B">
              <w:rPr>
                <w:b/>
                <w:bCs/>
                <w:sz w:val="28"/>
                <w:szCs w:val="28"/>
              </w:rPr>
              <w:t>Приложение</w:t>
            </w:r>
            <w:r w:rsidRPr="004D132B">
              <w:rPr>
                <w:sz w:val="28"/>
                <w:szCs w:val="28"/>
              </w:rPr>
              <w:br/>
              <w:t xml:space="preserve">к </w:t>
            </w:r>
            <w:r w:rsidR="004D132B" w:rsidRPr="004D132B">
              <w:rPr>
                <w:sz w:val="28"/>
                <w:szCs w:val="28"/>
              </w:rPr>
              <w:t>р</w:t>
            </w:r>
            <w:r w:rsidRPr="004D132B">
              <w:rPr>
                <w:sz w:val="28"/>
                <w:szCs w:val="28"/>
              </w:rPr>
              <w:t>ешению Совета депутатов муниципального округа Пресненский</w:t>
            </w:r>
          </w:p>
          <w:p w14:paraId="4E7FE29D" w14:textId="77777777" w:rsidR="000A3DB7" w:rsidRPr="004D132B" w:rsidRDefault="000A3DB7" w:rsidP="009D06AE">
            <w:pPr>
              <w:ind w:right="-1"/>
              <w:contextualSpacing/>
              <w:rPr>
                <w:sz w:val="28"/>
                <w:szCs w:val="28"/>
              </w:rPr>
            </w:pPr>
            <w:r w:rsidRPr="004D132B">
              <w:rPr>
                <w:sz w:val="28"/>
                <w:szCs w:val="28"/>
              </w:rPr>
              <w:t xml:space="preserve">от </w:t>
            </w:r>
            <w:r w:rsidR="009D06AE">
              <w:rPr>
                <w:sz w:val="28"/>
                <w:szCs w:val="28"/>
              </w:rPr>
              <w:t>25</w:t>
            </w:r>
            <w:r w:rsidRPr="004D132B">
              <w:rPr>
                <w:sz w:val="28"/>
                <w:szCs w:val="28"/>
              </w:rPr>
              <w:t>.</w:t>
            </w:r>
            <w:r w:rsidR="009D06AE">
              <w:rPr>
                <w:sz w:val="28"/>
                <w:szCs w:val="28"/>
              </w:rPr>
              <w:t>01</w:t>
            </w:r>
            <w:r w:rsidRPr="004D132B">
              <w:rPr>
                <w:sz w:val="28"/>
                <w:szCs w:val="28"/>
              </w:rPr>
              <w:t>.202</w:t>
            </w:r>
            <w:r w:rsidR="009D06AE">
              <w:rPr>
                <w:sz w:val="28"/>
                <w:szCs w:val="28"/>
              </w:rPr>
              <w:t>3</w:t>
            </w:r>
            <w:r w:rsidRPr="004D132B">
              <w:rPr>
                <w:sz w:val="28"/>
                <w:szCs w:val="28"/>
              </w:rPr>
              <w:t xml:space="preserve"> №</w:t>
            </w:r>
            <w:r w:rsidR="00806F9D" w:rsidRPr="004D132B">
              <w:rPr>
                <w:sz w:val="28"/>
                <w:szCs w:val="28"/>
              </w:rPr>
              <w:t>0</w:t>
            </w:r>
            <w:r w:rsidR="009D06AE">
              <w:rPr>
                <w:sz w:val="28"/>
                <w:szCs w:val="28"/>
              </w:rPr>
              <w:t>6</w:t>
            </w:r>
            <w:r w:rsidR="00806F9D" w:rsidRPr="004D132B">
              <w:rPr>
                <w:sz w:val="28"/>
                <w:szCs w:val="28"/>
              </w:rPr>
              <w:t>.</w:t>
            </w:r>
            <w:r w:rsidR="009D06AE">
              <w:rPr>
                <w:sz w:val="28"/>
                <w:szCs w:val="28"/>
              </w:rPr>
              <w:t>09</w:t>
            </w:r>
            <w:r w:rsidR="00261018" w:rsidRPr="004D132B">
              <w:rPr>
                <w:sz w:val="28"/>
                <w:szCs w:val="28"/>
              </w:rPr>
              <w:t>.0</w:t>
            </w:r>
            <w:r w:rsidR="004D132B" w:rsidRPr="004D132B">
              <w:rPr>
                <w:sz w:val="28"/>
                <w:szCs w:val="28"/>
              </w:rPr>
              <w:t>7</w:t>
            </w:r>
            <w:r w:rsidR="009D06AE">
              <w:rPr>
                <w:sz w:val="28"/>
                <w:szCs w:val="28"/>
              </w:rPr>
              <w:t>0</w:t>
            </w:r>
          </w:p>
        </w:tc>
      </w:tr>
    </w:tbl>
    <w:p w14:paraId="0663A682" w14:textId="77777777" w:rsidR="000A3DB7" w:rsidRPr="004D132B" w:rsidRDefault="000A3DB7" w:rsidP="004D132B">
      <w:pPr>
        <w:spacing w:after="0" w:line="240" w:lineRule="auto"/>
        <w:ind w:right="-1"/>
        <w:contextualSpacing/>
        <w:rPr>
          <w:sz w:val="28"/>
          <w:szCs w:val="28"/>
        </w:rPr>
      </w:pPr>
    </w:p>
    <w:p w14:paraId="37F78F83" w14:textId="77777777" w:rsidR="000A3DB7" w:rsidRPr="004A7B45" w:rsidRDefault="000A3DB7" w:rsidP="004D132B">
      <w:pPr>
        <w:pBdr>
          <w:bottom w:val="single" w:sz="12" w:space="1" w:color="auto"/>
        </w:pBdr>
        <w:spacing w:after="0" w:line="240" w:lineRule="auto"/>
        <w:ind w:right="-1"/>
        <w:contextualSpacing/>
        <w:rPr>
          <w:color w:val="000000"/>
          <w:sz w:val="28"/>
          <w:szCs w:val="28"/>
        </w:rPr>
      </w:pPr>
      <w:r w:rsidRPr="004A7B45">
        <w:rPr>
          <w:color w:val="000000"/>
          <w:sz w:val="28"/>
          <w:szCs w:val="28"/>
        </w:rPr>
        <w:t>Проект изменения схемы размещения нестационарных торговых объектов</w:t>
      </w:r>
      <w:r w:rsidRPr="004A7B45">
        <w:rPr>
          <w:sz w:val="28"/>
          <w:szCs w:val="28"/>
        </w:rPr>
        <w:t xml:space="preserve"> </w:t>
      </w:r>
      <w:r w:rsidRPr="004A7B45">
        <w:rPr>
          <w:color w:val="000000"/>
          <w:sz w:val="28"/>
          <w:szCs w:val="28"/>
        </w:rPr>
        <w:t>в части</w:t>
      </w:r>
      <w:r w:rsidR="00806F9D" w:rsidRPr="004A7B45">
        <w:rPr>
          <w:color w:val="000000"/>
          <w:sz w:val="28"/>
          <w:szCs w:val="28"/>
        </w:rPr>
        <w:t xml:space="preserve"> </w:t>
      </w:r>
      <w:r w:rsidR="009D06AE" w:rsidRPr="004A7B45">
        <w:rPr>
          <w:color w:val="000000"/>
          <w:sz w:val="28"/>
          <w:szCs w:val="28"/>
        </w:rPr>
        <w:t>в</w:t>
      </w:r>
      <w:r w:rsidR="00806F9D" w:rsidRPr="004A7B45">
        <w:rPr>
          <w:color w:val="000000"/>
          <w:sz w:val="28"/>
          <w:szCs w:val="28"/>
        </w:rPr>
        <w:t>к</w:t>
      </w:r>
      <w:r w:rsidRPr="004A7B45">
        <w:rPr>
          <w:color w:val="000000"/>
          <w:sz w:val="28"/>
          <w:szCs w:val="28"/>
        </w:rPr>
        <w:t>лючения мест</w:t>
      </w:r>
    </w:p>
    <w:p w14:paraId="2F49569A" w14:textId="77777777" w:rsidR="000A3DB7" w:rsidRPr="004D132B" w:rsidRDefault="000A3DB7" w:rsidP="004D132B">
      <w:pPr>
        <w:spacing w:after="0" w:line="240" w:lineRule="auto"/>
        <w:ind w:right="-1"/>
        <w:contextualSpacing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375"/>
      </w:tblGrid>
      <w:tr w:rsidR="000A3DB7" w:rsidRPr="004A7B45" w14:paraId="5FAA3129" w14:textId="77777777" w:rsidTr="004A7B45">
        <w:tc>
          <w:tcPr>
            <w:tcW w:w="567" w:type="dxa"/>
            <w:vMerge w:val="restart"/>
          </w:tcPr>
          <w:p w14:paraId="2B8C2CC3" w14:textId="77777777" w:rsidR="000A3DB7" w:rsidRPr="004A7B45" w:rsidRDefault="000A3DB7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3B9DEE03" w14:textId="77777777" w:rsidR="000A3DB7" w:rsidRPr="004A7B45" w:rsidRDefault="000A3DB7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34C0B345" w14:textId="77777777" w:rsidR="000A3DB7" w:rsidRPr="004A7B45" w:rsidRDefault="000A3DB7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0A3DB7" w:rsidRPr="004A7B45" w14:paraId="133E93E6" w14:textId="77777777" w:rsidTr="004A7B45">
        <w:tc>
          <w:tcPr>
            <w:tcW w:w="567" w:type="dxa"/>
            <w:vMerge/>
          </w:tcPr>
          <w:p w14:paraId="1F2CDC98" w14:textId="77777777" w:rsidR="000A3DB7" w:rsidRPr="004A7B45" w:rsidRDefault="000A3DB7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17177FE0" w14:textId="77777777" w:rsidR="000A3DB7" w:rsidRPr="004A7B45" w:rsidRDefault="000A3DB7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7B9160E1" w14:textId="77777777" w:rsidR="000A3DB7" w:rsidRPr="004A7B45" w:rsidRDefault="00A17ED6" w:rsidP="004A7B45">
            <w:pPr>
              <w:ind w:right="-1"/>
              <w:contextualSpacing/>
            </w:pPr>
            <w:r w:rsidRPr="004A7B45">
              <w:t xml:space="preserve">ул. </w:t>
            </w:r>
            <w:r w:rsidR="009C55DF" w:rsidRPr="004A7B45">
              <w:t xml:space="preserve">2-я </w:t>
            </w:r>
            <w:proofErr w:type="spellStart"/>
            <w:r w:rsidR="009C55DF" w:rsidRPr="004A7B45">
              <w:t>Черногрязкая</w:t>
            </w:r>
            <w:proofErr w:type="spellEnd"/>
            <w:r w:rsidR="009C55DF" w:rsidRPr="004A7B45">
              <w:t xml:space="preserve">, вл.11/5 («2-я </w:t>
            </w:r>
            <w:proofErr w:type="spellStart"/>
            <w:r w:rsidR="009C55DF" w:rsidRPr="004A7B45">
              <w:t>Черногрязкая</w:t>
            </w:r>
            <w:proofErr w:type="spellEnd"/>
            <w:r w:rsidR="009C55DF" w:rsidRPr="004A7B45">
              <w:t xml:space="preserve"> ул.», Звенигородское шоссе (в центр))</w:t>
            </w:r>
            <w:r w:rsidR="000A3DB7" w:rsidRPr="004A7B45">
              <w:t>.</w:t>
            </w:r>
          </w:p>
        </w:tc>
      </w:tr>
      <w:tr w:rsidR="000A3DB7" w:rsidRPr="004A7B45" w14:paraId="318F33CE" w14:textId="77777777" w:rsidTr="004A7B45">
        <w:tc>
          <w:tcPr>
            <w:tcW w:w="567" w:type="dxa"/>
            <w:vMerge/>
          </w:tcPr>
          <w:p w14:paraId="62BC9148" w14:textId="77777777" w:rsidR="000A3DB7" w:rsidRPr="004A7B45" w:rsidRDefault="000A3DB7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771E4FDE" w14:textId="77777777" w:rsidR="000A3DB7" w:rsidRPr="004A7B45" w:rsidRDefault="000A3DB7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60EAFA3F" w14:textId="77777777" w:rsidR="000A3DB7" w:rsidRPr="004A7B45" w:rsidRDefault="009D06AE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>Вид</w:t>
            </w:r>
            <w:r w:rsidR="00A17ED6" w:rsidRPr="004A7B45">
              <w:rPr>
                <w:bCs/>
              </w:rPr>
              <w:t xml:space="preserve"> </w:t>
            </w:r>
            <w:r w:rsidR="000A3DB7"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</w:t>
            </w:r>
            <w:r w:rsidR="00434371" w:rsidRPr="004A7B45">
              <w:rPr>
                <w:bCs/>
              </w:rPr>
              <w:t>т</w:t>
            </w:r>
            <w:r w:rsidRPr="004A7B45">
              <w:rPr>
                <w:bCs/>
              </w:rPr>
              <w:t>амат</w:t>
            </w:r>
            <w:proofErr w:type="spellEnd"/>
            <w:r w:rsidR="000A3DB7" w:rsidRPr="004A7B45">
              <w:rPr>
                <w:bCs/>
              </w:rPr>
              <w:t>»</w:t>
            </w:r>
          </w:p>
        </w:tc>
      </w:tr>
      <w:tr w:rsidR="000A3DB7" w:rsidRPr="004A7B45" w14:paraId="087CB634" w14:textId="77777777" w:rsidTr="004A7B45">
        <w:tc>
          <w:tcPr>
            <w:tcW w:w="567" w:type="dxa"/>
            <w:vMerge/>
          </w:tcPr>
          <w:p w14:paraId="5DC33569" w14:textId="77777777" w:rsidR="000A3DB7" w:rsidRPr="004A7B45" w:rsidRDefault="000A3DB7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24E4D33D" w14:textId="77777777" w:rsidR="000A3DB7" w:rsidRPr="004A7B45" w:rsidRDefault="000A3DB7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798899AF" w14:textId="77777777" w:rsidR="000A3DB7" w:rsidRPr="004A7B45" w:rsidRDefault="009C55DF" w:rsidP="004A7B45">
            <w:pPr>
              <w:ind w:right="-1"/>
              <w:contextualSpacing/>
            </w:pPr>
            <w:r w:rsidRPr="004A7B45">
              <w:t>1</w:t>
            </w:r>
          </w:p>
        </w:tc>
      </w:tr>
      <w:tr w:rsidR="000A3DB7" w:rsidRPr="004A7B45" w14:paraId="2F038F56" w14:textId="77777777" w:rsidTr="004A7B45">
        <w:tc>
          <w:tcPr>
            <w:tcW w:w="567" w:type="dxa"/>
            <w:vMerge/>
          </w:tcPr>
          <w:p w14:paraId="3366A476" w14:textId="77777777" w:rsidR="000A3DB7" w:rsidRPr="004A7B45" w:rsidRDefault="000A3DB7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03C005DB" w14:textId="77777777" w:rsidR="000A3DB7" w:rsidRPr="004A7B45" w:rsidRDefault="000A3DB7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78AD64DE" w14:textId="77777777" w:rsidR="000A3DB7" w:rsidRPr="004A7B45" w:rsidRDefault="000A3DB7" w:rsidP="004A7B45">
            <w:pPr>
              <w:ind w:right="-1"/>
              <w:contextualSpacing/>
            </w:pPr>
            <w:r w:rsidRPr="004A7B45">
              <w:t xml:space="preserve">с 1 </w:t>
            </w:r>
            <w:r w:rsidR="00A17ED6" w:rsidRPr="004A7B45">
              <w:t>января</w:t>
            </w:r>
            <w:r w:rsidRPr="004A7B45">
              <w:t xml:space="preserve"> по </w:t>
            </w:r>
            <w:r w:rsidR="00A17ED6" w:rsidRPr="004A7B45">
              <w:t>3</w:t>
            </w:r>
            <w:r w:rsidRPr="004A7B45">
              <w:t xml:space="preserve">1 </w:t>
            </w:r>
            <w:r w:rsidR="00A17ED6" w:rsidRPr="004A7B45">
              <w:t>декабря</w:t>
            </w:r>
          </w:p>
        </w:tc>
      </w:tr>
      <w:tr w:rsidR="009D06AE" w:rsidRPr="004A7B45" w14:paraId="2338F6E4" w14:textId="77777777" w:rsidTr="004A7B45">
        <w:tc>
          <w:tcPr>
            <w:tcW w:w="567" w:type="dxa"/>
            <w:vMerge w:val="restart"/>
          </w:tcPr>
          <w:p w14:paraId="369EA54B" w14:textId="77777777" w:rsidR="009D06AE" w:rsidRPr="004A7B45" w:rsidRDefault="009D06AE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7F37F9EC" w14:textId="77777777" w:rsidR="009D06AE" w:rsidRPr="004A7B45" w:rsidRDefault="009D06AE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217BBE1C" w14:textId="77777777" w:rsidR="009D06AE" w:rsidRPr="004A7B45" w:rsidRDefault="009D06AE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9D06AE" w:rsidRPr="004A7B45" w14:paraId="029AAC93" w14:textId="77777777" w:rsidTr="004A7B45">
        <w:tc>
          <w:tcPr>
            <w:tcW w:w="567" w:type="dxa"/>
            <w:vMerge/>
          </w:tcPr>
          <w:p w14:paraId="5B643D94" w14:textId="77777777" w:rsidR="009D06AE" w:rsidRPr="004A7B45" w:rsidRDefault="009D06AE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2F9B2BD0" w14:textId="77777777" w:rsidR="009D06AE" w:rsidRPr="004A7B45" w:rsidRDefault="009D06AE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6EEC8441" w14:textId="77777777" w:rsidR="009D06AE" w:rsidRPr="004A7B45" w:rsidRDefault="009D06AE" w:rsidP="004A7B45">
            <w:pPr>
              <w:ind w:right="-1"/>
              <w:contextualSpacing/>
            </w:pPr>
            <w:r w:rsidRPr="004A7B45">
              <w:t xml:space="preserve">ул. </w:t>
            </w:r>
            <w:r w:rsidR="009C55DF" w:rsidRPr="004A7B45">
              <w:t>Пресненский</w:t>
            </w:r>
            <w:r w:rsidRPr="004A7B45">
              <w:t xml:space="preserve"> Вал, вл.,</w:t>
            </w:r>
            <w:r w:rsidR="009C55DF" w:rsidRPr="004A7B45">
              <w:t>1</w:t>
            </w:r>
            <w:r w:rsidRPr="004A7B45">
              <w:t>5</w:t>
            </w:r>
            <w:r w:rsidR="009C55DF" w:rsidRPr="004A7B45">
              <w:t>, стр.1 (остановка «</w:t>
            </w:r>
            <w:r w:rsidR="001D3571" w:rsidRPr="004A7B45">
              <w:t>Б. Тишинский пер.»,</w:t>
            </w:r>
            <w:r w:rsidR="009C55DF" w:rsidRPr="004A7B45">
              <w:t xml:space="preserve"> улица Пресненский Вал (в центр)).</w:t>
            </w:r>
          </w:p>
        </w:tc>
      </w:tr>
      <w:tr w:rsidR="009D06AE" w:rsidRPr="004A7B45" w14:paraId="6F8E47FD" w14:textId="77777777" w:rsidTr="004A7B45">
        <w:tc>
          <w:tcPr>
            <w:tcW w:w="567" w:type="dxa"/>
            <w:vMerge/>
          </w:tcPr>
          <w:p w14:paraId="02DB39BB" w14:textId="77777777" w:rsidR="009D06AE" w:rsidRPr="004A7B45" w:rsidRDefault="009D06AE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2F426280" w14:textId="77777777" w:rsidR="009D06AE" w:rsidRPr="004A7B45" w:rsidRDefault="009D06AE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20C98F61" w14:textId="77777777" w:rsidR="009D06AE" w:rsidRPr="004A7B45" w:rsidRDefault="009D06AE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</w:t>
            </w:r>
            <w:r w:rsidR="00434371" w:rsidRPr="004A7B45">
              <w:rPr>
                <w:bCs/>
              </w:rPr>
              <w:t>т</w:t>
            </w:r>
            <w:r w:rsidRPr="004A7B45">
              <w:rPr>
                <w:bCs/>
              </w:rPr>
              <w:t>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9D06AE" w:rsidRPr="004A7B45" w14:paraId="23194B70" w14:textId="77777777" w:rsidTr="004A7B45">
        <w:tc>
          <w:tcPr>
            <w:tcW w:w="567" w:type="dxa"/>
            <w:vMerge/>
          </w:tcPr>
          <w:p w14:paraId="406CA740" w14:textId="77777777" w:rsidR="009D06AE" w:rsidRPr="004A7B45" w:rsidRDefault="009D06AE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23592349" w14:textId="77777777" w:rsidR="009D06AE" w:rsidRPr="004A7B45" w:rsidRDefault="009D06AE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2DAB639D" w14:textId="77777777" w:rsidR="009D06AE" w:rsidRPr="004A7B45" w:rsidRDefault="009C55DF" w:rsidP="004A7B45">
            <w:pPr>
              <w:ind w:right="-1"/>
              <w:contextualSpacing/>
            </w:pPr>
            <w:r w:rsidRPr="004A7B45">
              <w:t>1</w:t>
            </w:r>
          </w:p>
        </w:tc>
      </w:tr>
      <w:tr w:rsidR="009D06AE" w:rsidRPr="004A7B45" w14:paraId="1A148552" w14:textId="77777777" w:rsidTr="004A7B45">
        <w:tc>
          <w:tcPr>
            <w:tcW w:w="567" w:type="dxa"/>
            <w:vMerge/>
          </w:tcPr>
          <w:p w14:paraId="1C6FD384" w14:textId="77777777" w:rsidR="009D06AE" w:rsidRPr="004A7B45" w:rsidRDefault="009D06AE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091241E7" w14:textId="77777777" w:rsidR="009D06AE" w:rsidRPr="004A7B45" w:rsidRDefault="009D06AE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1C76F152" w14:textId="77777777" w:rsidR="009D06AE" w:rsidRPr="004A7B45" w:rsidRDefault="009D06AE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9C55DF" w:rsidRPr="004A7B45" w14:paraId="43C305DC" w14:textId="77777777" w:rsidTr="004A7B45">
        <w:tc>
          <w:tcPr>
            <w:tcW w:w="567" w:type="dxa"/>
            <w:vMerge w:val="restart"/>
          </w:tcPr>
          <w:p w14:paraId="204B6CEA" w14:textId="77777777" w:rsidR="009C55DF" w:rsidRPr="004A7B45" w:rsidRDefault="009C55DF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089E037C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30F8618C" w14:textId="77777777" w:rsidR="009C55DF" w:rsidRPr="004A7B45" w:rsidRDefault="009C55DF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9C55DF" w:rsidRPr="004A7B45" w14:paraId="2F4FDA89" w14:textId="77777777" w:rsidTr="004A7B45">
        <w:tc>
          <w:tcPr>
            <w:tcW w:w="567" w:type="dxa"/>
            <w:vMerge/>
          </w:tcPr>
          <w:p w14:paraId="2BC4A622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</w:p>
        </w:tc>
        <w:tc>
          <w:tcPr>
            <w:tcW w:w="3402" w:type="dxa"/>
          </w:tcPr>
          <w:p w14:paraId="32263EB1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003FEC10" w14:textId="41AD4226" w:rsidR="009C55DF" w:rsidRPr="004A7B45" w:rsidRDefault="001D3571" w:rsidP="004A7B45">
            <w:pPr>
              <w:ind w:right="-1"/>
              <w:contextualSpacing/>
            </w:pPr>
            <w:r w:rsidRPr="004A7B45">
              <w:t xml:space="preserve">Малая Грузинская </w:t>
            </w:r>
            <w:r w:rsidR="009C55DF" w:rsidRPr="004A7B45">
              <w:t>ул., вл.,</w:t>
            </w:r>
            <w:r w:rsidRPr="004A7B45">
              <w:t>24</w:t>
            </w:r>
            <w:r w:rsidR="009C55DF" w:rsidRPr="004A7B45">
              <w:t xml:space="preserve">, стр.1 (остановка «Гос. </w:t>
            </w:r>
            <w:r w:rsidR="008D2D1A" w:rsidRPr="004A7B45">
              <w:t>б</w:t>
            </w:r>
            <w:r w:rsidR="009C55DF" w:rsidRPr="004A7B45">
              <w:t xml:space="preserve">иологический музей», </w:t>
            </w:r>
            <w:r w:rsidRPr="004A7B45">
              <w:t xml:space="preserve">Малая Грузинская </w:t>
            </w:r>
            <w:r w:rsidR="009C55DF" w:rsidRPr="004A7B45">
              <w:t>улица (</w:t>
            </w:r>
            <w:r w:rsidR="00597D69" w:rsidRPr="004A7B45">
              <w:t>от</w:t>
            </w:r>
            <w:r w:rsidR="009C55DF" w:rsidRPr="004A7B45">
              <w:t xml:space="preserve"> центр</w:t>
            </w:r>
            <w:r w:rsidR="00597D69" w:rsidRPr="004A7B45">
              <w:t>а</w:t>
            </w:r>
            <w:r w:rsidR="009C55DF" w:rsidRPr="004A7B45">
              <w:t>)).</w:t>
            </w:r>
          </w:p>
        </w:tc>
      </w:tr>
      <w:tr w:rsidR="009C55DF" w:rsidRPr="004A7B45" w14:paraId="225C84F3" w14:textId="77777777" w:rsidTr="004A7B45">
        <w:tc>
          <w:tcPr>
            <w:tcW w:w="567" w:type="dxa"/>
            <w:vMerge/>
          </w:tcPr>
          <w:p w14:paraId="257F8081" w14:textId="77777777" w:rsidR="009C55DF" w:rsidRPr="004A7B45" w:rsidRDefault="009C55DF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2771A8B6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4E620B68" w14:textId="77777777" w:rsidR="009C55DF" w:rsidRPr="004A7B45" w:rsidRDefault="009C55DF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</w:t>
            </w:r>
            <w:r w:rsidR="00434371" w:rsidRPr="004A7B45">
              <w:rPr>
                <w:bCs/>
              </w:rPr>
              <w:t>т</w:t>
            </w:r>
            <w:r w:rsidRPr="004A7B45">
              <w:rPr>
                <w:bCs/>
              </w:rPr>
              <w:t>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9C55DF" w:rsidRPr="004A7B45" w14:paraId="20E74B78" w14:textId="77777777" w:rsidTr="004A7B45">
        <w:tc>
          <w:tcPr>
            <w:tcW w:w="567" w:type="dxa"/>
            <w:vMerge/>
          </w:tcPr>
          <w:p w14:paraId="526534E5" w14:textId="77777777" w:rsidR="009C55DF" w:rsidRPr="004A7B45" w:rsidRDefault="009C55DF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0FAB0E22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3049F922" w14:textId="77777777" w:rsidR="009C55DF" w:rsidRPr="004A7B45" w:rsidRDefault="001D3571" w:rsidP="004A7B45">
            <w:pPr>
              <w:ind w:right="-1"/>
              <w:contextualSpacing/>
            </w:pPr>
            <w:r w:rsidRPr="004A7B45">
              <w:t>1</w:t>
            </w:r>
          </w:p>
        </w:tc>
      </w:tr>
      <w:tr w:rsidR="009C55DF" w:rsidRPr="004A7B45" w14:paraId="19ECFE2D" w14:textId="77777777" w:rsidTr="004A7B45">
        <w:tc>
          <w:tcPr>
            <w:tcW w:w="567" w:type="dxa"/>
            <w:vMerge/>
          </w:tcPr>
          <w:p w14:paraId="64470452" w14:textId="77777777" w:rsidR="009C55DF" w:rsidRPr="004A7B45" w:rsidRDefault="009C55DF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137DB3CE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58679C88" w14:textId="77777777" w:rsidR="009C55DF" w:rsidRPr="004A7B45" w:rsidRDefault="009C55DF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9C55DF" w:rsidRPr="004A7B45" w14:paraId="7768E10B" w14:textId="77777777" w:rsidTr="004A7B45">
        <w:tc>
          <w:tcPr>
            <w:tcW w:w="567" w:type="dxa"/>
            <w:vMerge w:val="restart"/>
          </w:tcPr>
          <w:p w14:paraId="33DFC5FC" w14:textId="77777777" w:rsidR="009C55DF" w:rsidRPr="004A7B45" w:rsidRDefault="009C55DF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2ABB32E2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6A9BD5E0" w14:textId="77777777" w:rsidR="009C55DF" w:rsidRPr="004A7B45" w:rsidRDefault="009C55DF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9C55DF" w:rsidRPr="004A7B45" w14:paraId="4417092E" w14:textId="77777777" w:rsidTr="004A7B45">
        <w:tc>
          <w:tcPr>
            <w:tcW w:w="567" w:type="dxa"/>
            <w:vMerge/>
          </w:tcPr>
          <w:p w14:paraId="0D8E47B4" w14:textId="77777777" w:rsidR="009C55DF" w:rsidRPr="004A7B45" w:rsidRDefault="009C55DF" w:rsidP="004A7B45">
            <w:pPr>
              <w:ind w:left="284" w:right="-1"/>
            </w:pPr>
          </w:p>
        </w:tc>
        <w:tc>
          <w:tcPr>
            <w:tcW w:w="3402" w:type="dxa"/>
          </w:tcPr>
          <w:p w14:paraId="26617CAA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04F8490C" w14:textId="325E3390" w:rsidR="009C55DF" w:rsidRPr="004A7B45" w:rsidRDefault="001D3571" w:rsidP="004A7B45">
            <w:pPr>
              <w:ind w:right="-1"/>
              <w:contextualSpacing/>
            </w:pPr>
            <w:r w:rsidRPr="004A7B45">
              <w:t>Красногвардейский бул.,</w:t>
            </w:r>
            <w:r w:rsidR="009C55DF" w:rsidRPr="004A7B45">
              <w:t xml:space="preserve"> вл.,15, стр.1 (остановка «</w:t>
            </w:r>
            <w:r w:rsidRPr="004A7B45">
              <w:t>Красногвардейский бул.</w:t>
            </w:r>
            <w:r w:rsidR="009C55DF" w:rsidRPr="004A7B45">
              <w:t xml:space="preserve">», </w:t>
            </w:r>
            <w:r w:rsidRPr="004A7B45">
              <w:t xml:space="preserve">Красногвардейский бульвар </w:t>
            </w:r>
            <w:r w:rsidR="009C55DF" w:rsidRPr="004A7B45">
              <w:t>(в центр)).</w:t>
            </w:r>
          </w:p>
        </w:tc>
      </w:tr>
      <w:tr w:rsidR="009C55DF" w:rsidRPr="004A7B45" w14:paraId="104226D0" w14:textId="77777777" w:rsidTr="004A7B45">
        <w:tc>
          <w:tcPr>
            <w:tcW w:w="567" w:type="dxa"/>
            <w:vMerge/>
          </w:tcPr>
          <w:p w14:paraId="42C80FEA" w14:textId="77777777" w:rsidR="009C55DF" w:rsidRPr="004A7B45" w:rsidRDefault="009C55DF" w:rsidP="004A7B45">
            <w:pPr>
              <w:ind w:left="284" w:right="-1"/>
            </w:pPr>
          </w:p>
        </w:tc>
        <w:tc>
          <w:tcPr>
            <w:tcW w:w="3402" w:type="dxa"/>
          </w:tcPr>
          <w:p w14:paraId="1017548F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6A13AF8A" w14:textId="77777777" w:rsidR="009C55DF" w:rsidRPr="004A7B45" w:rsidRDefault="009C55DF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</w:t>
            </w:r>
            <w:r w:rsidR="00434371" w:rsidRPr="004A7B45">
              <w:rPr>
                <w:bCs/>
              </w:rPr>
              <w:t>т</w:t>
            </w:r>
            <w:r w:rsidRPr="004A7B45">
              <w:rPr>
                <w:bCs/>
              </w:rPr>
              <w:t>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9C55DF" w:rsidRPr="004A7B45" w14:paraId="4A0B6F6F" w14:textId="77777777" w:rsidTr="004A7B45">
        <w:tc>
          <w:tcPr>
            <w:tcW w:w="567" w:type="dxa"/>
            <w:vMerge/>
          </w:tcPr>
          <w:p w14:paraId="54D7BFB2" w14:textId="77777777" w:rsidR="009C55DF" w:rsidRPr="004A7B45" w:rsidRDefault="009C55DF" w:rsidP="004A7B45">
            <w:pPr>
              <w:ind w:left="284" w:right="-1"/>
            </w:pPr>
          </w:p>
        </w:tc>
        <w:tc>
          <w:tcPr>
            <w:tcW w:w="3402" w:type="dxa"/>
          </w:tcPr>
          <w:p w14:paraId="73E1EA1A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3CDECA80" w14:textId="77777777" w:rsidR="009C55DF" w:rsidRPr="004A7B45" w:rsidRDefault="009C55DF" w:rsidP="004A7B45">
            <w:pPr>
              <w:ind w:right="-1"/>
              <w:contextualSpacing/>
            </w:pPr>
            <w:r w:rsidRPr="004A7B45">
              <w:t>1</w:t>
            </w:r>
          </w:p>
        </w:tc>
      </w:tr>
      <w:tr w:rsidR="009C55DF" w:rsidRPr="004A7B45" w14:paraId="0C8855D2" w14:textId="77777777" w:rsidTr="004A7B45">
        <w:tc>
          <w:tcPr>
            <w:tcW w:w="567" w:type="dxa"/>
            <w:vMerge/>
          </w:tcPr>
          <w:p w14:paraId="33BED47C" w14:textId="77777777" w:rsidR="009C55DF" w:rsidRPr="004A7B45" w:rsidRDefault="009C55DF" w:rsidP="004A7B45">
            <w:pPr>
              <w:ind w:left="284" w:right="-1"/>
            </w:pPr>
          </w:p>
        </w:tc>
        <w:tc>
          <w:tcPr>
            <w:tcW w:w="3402" w:type="dxa"/>
          </w:tcPr>
          <w:p w14:paraId="3AEA66C0" w14:textId="77777777" w:rsidR="009C55DF" w:rsidRPr="004A7B45" w:rsidRDefault="009C55DF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4D749516" w14:textId="77777777" w:rsidR="009C55DF" w:rsidRPr="004A7B45" w:rsidRDefault="009C55DF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1D3571" w:rsidRPr="004A7B45" w14:paraId="1ADE1765" w14:textId="77777777" w:rsidTr="004A7B45">
        <w:tc>
          <w:tcPr>
            <w:tcW w:w="567" w:type="dxa"/>
            <w:vMerge w:val="restart"/>
          </w:tcPr>
          <w:p w14:paraId="6551112F" w14:textId="77777777" w:rsidR="001D3571" w:rsidRPr="004A7B45" w:rsidRDefault="001D3571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720D253E" w14:textId="77777777" w:rsidR="001D3571" w:rsidRPr="004A7B45" w:rsidRDefault="001D35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7D5AAE4F" w14:textId="77777777" w:rsidR="001D3571" w:rsidRPr="004A7B45" w:rsidRDefault="001D3571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1D3571" w:rsidRPr="004A7B45" w14:paraId="426FE026" w14:textId="77777777" w:rsidTr="004A7B45">
        <w:tc>
          <w:tcPr>
            <w:tcW w:w="567" w:type="dxa"/>
            <w:vMerge/>
          </w:tcPr>
          <w:p w14:paraId="5534398F" w14:textId="77777777" w:rsidR="001D3571" w:rsidRPr="004A7B45" w:rsidRDefault="001D3571" w:rsidP="004A7B45">
            <w:pPr>
              <w:ind w:left="284" w:right="-1"/>
            </w:pPr>
          </w:p>
        </w:tc>
        <w:tc>
          <w:tcPr>
            <w:tcW w:w="3402" w:type="dxa"/>
          </w:tcPr>
          <w:p w14:paraId="4F9101CF" w14:textId="77777777" w:rsidR="001D3571" w:rsidRPr="004A7B45" w:rsidRDefault="001D35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08FF3A65" w14:textId="77777777" w:rsidR="001D3571" w:rsidRPr="004A7B45" w:rsidRDefault="001D3571" w:rsidP="004A7B45">
            <w:pPr>
              <w:ind w:right="-1"/>
              <w:contextualSpacing/>
            </w:pPr>
            <w:r w:rsidRPr="004A7B45">
              <w:t>Садовая-Кудринская</w:t>
            </w:r>
            <w:r w:rsidR="00434371" w:rsidRPr="004A7B45">
              <w:t xml:space="preserve"> ул</w:t>
            </w:r>
            <w:r w:rsidRPr="004A7B45">
              <w:t>., вл.,</w:t>
            </w:r>
            <w:r w:rsidR="00434371" w:rsidRPr="004A7B45">
              <w:t>32, стр.1 (остановка «</w:t>
            </w:r>
            <w:proofErr w:type="spellStart"/>
            <w:r w:rsidR="00434371" w:rsidRPr="004A7B45">
              <w:t>М.Бронная</w:t>
            </w:r>
            <w:proofErr w:type="spellEnd"/>
            <w:r w:rsidR="00434371" w:rsidRPr="004A7B45">
              <w:t xml:space="preserve"> ул.», Садовая-Кудринская улица </w:t>
            </w:r>
            <w:r w:rsidR="00597D69" w:rsidRPr="004A7B45">
              <w:t>(от</w:t>
            </w:r>
            <w:r w:rsidRPr="004A7B45">
              <w:t xml:space="preserve"> центр</w:t>
            </w:r>
            <w:r w:rsidR="00597D69" w:rsidRPr="004A7B45">
              <w:t>а</w:t>
            </w:r>
            <w:r w:rsidRPr="004A7B45">
              <w:t>)).</w:t>
            </w:r>
          </w:p>
        </w:tc>
      </w:tr>
      <w:tr w:rsidR="001D3571" w:rsidRPr="004A7B45" w14:paraId="41C02252" w14:textId="77777777" w:rsidTr="004A7B45">
        <w:tc>
          <w:tcPr>
            <w:tcW w:w="567" w:type="dxa"/>
            <w:vMerge/>
          </w:tcPr>
          <w:p w14:paraId="58F6F921" w14:textId="77777777" w:rsidR="001D3571" w:rsidRPr="004A7B45" w:rsidRDefault="001D3571" w:rsidP="004A7B45">
            <w:pPr>
              <w:ind w:left="284" w:right="-1"/>
            </w:pPr>
          </w:p>
        </w:tc>
        <w:tc>
          <w:tcPr>
            <w:tcW w:w="3402" w:type="dxa"/>
          </w:tcPr>
          <w:p w14:paraId="15C05356" w14:textId="77777777" w:rsidR="001D3571" w:rsidRPr="004A7B45" w:rsidRDefault="001D35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0E49D6BF" w14:textId="77777777" w:rsidR="001D3571" w:rsidRPr="004A7B45" w:rsidRDefault="001D3571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</w:t>
            </w:r>
            <w:r w:rsidR="00434371" w:rsidRPr="004A7B45">
              <w:rPr>
                <w:bCs/>
              </w:rPr>
              <w:t>т</w:t>
            </w:r>
            <w:r w:rsidRPr="004A7B45">
              <w:rPr>
                <w:bCs/>
              </w:rPr>
              <w:t>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1D3571" w:rsidRPr="004A7B45" w14:paraId="5F6F1A17" w14:textId="77777777" w:rsidTr="004A7B45">
        <w:tc>
          <w:tcPr>
            <w:tcW w:w="567" w:type="dxa"/>
            <w:vMerge/>
          </w:tcPr>
          <w:p w14:paraId="02F181D4" w14:textId="77777777" w:rsidR="001D3571" w:rsidRPr="004A7B45" w:rsidRDefault="001D3571" w:rsidP="004A7B45">
            <w:pPr>
              <w:ind w:left="284" w:right="-1"/>
            </w:pPr>
          </w:p>
        </w:tc>
        <w:tc>
          <w:tcPr>
            <w:tcW w:w="3402" w:type="dxa"/>
          </w:tcPr>
          <w:p w14:paraId="060E53EC" w14:textId="77777777" w:rsidR="001D3571" w:rsidRPr="004A7B45" w:rsidRDefault="001D35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6EB63729" w14:textId="77777777" w:rsidR="001D3571" w:rsidRPr="004A7B45" w:rsidRDefault="00434371" w:rsidP="004A7B45">
            <w:pPr>
              <w:ind w:right="-1"/>
              <w:contextualSpacing/>
            </w:pPr>
            <w:r w:rsidRPr="004A7B45">
              <w:t>2</w:t>
            </w:r>
          </w:p>
        </w:tc>
      </w:tr>
      <w:tr w:rsidR="001D3571" w:rsidRPr="004A7B45" w14:paraId="468FDBCB" w14:textId="77777777" w:rsidTr="004A7B45">
        <w:tc>
          <w:tcPr>
            <w:tcW w:w="567" w:type="dxa"/>
            <w:vMerge/>
          </w:tcPr>
          <w:p w14:paraId="4448DF2A" w14:textId="77777777" w:rsidR="001D3571" w:rsidRPr="004A7B45" w:rsidRDefault="001D3571" w:rsidP="004A7B45">
            <w:pPr>
              <w:ind w:left="284" w:right="-1"/>
            </w:pPr>
          </w:p>
        </w:tc>
        <w:tc>
          <w:tcPr>
            <w:tcW w:w="3402" w:type="dxa"/>
          </w:tcPr>
          <w:p w14:paraId="3AA61CEF" w14:textId="77777777" w:rsidR="001D3571" w:rsidRPr="004A7B45" w:rsidRDefault="001D35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11B0CC07" w14:textId="77777777" w:rsidR="001D3571" w:rsidRPr="004A7B45" w:rsidRDefault="001D3571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1D3571" w:rsidRPr="004A7B45" w14:paraId="048A6BAD" w14:textId="77777777" w:rsidTr="004A7B45">
        <w:tc>
          <w:tcPr>
            <w:tcW w:w="567" w:type="dxa"/>
            <w:vMerge w:val="restart"/>
          </w:tcPr>
          <w:p w14:paraId="17EFDDE1" w14:textId="77777777" w:rsidR="001D3571" w:rsidRPr="004A7B45" w:rsidRDefault="001D3571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681FC020" w14:textId="77777777" w:rsidR="001D3571" w:rsidRPr="004A7B45" w:rsidRDefault="001D35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251A7F17" w14:textId="77777777" w:rsidR="001D3571" w:rsidRPr="004A7B45" w:rsidRDefault="001D3571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1D3571" w:rsidRPr="004A7B45" w14:paraId="7FCEAA2C" w14:textId="77777777" w:rsidTr="004A7B45">
        <w:tc>
          <w:tcPr>
            <w:tcW w:w="567" w:type="dxa"/>
            <w:vMerge/>
          </w:tcPr>
          <w:p w14:paraId="4D5188EA" w14:textId="77777777" w:rsidR="001D3571" w:rsidRPr="004A7B45" w:rsidRDefault="001D3571" w:rsidP="004A7B45">
            <w:pPr>
              <w:ind w:left="284" w:right="-1"/>
            </w:pPr>
          </w:p>
        </w:tc>
        <w:tc>
          <w:tcPr>
            <w:tcW w:w="3402" w:type="dxa"/>
          </w:tcPr>
          <w:p w14:paraId="4BFE5445" w14:textId="77777777" w:rsidR="001D3571" w:rsidRPr="004A7B45" w:rsidRDefault="001D35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76F3BE0B" w14:textId="2ECF8A11" w:rsidR="001D3571" w:rsidRPr="004A7B45" w:rsidRDefault="00434371" w:rsidP="004A7B45">
            <w:pPr>
              <w:ind w:right="-1"/>
              <w:contextualSpacing/>
            </w:pPr>
            <w:r w:rsidRPr="004A7B45">
              <w:t>Малая Грузинская ул., вл.,37 (остановка «М. Грузинская ул., Малая Грузинская улица (в центр)).</w:t>
            </w:r>
          </w:p>
        </w:tc>
      </w:tr>
      <w:tr w:rsidR="001D3571" w:rsidRPr="004A7B45" w14:paraId="42871C43" w14:textId="77777777" w:rsidTr="004A7B45">
        <w:tc>
          <w:tcPr>
            <w:tcW w:w="567" w:type="dxa"/>
            <w:vMerge/>
          </w:tcPr>
          <w:p w14:paraId="366355B1" w14:textId="77777777" w:rsidR="001D3571" w:rsidRPr="004A7B45" w:rsidRDefault="001D3571" w:rsidP="004A7B45">
            <w:pPr>
              <w:ind w:left="284" w:right="-1"/>
            </w:pPr>
          </w:p>
        </w:tc>
        <w:tc>
          <w:tcPr>
            <w:tcW w:w="3402" w:type="dxa"/>
          </w:tcPr>
          <w:p w14:paraId="1BDB3CF2" w14:textId="77777777" w:rsidR="001D3571" w:rsidRPr="004A7B45" w:rsidRDefault="001D35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44BDDAFE" w14:textId="77777777" w:rsidR="001D3571" w:rsidRPr="004A7B45" w:rsidRDefault="001D3571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</w:t>
            </w:r>
            <w:r w:rsidR="00434371" w:rsidRPr="004A7B45">
              <w:rPr>
                <w:bCs/>
              </w:rPr>
              <w:t>т</w:t>
            </w:r>
            <w:r w:rsidRPr="004A7B45">
              <w:rPr>
                <w:bCs/>
              </w:rPr>
              <w:t>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1D3571" w:rsidRPr="004A7B45" w14:paraId="24539C1D" w14:textId="77777777" w:rsidTr="004A7B45">
        <w:tc>
          <w:tcPr>
            <w:tcW w:w="567" w:type="dxa"/>
            <w:vMerge/>
          </w:tcPr>
          <w:p w14:paraId="545415F3" w14:textId="77777777" w:rsidR="001D3571" w:rsidRPr="004A7B45" w:rsidRDefault="001D3571" w:rsidP="004A7B45">
            <w:pPr>
              <w:ind w:left="284" w:right="-1"/>
            </w:pPr>
          </w:p>
        </w:tc>
        <w:tc>
          <w:tcPr>
            <w:tcW w:w="3402" w:type="dxa"/>
          </w:tcPr>
          <w:p w14:paraId="38DADC6D" w14:textId="77777777" w:rsidR="001D3571" w:rsidRPr="004A7B45" w:rsidRDefault="001D35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3F471093" w14:textId="77777777" w:rsidR="001D3571" w:rsidRPr="004A7B45" w:rsidRDefault="00434371" w:rsidP="004A7B45">
            <w:pPr>
              <w:ind w:right="-1"/>
              <w:contextualSpacing/>
            </w:pPr>
            <w:r w:rsidRPr="004A7B45">
              <w:t>2</w:t>
            </w:r>
          </w:p>
        </w:tc>
      </w:tr>
      <w:tr w:rsidR="001D3571" w:rsidRPr="004A7B45" w14:paraId="3E8AB642" w14:textId="77777777" w:rsidTr="004A7B45">
        <w:tc>
          <w:tcPr>
            <w:tcW w:w="567" w:type="dxa"/>
            <w:vMerge/>
          </w:tcPr>
          <w:p w14:paraId="3698CDAB" w14:textId="77777777" w:rsidR="001D3571" w:rsidRPr="004A7B45" w:rsidRDefault="001D3571" w:rsidP="004A7B45">
            <w:pPr>
              <w:ind w:left="284" w:right="-1"/>
            </w:pPr>
          </w:p>
        </w:tc>
        <w:tc>
          <w:tcPr>
            <w:tcW w:w="3402" w:type="dxa"/>
          </w:tcPr>
          <w:p w14:paraId="1F16D764" w14:textId="77777777" w:rsidR="001D3571" w:rsidRPr="004A7B45" w:rsidRDefault="001D35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4A51C8A1" w14:textId="77777777" w:rsidR="001D3571" w:rsidRPr="004A7B45" w:rsidRDefault="001D3571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434371" w:rsidRPr="004A7B45" w14:paraId="2E72696E" w14:textId="77777777" w:rsidTr="004A7B45">
        <w:tc>
          <w:tcPr>
            <w:tcW w:w="567" w:type="dxa"/>
            <w:vMerge w:val="restart"/>
          </w:tcPr>
          <w:p w14:paraId="6A7EDFC9" w14:textId="77777777" w:rsidR="00434371" w:rsidRPr="004A7B45" w:rsidRDefault="00434371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205C0BBF" w14:textId="77777777" w:rsidR="00434371" w:rsidRPr="004A7B45" w:rsidRDefault="004343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063B5D2E" w14:textId="77777777" w:rsidR="00434371" w:rsidRPr="004A7B45" w:rsidRDefault="00434371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434371" w:rsidRPr="004A7B45" w14:paraId="27EF6159" w14:textId="77777777" w:rsidTr="004A7B45">
        <w:tc>
          <w:tcPr>
            <w:tcW w:w="567" w:type="dxa"/>
            <w:vMerge/>
          </w:tcPr>
          <w:p w14:paraId="764371E1" w14:textId="77777777" w:rsidR="00434371" w:rsidRPr="004A7B45" w:rsidRDefault="00434371" w:rsidP="004A7B45">
            <w:pPr>
              <w:ind w:left="284" w:right="-1"/>
            </w:pPr>
          </w:p>
        </w:tc>
        <w:tc>
          <w:tcPr>
            <w:tcW w:w="3402" w:type="dxa"/>
          </w:tcPr>
          <w:p w14:paraId="1474CB8A" w14:textId="77777777" w:rsidR="00434371" w:rsidRPr="004A7B45" w:rsidRDefault="004343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5FB117EA" w14:textId="77777777" w:rsidR="00434371" w:rsidRPr="004A7B45" w:rsidRDefault="00434371" w:rsidP="004A7B45">
            <w:pPr>
              <w:ind w:right="-1"/>
              <w:contextualSpacing/>
            </w:pPr>
            <w:r w:rsidRPr="004A7B45">
              <w:t>Кудринская площадь, вл.,1 (остановка «Метро «Баррикадная», Баррикадная улица (в центр)).</w:t>
            </w:r>
          </w:p>
        </w:tc>
      </w:tr>
      <w:tr w:rsidR="00434371" w:rsidRPr="004A7B45" w14:paraId="7FFB6447" w14:textId="77777777" w:rsidTr="004A7B45">
        <w:tc>
          <w:tcPr>
            <w:tcW w:w="567" w:type="dxa"/>
            <w:vMerge/>
          </w:tcPr>
          <w:p w14:paraId="2576580B" w14:textId="77777777" w:rsidR="00434371" w:rsidRPr="004A7B45" w:rsidRDefault="00434371" w:rsidP="004A7B45">
            <w:pPr>
              <w:ind w:left="284" w:right="-1"/>
            </w:pPr>
          </w:p>
        </w:tc>
        <w:tc>
          <w:tcPr>
            <w:tcW w:w="3402" w:type="dxa"/>
          </w:tcPr>
          <w:p w14:paraId="481C6720" w14:textId="77777777" w:rsidR="00434371" w:rsidRPr="004A7B45" w:rsidRDefault="004343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04AD1B42" w14:textId="77777777" w:rsidR="00434371" w:rsidRPr="004A7B45" w:rsidRDefault="00434371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434371" w:rsidRPr="004A7B45" w14:paraId="5959A397" w14:textId="77777777" w:rsidTr="004A7B45">
        <w:tc>
          <w:tcPr>
            <w:tcW w:w="567" w:type="dxa"/>
            <w:vMerge/>
          </w:tcPr>
          <w:p w14:paraId="6A42E590" w14:textId="77777777" w:rsidR="00434371" w:rsidRPr="004A7B45" w:rsidRDefault="00434371" w:rsidP="004A7B45">
            <w:pPr>
              <w:ind w:left="284" w:right="-1"/>
            </w:pPr>
          </w:p>
        </w:tc>
        <w:tc>
          <w:tcPr>
            <w:tcW w:w="3402" w:type="dxa"/>
          </w:tcPr>
          <w:p w14:paraId="236DA333" w14:textId="77777777" w:rsidR="00434371" w:rsidRPr="004A7B45" w:rsidRDefault="004343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401AA5DB" w14:textId="77777777" w:rsidR="00434371" w:rsidRPr="004A7B45" w:rsidRDefault="00434371" w:rsidP="004A7B45">
            <w:pPr>
              <w:ind w:right="-1"/>
              <w:contextualSpacing/>
            </w:pPr>
            <w:r w:rsidRPr="004A7B45">
              <w:t>2</w:t>
            </w:r>
          </w:p>
        </w:tc>
      </w:tr>
      <w:tr w:rsidR="00434371" w:rsidRPr="004A7B45" w14:paraId="6C7ACB64" w14:textId="77777777" w:rsidTr="004A7B45">
        <w:tc>
          <w:tcPr>
            <w:tcW w:w="567" w:type="dxa"/>
            <w:vMerge/>
          </w:tcPr>
          <w:p w14:paraId="5EE5BA4F" w14:textId="77777777" w:rsidR="00434371" w:rsidRPr="004A7B45" w:rsidRDefault="00434371" w:rsidP="004A7B45">
            <w:pPr>
              <w:ind w:left="284" w:right="-1"/>
            </w:pPr>
          </w:p>
        </w:tc>
        <w:tc>
          <w:tcPr>
            <w:tcW w:w="3402" w:type="dxa"/>
          </w:tcPr>
          <w:p w14:paraId="2E295C77" w14:textId="77777777" w:rsidR="00434371" w:rsidRPr="004A7B45" w:rsidRDefault="004343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03CD0D10" w14:textId="77777777" w:rsidR="00434371" w:rsidRPr="004A7B45" w:rsidRDefault="00434371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434371" w:rsidRPr="004A7B45" w14:paraId="743530F1" w14:textId="77777777" w:rsidTr="004A7B45">
        <w:tc>
          <w:tcPr>
            <w:tcW w:w="567" w:type="dxa"/>
            <w:vMerge w:val="restart"/>
          </w:tcPr>
          <w:p w14:paraId="3DD9BE74" w14:textId="77777777" w:rsidR="00434371" w:rsidRPr="004A7B45" w:rsidRDefault="00434371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656C3D2F" w14:textId="77777777" w:rsidR="00434371" w:rsidRPr="004A7B45" w:rsidRDefault="004343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04741423" w14:textId="77777777" w:rsidR="00434371" w:rsidRPr="004A7B45" w:rsidRDefault="00434371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434371" w:rsidRPr="004A7B45" w14:paraId="0F385FE0" w14:textId="77777777" w:rsidTr="004A7B45">
        <w:tc>
          <w:tcPr>
            <w:tcW w:w="567" w:type="dxa"/>
            <w:vMerge/>
          </w:tcPr>
          <w:p w14:paraId="37A39087" w14:textId="77777777" w:rsidR="00434371" w:rsidRPr="004A7B45" w:rsidRDefault="00434371" w:rsidP="004A7B45">
            <w:pPr>
              <w:ind w:left="284" w:right="-1"/>
            </w:pPr>
          </w:p>
        </w:tc>
        <w:tc>
          <w:tcPr>
            <w:tcW w:w="3402" w:type="dxa"/>
          </w:tcPr>
          <w:p w14:paraId="18EC5201" w14:textId="77777777" w:rsidR="00434371" w:rsidRPr="004A7B45" w:rsidRDefault="004343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3D12A45D" w14:textId="77777777" w:rsidR="00434371" w:rsidRPr="004A7B45" w:rsidRDefault="00434371" w:rsidP="004A7B45">
            <w:pPr>
              <w:ind w:right="-1"/>
              <w:contextualSpacing/>
            </w:pPr>
            <w:r w:rsidRPr="004A7B45">
              <w:t xml:space="preserve">1-й Красногвардейский пр-д, вл.,12 (остановка «Метро «Выставочная» </w:t>
            </w:r>
            <w:r w:rsidR="00597D69" w:rsidRPr="004A7B45">
              <w:t xml:space="preserve">1-й Красногвардейский проезд </w:t>
            </w:r>
            <w:r w:rsidRPr="004A7B45">
              <w:t>(</w:t>
            </w:r>
            <w:r w:rsidR="00597D69" w:rsidRPr="004A7B45">
              <w:t>от</w:t>
            </w:r>
            <w:r w:rsidRPr="004A7B45">
              <w:t xml:space="preserve"> центр</w:t>
            </w:r>
            <w:r w:rsidR="00597D69" w:rsidRPr="004A7B45">
              <w:t>а</w:t>
            </w:r>
            <w:r w:rsidRPr="004A7B45">
              <w:t>)).</w:t>
            </w:r>
          </w:p>
        </w:tc>
      </w:tr>
      <w:tr w:rsidR="00434371" w:rsidRPr="004A7B45" w14:paraId="05DD66DC" w14:textId="77777777" w:rsidTr="004A7B45">
        <w:tc>
          <w:tcPr>
            <w:tcW w:w="567" w:type="dxa"/>
            <w:vMerge/>
          </w:tcPr>
          <w:p w14:paraId="00C2D0EC" w14:textId="77777777" w:rsidR="00434371" w:rsidRPr="004A7B45" w:rsidRDefault="00434371" w:rsidP="004A7B45">
            <w:pPr>
              <w:ind w:left="284" w:right="-1"/>
            </w:pPr>
          </w:p>
        </w:tc>
        <w:tc>
          <w:tcPr>
            <w:tcW w:w="3402" w:type="dxa"/>
          </w:tcPr>
          <w:p w14:paraId="4CD59838" w14:textId="77777777" w:rsidR="00434371" w:rsidRPr="004A7B45" w:rsidRDefault="004343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393D75CF" w14:textId="77777777" w:rsidR="00434371" w:rsidRPr="004A7B45" w:rsidRDefault="00434371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434371" w:rsidRPr="004A7B45" w14:paraId="4D204B84" w14:textId="77777777" w:rsidTr="004A7B45">
        <w:tc>
          <w:tcPr>
            <w:tcW w:w="567" w:type="dxa"/>
            <w:vMerge/>
          </w:tcPr>
          <w:p w14:paraId="19BFC58A" w14:textId="77777777" w:rsidR="00434371" w:rsidRPr="004A7B45" w:rsidRDefault="00434371" w:rsidP="004A7B45">
            <w:pPr>
              <w:ind w:left="284" w:right="-1"/>
            </w:pPr>
          </w:p>
        </w:tc>
        <w:tc>
          <w:tcPr>
            <w:tcW w:w="3402" w:type="dxa"/>
          </w:tcPr>
          <w:p w14:paraId="6D09FAC6" w14:textId="77777777" w:rsidR="00434371" w:rsidRPr="004A7B45" w:rsidRDefault="004343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32E66E40" w14:textId="77777777" w:rsidR="00434371" w:rsidRPr="004A7B45" w:rsidRDefault="00434371" w:rsidP="004A7B45">
            <w:pPr>
              <w:ind w:right="-1"/>
              <w:contextualSpacing/>
            </w:pPr>
            <w:r w:rsidRPr="004A7B45">
              <w:t>1</w:t>
            </w:r>
          </w:p>
        </w:tc>
      </w:tr>
      <w:tr w:rsidR="00434371" w:rsidRPr="004A7B45" w14:paraId="3070018F" w14:textId="77777777" w:rsidTr="004A7B45">
        <w:tc>
          <w:tcPr>
            <w:tcW w:w="567" w:type="dxa"/>
            <w:vMerge/>
          </w:tcPr>
          <w:p w14:paraId="6AFDDE9E" w14:textId="77777777" w:rsidR="00434371" w:rsidRPr="004A7B45" w:rsidRDefault="00434371" w:rsidP="004A7B45">
            <w:pPr>
              <w:ind w:left="284" w:right="-1"/>
            </w:pPr>
          </w:p>
        </w:tc>
        <w:tc>
          <w:tcPr>
            <w:tcW w:w="3402" w:type="dxa"/>
          </w:tcPr>
          <w:p w14:paraId="2852412C" w14:textId="77777777" w:rsidR="00434371" w:rsidRPr="004A7B45" w:rsidRDefault="0043437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769AEC81" w14:textId="77777777" w:rsidR="00434371" w:rsidRPr="004A7B45" w:rsidRDefault="00434371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597D69" w:rsidRPr="004A7B45" w14:paraId="2941EF33" w14:textId="77777777" w:rsidTr="004A7B45">
        <w:tc>
          <w:tcPr>
            <w:tcW w:w="567" w:type="dxa"/>
            <w:vMerge w:val="restart"/>
          </w:tcPr>
          <w:p w14:paraId="53F8859E" w14:textId="77777777" w:rsidR="00597D69" w:rsidRPr="004A7B45" w:rsidRDefault="00597D69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002AE0DC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0800FEF7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597D69" w:rsidRPr="004A7B45" w14:paraId="7453E20A" w14:textId="77777777" w:rsidTr="004A7B45">
        <w:tc>
          <w:tcPr>
            <w:tcW w:w="567" w:type="dxa"/>
            <w:vMerge/>
          </w:tcPr>
          <w:p w14:paraId="6182327C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5AD7AE20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1F3FF983" w14:textId="6AF074FB" w:rsidR="00597D69" w:rsidRPr="004A7B45" w:rsidRDefault="00597D69" w:rsidP="004A7B45">
            <w:pPr>
              <w:ind w:right="-1"/>
              <w:contextualSpacing/>
            </w:pPr>
            <w:r w:rsidRPr="004A7B45">
              <w:t>Большая Садовая ул., вл.,5 (остановка «Метро «Маяковская», Большая Садовая улица (в центр)).</w:t>
            </w:r>
          </w:p>
        </w:tc>
      </w:tr>
      <w:tr w:rsidR="00597D69" w:rsidRPr="004A7B45" w14:paraId="57432796" w14:textId="77777777" w:rsidTr="004A7B45">
        <w:tc>
          <w:tcPr>
            <w:tcW w:w="567" w:type="dxa"/>
            <w:vMerge/>
          </w:tcPr>
          <w:p w14:paraId="51139676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77801E61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091A7690" w14:textId="77777777" w:rsidR="00597D69" w:rsidRPr="004A7B45" w:rsidRDefault="00597D69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597D69" w:rsidRPr="004A7B45" w14:paraId="0FAE9F79" w14:textId="77777777" w:rsidTr="004A7B45">
        <w:tc>
          <w:tcPr>
            <w:tcW w:w="567" w:type="dxa"/>
            <w:vMerge/>
          </w:tcPr>
          <w:p w14:paraId="465284F3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66C347D9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6CA84D69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2</w:t>
            </w:r>
          </w:p>
        </w:tc>
      </w:tr>
      <w:tr w:rsidR="00597D69" w:rsidRPr="004A7B45" w14:paraId="5C63D3D0" w14:textId="77777777" w:rsidTr="004A7B45">
        <w:tc>
          <w:tcPr>
            <w:tcW w:w="567" w:type="dxa"/>
            <w:vMerge/>
          </w:tcPr>
          <w:p w14:paraId="39288ED8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63FCBC8C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71DA3D05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597D69" w:rsidRPr="004A7B45" w14:paraId="07FE3919" w14:textId="77777777" w:rsidTr="004A7B45">
        <w:tc>
          <w:tcPr>
            <w:tcW w:w="567" w:type="dxa"/>
            <w:vMerge w:val="restart"/>
          </w:tcPr>
          <w:p w14:paraId="7CC1BB16" w14:textId="77777777" w:rsidR="00597D69" w:rsidRPr="004A7B45" w:rsidRDefault="00597D69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2F3323BE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57EF0777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597D69" w:rsidRPr="004A7B45" w14:paraId="15540599" w14:textId="77777777" w:rsidTr="004A7B45">
        <w:tc>
          <w:tcPr>
            <w:tcW w:w="567" w:type="dxa"/>
            <w:vMerge/>
          </w:tcPr>
          <w:p w14:paraId="3EE137E4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612A0E6D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25785B51" w14:textId="232E6E79" w:rsidR="00597D69" w:rsidRPr="004A7B45" w:rsidRDefault="00597D69" w:rsidP="004A7B45">
            <w:pPr>
              <w:ind w:right="-1"/>
              <w:contextualSpacing/>
            </w:pPr>
            <w:r w:rsidRPr="004A7B45">
              <w:t>Большая Садовая ул., вл.,8, стр.1 (остановка «Метро «Маяковская», Большая Садовая улица (от центра)).</w:t>
            </w:r>
          </w:p>
        </w:tc>
      </w:tr>
      <w:tr w:rsidR="00597D69" w:rsidRPr="004A7B45" w14:paraId="1776CE60" w14:textId="77777777" w:rsidTr="004A7B45">
        <w:tc>
          <w:tcPr>
            <w:tcW w:w="567" w:type="dxa"/>
            <w:vMerge/>
          </w:tcPr>
          <w:p w14:paraId="536789E2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462191FF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10EAB6E3" w14:textId="77777777" w:rsidR="00597D69" w:rsidRPr="004A7B45" w:rsidRDefault="00597D69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597D69" w:rsidRPr="004A7B45" w14:paraId="4997F72F" w14:textId="77777777" w:rsidTr="004A7B45">
        <w:tc>
          <w:tcPr>
            <w:tcW w:w="567" w:type="dxa"/>
            <w:vMerge/>
          </w:tcPr>
          <w:p w14:paraId="43D7FD49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501CAD24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772B0CD3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1</w:t>
            </w:r>
          </w:p>
        </w:tc>
      </w:tr>
      <w:tr w:rsidR="00597D69" w:rsidRPr="004A7B45" w14:paraId="6E059FD0" w14:textId="77777777" w:rsidTr="004A7B45">
        <w:tc>
          <w:tcPr>
            <w:tcW w:w="567" w:type="dxa"/>
            <w:vMerge/>
          </w:tcPr>
          <w:p w14:paraId="65F29BB7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274CACEC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4392B3B9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597D69" w:rsidRPr="004A7B45" w14:paraId="080917CD" w14:textId="77777777" w:rsidTr="004A7B45">
        <w:tc>
          <w:tcPr>
            <w:tcW w:w="567" w:type="dxa"/>
            <w:vMerge w:val="restart"/>
          </w:tcPr>
          <w:p w14:paraId="68D0E612" w14:textId="77777777" w:rsidR="00597D69" w:rsidRPr="004A7B45" w:rsidRDefault="00597D69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311735F4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627D9D51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597D69" w:rsidRPr="004A7B45" w14:paraId="2ABCA48F" w14:textId="77777777" w:rsidTr="004A7B45">
        <w:tc>
          <w:tcPr>
            <w:tcW w:w="567" w:type="dxa"/>
            <w:vMerge/>
          </w:tcPr>
          <w:p w14:paraId="5FE2D21C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1BA376AF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690CCA60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ул. 1905 года, вл.,11, стр.1 (остановка «Метро «Улица 1905 года (сев.)», улица 1905 Года (в центр)).</w:t>
            </w:r>
          </w:p>
        </w:tc>
      </w:tr>
      <w:tr w:rsidR="00597D69" w:rsidRPr="004A7B45" w14:paraId="478F21E2" w14:textId="77777777" w:rsidTr="004A7B45">
        <w:tc>
          <w:tcPr>
            <w:tcW w:w="567" w:type="dxa"/>
            <w:vMerge/>
          </w:tcPr>
          <w:p w14:paraId="2201DA11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3C178908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6DF0BCFD" w14:textId="77777777" w:rsidR="00597D69" w:rsidRPr="004A7B45" w:rsidRDefault="00597D69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597D69" w:rsidRPr="004A7B45" w14:paraId="3ACE51F3" w14:textId="77777777" w:rsidTr="004A7B45">
        <w:tc>
          <w:tcPr>
            <w:tcW w:w="567" w:type="dxa"/>
            <w:vMerge/>
          </w:tcPr>
          <w:p w14:paraId="5913AB33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629BA408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07F0C550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1</w:t>
            </w:r>
          </w:p>
        </w:tc>
      </w:tr>
      <w:tr w:rsidR="00597D69" w:rsidRPr="004A7B45" w14:paraId="30EE942C" w14:textId="77777777" w:rsidTr="004A7B45">
        <w:tc>
          <w:tcPr>
            <w:tcW w:w="567" w:type="dxa"/>
            <w:vMerge/>
          </w:tcPr>
          <w:p w14:paraId="182AA07C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365B7A48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6E6EEFB3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597D69" w:rsidRPr="004A7B45" w14:paraId="4E19A258" w14:textId="77777777" w:rsidTr="004A7B45">
        <w:tc>
          <w:tcPr>
            <w:tcW w:w="567" w:type="dxa"/>
            <w:vMerge w:val="restart"/>
          </w:tcPr>
          <w:p w14:paraId="4BB7366C" w14:textId="77777777" w:rsidR="00597D69" w:rsidRPr="004A7B45" w:rsidRDefault="00597D69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4EAFB04A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450AE5AB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597D69" w:rsidRPr="004A7B45" w14:paraId="26911C2D" w14:textId="77777777" w:rsidTr="004A7B45">
        <w:tc>
          <w:tcPr>
            <w:tcW w:w="567" w:type="dxa"/>
            <w:vMerge/>
          </w:tcPr>
          <w:p w14:paraId="4875DFE9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6D1BD498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5FB7BB16" w14:textId="233CE046" w:rsidR="00597D69" w:rsidRPr="004A7B45" w:rsidRDefault="00023BC1" w:rsidP="004A7B45">
            <w:pPr>
              <w:ind w:right="-1"/>
              <w:contextualSpacing/>
            </w:pPr>
            <w:r w:rsidRPr="004A7B45">
              <w:t>Шелепихинская набережная</w:t>
            </w:r>
            <w:r w:rsidR="00597D69" w:rsidRPr="004A7B45">
              <w:t>, вл.,</w:t>
            </w:r>
            <w:r w:rsidRPr="004A7B45">
              <w:t>26</w:t>
            </w:r>
            <w:r w:rsidR="00597D69" w:rsidRPr="004A7B45">
              <w:t xml:space="preserve"> (остановка «</w:t>
            </w:r>
            <w:r w:rsidRPr="004A7B45">
              <w:t>Романовская школа</w:t>
            </w:r>
            <w:r w:rsidR="00597D69" w:rsidRPr="004A7B45">
              <w:t xml:space="preserve">», </w:t>
            </w:r>
            <w:r w:rsidRPr="004A7B45">
              <w:t xml:space="preserve">Шелепихинская набережная </w:t>
            </w:r>
            <w:r w:rsidR="00597D69" w:rsidRPr="004A7B45">
              <w:t>(от центра)).</w:t>
            </w:r>
          </w:p>
        </w:tc>
      </w:tr>
      <w:tr w:rsidR="00597D69" w:rsidRPr="004A7B45" w14:paraId="02DA75C2" w14:textId="77777777" w:rsidTr="004A7B45">
        <w:tc>
          <w:tcPr>
            <w:tcW w:w="567" w:type="dxa"/>
            <w:vMerge/>
          </w:tcPr>
          <w:p w14:paraId="27F2B461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24FEB266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5A0EBFA1" w14:textId="77777777" w:rsidR="00597D69" w:rsidRPr="004A7B45" w:rsidRDefault="00597D69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597D69" w:rsidRPr="004A7B45" w14:paraId="78EC06F0" w14:textId="77777777" w:rsidTr="004A7B45">
        <w:tc>
          <w:tcPr>
            <w:tcW w:w="567" w:type="dxa"/>
            <w:vMerge/>
          </w:tcPr>
          <w:p w14:paraId="11E44708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7D85B02F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0CC4E759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2</w:t>
            </w:r>
          </w:p>
        </w:tc>
      </w:tr>
      <w:tr w:rsidR="00597D69" w:rsidRPr="004A7B45" w14:paraId="75E20C23" w14:textId="77777777" w:rsidTr="004A7B45">
        <w:tc>
          <w:tcPr>
            <w:tcW w:w="567" w:type="dxa"/>
            <w:vMerge/>
          </w:tcPr>
          <w:p w14:paraId="11D31B94" w14:textId="77777777" w:rsidR="00597D69" w:rsidRPr="004A7B45" w:rsidRDefault="00597D69" w:rsidP="004A7B45">
            <w:pPr>
              <w:ind w:left="284" w:right="-1"/>
            </w:pPr>
          </w:p>
        </w:tc>
        <w:tc>
          <w:tcPr>
            <w:tcW w:w="3402" w:type="dxa"/>
          </w:tcPr>
          <w:p w14:paraId="6AD5AFF0" w14:textId="77777777" w:rsidR="00597D69" w:rsidRPr="004A7B45" w:rsidRDefault="00597D69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22CB8CB7" w14:textId="77777777" w:rsidR="00597D69" w:rsidRPr="004A7B45" w:rsidRDefault="00597D69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023BC1" w:rsidRPr="004A7B45" w14:paraId="2F980013" w14:textId="77777777" w:rsidTr="004A7B45">
        <w:tc>
          <w:tcPr>
            <w:tcW w:w="567" w:type="dxa"/>
            <w:vMerge w:val="restart"/>
          </w:tcPr>
          <w:p w14:paraId="7BF89BBD" w14:textId="77777777" w:rsidR="00023BC1" w:rsidRPr="004A7B45" w:rsidRDefault="00023BC1" w:rsidP="004A7B45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0B7B99C6" w14:textId="77777777" w:rsidR="00023BC1" w:rsidRPr="004A7B45" w:rsidRDefault="00023BC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1FC6FB00" w14:textId="77777777" w:rsidR="00023BC1" w:rsidRPr="004A7B45" w:rsidRDefault="00023BC1" w:rsidP="004A7B45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023BC1" w:rsidRPr="004A7B45" w14:paraId="4DDF990D" w14:textId="77777777" w:rsidTr="004A7B45">
        <w:tc>
          <w:tcPr>
            <w:tcW w:w="567" w:type="dxa"/>
            <w:vMerge/>
          </w:tcPr>
          <w:p w14:paraId="7547A0E8" w14:textId="77777777" w:rsidR="00023BC1" w:rsidRPr="004A7B45" w:rsidRDefault="00023BC1" w:rsidP="004A7B45">
            <w:pPr>
              <w:ind w:left="284" w:right="-1"/>
            </w:pPr>
          </w:p>
        </w:tc>
        <w:tc>
          <w:tcPr>
            <w:tcW w:w="3402" w:type="dxa"/>
          </w:tcPr>
          <w:p w14:paraId="57F4D379" w14:textId="77777777" w:rsidR="00023BC1" w:rsidRPr="004A7B45" w:rsidRDefault="00023BC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6661B813" w14:textId="77777777" w:rsidR="00023BC1" w:rsidRPr="004A7B45" w:rsidRDefault="00023BC1" w:rsidP="004A7B45">
            <w:pPr>
              <w:ind w:right="-1"/>
              <w:contextualSpacing/>
            </w:pPr>
            <w:r w:rsidRPr="004A7B45">
              <w:t>Садовая-Кудринская ул., вл.,22, стр.1 (остановка «Спиридоновка», Садовая-Кудринская улица (от центра)).</w:t>
            </w:r>
          </w:p>
        </w:tc>
      </w:tr>
      <w:tr w:rsidR="00023BC1" w:rsidRPr="004A7B45" w14:paraId="1D67B54C" w14:textId="77777777" w:rsidTr="004A7B45">
        <w:tc>
          <w:tcPr>
            <w:tcW w:w="567" w:type="dxa"/>
            <w:vMerge/>
          </w:tcPr>
          <w:p w14:paraId="15FF73FF" w14:textId="77777777" w:rsidR="00023BC1" w:rsidRPr="004A7B45" w:rsidRDefault="00023BC1" w:rsidP="004A7B45">
            <w:pPr>
              <w:ind w:left="284" w:right="-1"/>
            </w:pPr>
          </w:p>
        </w:tc>
        <w:tc>
          <w:tcPr>
            <w:tcW w:w="3402" w:type="dxa"/>
          </w:tcPr>
          <w:p w14:paraId="0411C32D" w14:textId="77777777" w:rsidR="00023BC1" w:rsidRPr="004A7B45" w:rsidRDefault="00023BC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3879380A" w14:textId="77777777" w:rsidR="00023BC1" w:rsidRPr="004A7B45" w:rsidRDefault="00023BC1" w:rsidP="004A7B45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023BC1" w:rsidRPr="004A7B45" w14:paraId="700EC94D" w14:textId="77777777" w:rsidTr="004A7B45">
        <w:tc>
          <w:tcPr>
            <w:tcW w:w="567" w:type="dxa"/>
            <w:vMerge/>
          </w:tcPr>
          <w:p w14:paraId="2EA2DA09" w14:textId="77777777" w:rsidR="00023BC1" w:rsidRPr="004A7B45" w:rsidRDefault="00023BC1" w:rsidP="004A7B45">
            <w:pPr>
              <w:ind w:left="284" w:right="-1"/>
            </w:pPr>
          </w:p>
        </w:tc>
        <w:tc>
          <w:tcPr>
            <w:tcW w:w="3402" w:type="dxa"/>
          </w:tcPr>
          <w:p w14:paraId="3893524D" w14:textId="77777777" w:rsidR="00023BC1" w:rsidRPr="004A7B45" w:rsidRDefault="00023BC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06C9354F" w14:textId="77777777" w:rsidR="00023BC1" w:rsidRPr="004A7B45" w:rsidRDefault="00023BC1" w:rsidP="004A7B45">
            <w:pPr>
              <w:ind w:right="-1"/>
              <w:contextualSpacing/>
            </w:pPr>
            <w:r w:rsidRPr="004A7B45">
              <w:t>2</w:t>
            </w:r>
          </w:p>
        </w:tc>
      </w:tr>
      <w:tr w:rsidR="00023BC1" w:rsidRPr="004A7B45" w14:paraId="0CD8C22F" w14:textId="77777777" w:rsidTr="004A7B45">
        <w:tc>
          <w:tcPr>
            <w:tcW w:w="567" w:type="dxa"/>
            <w:vMerge/>
          </w:tcPr>
          <w:p w14:paraId="024D7242" w14:textId="77777777" w:rsidR="00023BC1" w:rsidRPr="004A7B45" w:rsidRDefault="00023BC1" w:rsidP="004A7B45">
            <w:pPr>
              <w:ind w:left="284" w:right="-1"/>
            </w:pPr>
          </w:p>
        </w:tc>
        <w:tc>
          <w:tcPr>
            <w:tcW w:w="3402" w:type="dxa"/>
          </w:tcPr>
          <w:p w14:paraId="7024F503" w14:textId="77777777" w:rsidR="00023BC1" w:rsidRPr="004A7B45" w:rsidRDefault="00023BC1" w:rsidP="004A7B45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54D86648" w14:textId="77777777" w:rsidR="00023BC1" w:rsidRPr="004A7B45" w:rsidRDefault="00023BC1" w:rsidP="004A7B45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</w:tbl>
    <w:p w14:paraId="7A469282" w14:textId="006F8030" w:rsidR="004A7B45" w:rsidRDefault="004A7B45" w:rsidP="004A7B45">
      <w:pPr>
        <w:snapToGrid w:val="0"/>
        <w:spacing w:after="0" w:line="240" w:lineRule="auto"/>
      </w:pPr>
    </w:p>
    <w:p w14:paraId="509567C3" w14:textId="166353B1" w:rsidR="004A7B45" w:rsidRDefault="004A7B45" w:rsidP="004A7B45">
      <w:pPr>
        <w:snapToGrid w:val="0"/>
        <w:spacing w:after="0" w:line="240" w:lineRule="auto"/>
      </w:pPr>
    </w:p>
    <w:p w14:paraId="7B8E7574" w14:textId="77777777" w:rsidR="004A7B45" w:rsidRDefault="004A7B45" w:rsidP="004A7B45">
      <w:pPr>
        <w:snapToGrid w:val="0"/>
        <w:spacing w:after="0" w:line="240" w:lineRule="auto"/>
      </w:pPr>
    </w:p>
    <w:p w14:paraId="21AB4DE9" w14:textId="77777777" w:rsidR="004A7B45" w:rsidRDefault="004A7B45" w:rsidP="004A7B45">
      <w:pPr>
        <w:snapToGrid w:val="0"/>
        <w:spacing w:after="0" w:line="240" w:lineRule="auto"/>
      </w:pPr>
    </w:p>
    <w:tbl>
      <w:tblPr>
        <w:tblStyle w:val="a3"/>
        <w:tblpPr w:leftFromText="180" w:rightFromText="180" w:vertAnchor="text" w:horzAnchor="margin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375"/>
      </w:tblGrid>
      <w:tr w:rsidR="00023BC1" w:rsidRPr="004A7B45" w14:paraId="0BF3D075" w14:textId="77777777" w:rsidTr="004A7B45">
        <w:tc>
          <w:tcPr>
            <w:tcW w:w="675" w:type="dxa"/>
            <w:vMerge w:val="restart"/>
          </w:tcPr>
          <w:p w14:paraId="729E395F" w14:textId="77777777" w:rsidR="00023BC1" w:rsidRPr="004A7B45" w:rsidRDefault="00023BC1" w:rsidP="00023BC1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3B0BE979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53089974" w14:textId="77777777" w:rsidR="00023BC1" w:rsidRPr="004A7B45" w:rsidRDefault="00023BC1" w:rsidP="00023BC1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023BC1" w:rsidRPr="004A7B45" w14:paraId="71F10508" w14:textId="77777777" w:rsidTr="004A7B45">
        <w:tc>
          <w:tcPr>
            <w:tcW w:w="675" w:type="dxa"/>
            <w:vMerge/>
          </w:tcPr>
          <w:p w14:paraId="2390DFC3" w14:textId="77777777" w:rsidR="00023BC1" w:rsidRPr="004A7B45" w:rsidRDefault="00023BC1" w:rsidP="00023BC1">
            <w:pPr>
              <w:ind w:left="284" w:right="-1"/>
            </w:pPr>
          </w:p>
        </w:tc>
        <w:tc>
          <w:tcPr>
            <w:tcW w:w="3402" w:type="dxa"/>
          </w:tcPr>
          <w:p w14:paraId="07E50BB8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78FF3714" w14:textId="71749E17" w:rsidR="00023BC1" w:rsidRPr="004A7B45" w:rsidRDefault="00023BC1" w:rsidP="00023BC1">
            <w:pPr>
              <w:ind w:right="-1"/>
              <w:contextualSpacing/>
            </w:pPr>
            <w:r w:rsidRPr="004A7B45">
              <w:t>Стрельбищенский переулок, вл.,27 (остановка «Стрельбищенский пер.», Стрельбищенский переулок (в центр)).</w:t>
            </w:r>
          </w:p>
        </w:tc>
      </w:tr>
      <w:tr w:rsidR="00023BC1" w:rsidRPr="004A7B45" w14:paraId="7AB41B95" w14:textId="77777777" w:rsidTr="004A7B45">
        <w:tc>
          <w:tcPr>
            <w:tcW w:w="675" w:type="dxa"/>
            <w:vMerge/>
          </w:tcPr>
          <w:p w14:paraId="465AED08" w14:textId="77777777" w:rsidR="00023BC1" w:rsidRPr="004A7B45" w:rsidRDefault="00023BC1" w:rsidP="00023BC1">
            <w:pPr>
              <w:ind w:left="284" w:right="-1"/>
            </w:pPr>
          </w:p>
        </w:tc>
        <w:tc>
          <w:tcPr>
            <w:tcW w:w="3402" w:type="dxa"/>
          </w:tcPr>
          <w:p w14:paraId="29441FC1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3582EC68" w14:textId="77777777" w:rsidR="00023BC1" w:rsidRPr="004A7B45" w:rsidRDefault="00023BC1" w:rsidP="00023BC1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023BC1" w:rsidRPr="004A7B45" w14:paraId="6BE4DB8A" w14:textId="77777777" w:rsidTr="004A7B45">
        <w:tc>
          <w:tcPr>
            <w:tcW w:w="675" w:type="dxa"/>
            <w:vMerge/>
          </w:tcPr>
          <w:p w14:paraId="6A93201B" w14:textId="77777777" w:rsidR="00023BC1" w:rsidRPr="004A7B45" w:rsidRDefault="00023BC1" w:rsidP="00023BC1">
            <w:pPr>
              <w:ind w:left="284" w:right="-1"/>
            </w:pPr>
          </w:p>
        </w:tc>
        <w:tc>
          <w:tcPr>
            <w:tcW w:w="3402" w:type="dxa"/>
          </w:tcPr>
          <w:p w14:paraId="2943AB1D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24084251" w14:textId="77777777" w:rsidR="00023BC1" w:rsidRPr="004A7B45" w:rsidRDefault="00023BC1" w:rsidP="00023BC1">
            <w:pPr>
              <w:ind w:right="-1"/>
              <w:contextualSpacing/>
            </w:pPr>
            <w:r w:rsidRPr="004A7B45">
              <w:t>2</w:t>
            </w:r>
          </w:p>
        </w:tc>
      </w:tr>
      <w:tr w:rsidR="00023BC1" w:rsidRPr="004A7B45" w14:paraId="2BC742B0" w14:textId="77777777" w:rsidTr="004A7B45">
        <w:tc>
          <w:tcPr>
            <w:tcW w:w="675" w:type="dxa"/>
            <w:vMerge/>
          </w:tcPr>
          <w:p w14:paraId="45C72D3A" w14:textId="77777777" w:rsidR="00023BC1" w:rsidRPr="004A7B45" w:rsidRDefault="00023BC1" w:rsidP="00023BC1">
            <w:pPr>
              <w:ind w:left="284" w:right="-1"/>
            </w:pPr>
          </w:p>
        </w:tc>
        <w:tc>
          <w:tcPr>
            <w:tcW w:w="3402" w:type="dxa"/>
          </w:tcPr>
          <w:p w14:paraId="051ED9B9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0B9344E9" w14:textId="77777777" w:rsidR="00023BC1" w:rsidRPr="004A7B45" w:rsidRDefault="00023BC1" w:rsidP="00023BC1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023BC1" w:rsidRPr="004A7B45" w14:paraId="760B84FE" w14:textId="77777777" w:rsidTr="004A7B45">
        <w:tc>
          <w:tcPr>
            <w:tcW w:w="675" w:type="dxa"/>
            <w:vMerge w:val="restart"/>
          </w:tcPr>
          <w:p w14:paraId="16561B94" w14:textId="77777777" w:rsidR="00023BC1" w:rsidRPr="004A7B45" w:rsidRDefault="00023BC1" w:rsidP="00023BC1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006CB4BE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655E846F" w14:textId="77777777" w:rsidR="00023BC1" w:rsidRPr="004A7B45" w:rsidRDefault="00023BC1" w:rsidP="00023BC1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023BC1" w:rsidRPr="004A7B45" w14:paraId="3D98007B" w14:textId="77777777" w:rsidTr="004A7B45">
        <w:tc>
          <w:tcPr>
            <w:tcW w:w="675" w:type="dxa"/>
            <w:vMerge/>
          </w:tcPr>
          <w:p w14:paraId="32F9F471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</w:p>
        </w:tc>
        <w:tc>
          <w:tcPr>
            <w:tcW w:w="3402" w:type="dxa"/>
          </w:tcPr>
          <w:p w14:paraId="3A2369BE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7B9C7DEE" w14:textId="21E1CF32" w:rsidR="00023BC1" w:rsidRPr="004A7B45" w:rsidRDefault="00023BC1" w:rsidP="00023BC1">
            <w:pPr>
              <w:ind w:right="-1"/>
              <w:contextualSpacing/>
            </w:pPr>
            <w:r w:rsidRPr="004A7B45">
              <w:t>Большая Грузинская улица, вл.,39 (остановка «Тишинский рынок», Большая Грузинская улица (в центр)).</w:t>
            </w:r>
          </w:p>
        </w:tc>
      </w:tr>
      <w:tr w:rsidR="00023BC1" w:rsidRPr="004A7B45" w14:paraId="361AB43A" w14:textId="77777777" w:rsidTr="004A7B45">
        <w:tc>
          <w:tcPr>
            <w:tcW w:w="675" w:type="dxa"/>
            <w:vMerge/>
          </w:tcPr>
          <w:p w14:paraId="0B57539E" w14:textId="77777777" w:rsidR="00023BC1" w:rsidRPr="004A7B45" w:rsidRDefault="00023BC1" w:rsidP="00023BC1">
            <w:pPr>
              <w:ind w:left="284" w:right="-1"/>
            </w:pPr>
          </w:p>
        </w:tc>
        <w:tc>
          <w:tcPr>
            <w:tcW w:w="3402" w:type="dxa"/>
          </w:tcPr>
          <w:p w14:paraId="302F7B36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2896A3E8" w14:textId="77777777" w:rsidR="00023BC1" w:rsidRPr="004A7B45" w:rsidRDefault="00023BC1" w:rsidP="00023BC1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023BC1" w:rsidRPr="004A7B45" w14:paraId="558A7304" w14:textId="77777777" w:rsidTr="004A7B45">
        <w:tc>
          <w:tcPr>
            <w:tcW w:w="675" w:type="dxa"/>
            <w:vMerge/>
          </w:tcPr>
          <w:p w14:paraId="3980F0B5" w14:textId="77777777" w:rsidR="00023BC1" w:rsidRPr="004A7B45" w:rsidRDefault="00023BC1" w:rsidP="00023BC1">
            <w:pPr>
              <w:ind w:left="284" w:right="-1"/>
            </w:pPr>
          </w:p>
        </w:tc>
        <w:tc>
          <w:tcPr>
            <w:tcW w:w="3402" w:type="dxa"/>
          </w:tcPr>
          <w:p w14:paraId="229F2F37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4FE31431" w14:textId="77777777" w:rsidR="00023BC1" w:rsidRPr="004A7B45" w:rsidRDefault="00023BC1" w:rsidP="00023BC1">
            <w:pPr>
              <w:ind w:right="-1"/>
              <w:contextualSpacing/>
            </w:pPr>
            <w:r w:rsidRPr="004A7B45">
              <w:t>1</w:t>
            </w:r>
          </w:p>
        </w:tc>
      </w:tr>
      <w:tr w:rsidR="00023BC1" w:rsidRPr="004A7B45" w14:paraId="2A35E3AD" w14:textId="77777777" w:rsidTr="004A7B45">
        <w:tc>
          <w:tcPr>
            <w:tcW w:w="675" w:type="dxa"/>
            <w:vMerge/>
          </w:tcPr>
          <w:p w14:paraId="3B6B4AC7" w14:textId="77777777" w:rsidR="00023BC1" w:rsidRPr="004A7B45" w:rsidRDefault="00023BC1" w:rsidP="00023BC1">
            <w:pPr>
              <w:ind w:left="284" w:right="-1"/>
            </w:pPr>
          </w:p>
        </w:tc>
        <w:tc>
          <w:tcPr>
            <w:tcW w:w="3402" w:type="dxa"/>
          </w:tcPr>
          <w:p w14:paraId="1E208478" w14:textId="77777777" w:rsidR="00023BC1" w:rsidRPr="004A7B45" w:rsidRDefault="00023BC1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6086B0B4" w14:textId="77777777" w:rsidR="00023BC1" w:rsidRPr="004A7B45" w:rsidRDefault="00023BC1" w:rsidP="00023BC1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A906C6" w:rsidRPr="004A7B45" w14:paraId="7AB77561" w14:textId="77777777" w:rsidTr="004A7B45">
        <w:tc>
          <w:tcPr>
            <w:tcW w:w="675" w:type="dxa"/>
            <w:vMerge w:val="restart"/>
          </w:tcPr>
          <w:p w14:paraId="706C281B" w14:textId="77777777" w:rsidR="00A906C6" w:rsidRPr="004A7B45" w:rsidRDefault="00A906C6" w:rsidP="00023BC1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004B7FDC" w14:textId="77777777" w:rsidR="00A906C6" w:rsidRPr="004A7B45" w:rsidRDefault="00A906C6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6B74CBB3" w14:textId="77777777" w:rsidR="00A906C6" w:rsidRPr="004A7B45" w:rsidRDefault="00A906C6" w:rsidP="00023BC1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A906C6" w:rsidRPr="004A7B45" w14:paraId="0889F980" w14:textId="77777777" w:rsidTr="004A7B45">
        <w:tc>
          <w:tcPr>
            <w:tcW w:w="675" w:type="dxa"/>
            <w:vMerge/>
          </w:tcPr>
          <w:p w14:paraId="6B1F1348" w14:textId="77777777" w:rsidR="00A906C6" w:rsidRPr="004A7B45" w:rsidRDefault="00A906C6" w:rsidP="00023BC1">
            <w:pPr>
              <w:ind w:right="-1"/>
              <w:contextualSpacing/>
              <w:rPr>
                <w:b/>
                <w:bCs/>
              </w:rPr>
            </w:pPr>
          </w:p>
        </w:tc>
        <w:tc>
          <w:tcPr>
            <w:tcW w:w="3402" w:type="dxa"/>
          </w:tcPr>
          <w:p w14:paraId="2233938A" w14:textId="77777777" w:rsidR="00A906C6" w:rsidRPr="004A7B45" w:rsidRDefault="00A906C6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2FAFDBA4" w14:textId="77777777" w:rsidR="00A906C6" w:rsidRPr="004A7B45" w:rsidRDefault="00A906C6" w:rsidP="00A906C6">
            <w:pPr>
              <w:ind w:right="-1"/>
              <w:contextualSpacing/>
            </w:pPr>
            <w:r w:rsidRPr="004A7B45">
              <w:t>Шмитовский проезд, вл.,12 (остановка «Ул. Анны Северьяновой», Шмитовский проезд (от центра)).</w:t>
            </w:r>
          </w:p>
        </w:tc>
      </w:tr>
      <w:tr w:rsidR="00A906C6" w:rsidRPr="004A7B45" w14:paraId="65E99FA9" w14:textId="77777777" w:rsidTr="004A7B45">
        <w:tc>
          <w:tcPr>
            <w:tcW w:w="675" w:type="dxa"/>
            <w:vMerge/>
          </w:tcPr>
          <w:p w14:paraId="30354B97" w14:textId="77777777" w:rsidR="00A906C6" w:rsidRPr="004A7B45" w:rsidRDefault="00A906C6" w:rsidP="00023BC1">
            <w:pPr>
              <w:ind w:left="284" w:right="-1"/>
            </w:pPr>
          </w:p>
        </w:tc>
        <w:tc>
          <w:tcPr>
            <w:tcW w:w="3402" w:type="dxa"/>
          </w:tcPr>
          <w:p w14:paraId="07A19A27" w14:textId="77777777" w:rsidR="00A906C6" w:rsidRPr="004A7B45" w:rsidRDefault="00A906C6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5DA389C8" w14:textId="77777777" w:rsidR="00A906C6" w:rsidRPr="004A7B45" w:rsidRDefault="00A906C6" w:rsidP="00023BC1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A906C6" w:rsidRPr="004A7B45" w14:paraId="39D8C99A" w14:textId="77777777" w:rsidTr="004A7B45">
        <w:tc>
          <w:tcPr>
            <w:tcW w:w="675" w:type="dxa"/>
            <w:vMerge/>
          </w:tcPr>
          <w:p w14:paraId="4E9F06B6" w14:textId="77777777" w:rsidR="00A906C6" w:rsidRPr="004A7B45" w:rsidRDefault="00A906C6" w:rsidP="00023BC1">
            <w:pPr>
              <w:ind w:left="284" w:right="-1"/>
            </w:pPr>
          </w:p>
        </w:tc>
        <w:tc>
          <w:tcPr>
            <w:tcW w:w="3402" w:type="dxa"/>
          </w:tcPr>
          <w:p w14:paraId="45D158AC" w14:textId="77777777" w:rsidR="00A906C6" w:rsidRPr="004A7B45" w:rsidRDefault="00A906C6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0B438F30" w14:textId="77777777" w:rsidR="00A906C6" w:rsidRPr="004A7B45" w:rsidRDefault="00A906C6" w:rsidP="00023BC1">
            <w:pPr>
              <w:ind w:right="-1"/>
              <w:contextualSpacing/>
            </w:pPr>
            <w:r w:rsidRPr="004A7B45">
              <w:t>2</w:t>
            </w:r>
          </w:p>
        </w:tc>
      </w:tr>
      <w:tr w:rsidR="00A906C6" w:rsidRPr="004A7B45" w14:paraId="097B0B43" w14:textId="77777777" w:rsidTr="004A7B45">
        <w:tc>
          <w:tcPr>
            <w:tcW w:w="675" w:type="dxa"/>
            <w:vMerge/>
          </w:tcPr>
          <w:p w14:paraId="4CBAF661" w14:textId="77777777" w:rsidR="00A906C6" w:rsidRPr="004A7B45" w:rsidRDefault="00A906C6" w:rsidP="00023BC1">
            <w:pPr>
              <w:ind w:left="284" w:right="-1"/>
            </w:pPr>
          </w:p>
        </w:tc>
        <w:tc>
          <w:tcPr>
            <w:tcW w:w="3402" w:type="dxa"/>
          </w:tcPr>
          <w:p w14:paraId="3B8AD47C" w14:textId="77777777" w:rsidR="00A906C6" w:rsidRPr="004A7B45" w:rsidRDefault="00A906C6" w:rsidP="00023BC1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58066C71" w14:textId="77777777" w:rsidR="00A906C6" w:rsidRPr="004A7B45" w:rsidRDefault="00A906C6" w:rsidP="00023BC1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A906C6" w:rsidRPr="004A7B45" w14:paraId="7EA28B33" w14:textId="77777777" w:rsidTr="004A7B45">
        <w:tc>
          <w:tcPr>
            <w:tcW w:w="675" w:type="dxa"/>
            <w:vMerge w:val="restart"/>
          </w:tcPr>
          <w:p w14:paraId="506BC582" w14:textId="77777777" w:rsidR="00A906C6" w:rsidRPr="004A7B45" w:rsidRDefault="00A906C6" w:rsidP="00A906C6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5184E098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71A91549" w14:textId="77777777" w:rsidR="00A906C6" w:rsidRPr="004A7B45" w:rsidRDefault="00A906C6" w:rsidP="00A906C6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A906C6" w:rsidRPr="004A7B45" w14:paraId="04EBEE86" w14:textId="77777777" w:rsidTr="004A7B45">
        <w:tc>
          <w:tcPr>
            <w:tcW w:w="675" w:type="dxa"/>
            <w:vMerge/>
          </w:tcPr>
          <w:p w14:paraId="3CC32321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</w:p>
        </w:tc>
        <w:tc>
          <w:tcPr>
            <w:tcW w:w="3402" w:type="dxa"/>
          </w:tcPr>
          <w:p w14:paraId="25278FB8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79C13A71" w14:textId="4750E967" w:rsidR="00A906C6" w:rsidRPr="004A7B45" w:rsidRDefault="00A906C6" w:rsidP="00A906C6">
            <w:pPr>
              <w:ind w:right="-1"/>
              <w:contextualSpacing/>
            </w:pPr>
            <w:r w:rsidRPr="004A7B45">
              <w:t>Большая Грузинская улица, вл.,30 (напротив) (остановка «Ул. Климашкина», Большая Грузинская улица (в центр)).</w:t>
            </w:r>
          </w:p>
        </w:tc>
      </w:tr>
      <w:tr w:rsidR="00A906C6" w:rsidRPr="004A7B45" w14:paraId="045C79CC" w14:textId="77777777" w:rsidTr="004A7B45">
        <w:tc>
          <w:tcPr>
            <w:tcW w:w="675" w:type="dxa"/>
            <w:vMerge/>
          </w:tcPr>
          <w:p w14:paraId="6A2A4CB0" w14:textId="77777777" w:rsidR="00A906C6" w:rsidRPr="004A7B45" w:rsidRDefault="00A906C6" w:rsidP="00A906C6">
            <w:pPr>
              <w:ind w:left="284" w:right="-1"/>
            </w:pPr>
          </w:p>
        </w:tc>
        <w:tc>
          <w:tcPr>
            <w:tcW w:w="3402" w:type="dxa"/>
          </w:tcPr>
          <w:p w14:paraId="73CCFD1C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1A172112" w14:textId="77777777" w:rsidR="00A906C6" w:rsidRPr="004A7B45" w:rsidRDefault="00A906C6" w:rsidP="00A906C6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A906C6" w:rsidRPr="004A7B45" w14:paraId="7D178122" w14:textId="77777777" w:rsidTr="004A7B45">
        <w:tc>
          <w:tcPr>
            <w:tcW w:w="675" w:type="dxa"/>
            <w:vMerge/>
          </w:tcPr>
          <w:p w14:paraId="6AB93ACF" w14:textId="77777777" w:rsidR="00A906C6" w:rsidRPr="004A7B45" w:rsidRDefault="00A906C6" w:rsidP="00A906C6">
            <w:pPr>
              <w:ind w:left="284" w:right="-1"/>
            </w:pPr>
          </w:p>
        </w:tc>
        <w:tc>
          <w:tcPr>
            <w:tcW w:w="3402" w:type="dxa"/>
          </w:tcPr>
          <w:p w14:paraId="5F11FDC6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</w:t>
            </w:r>
            <w:proofErr w:type="spellStart"/>
            <w:r w:rsidRPr="004A7B45">
              <w:rPr>
                <w:b/>
                <w:bCs/>
              </w:rPr>
              <w:t>кв.м</w:t>
            </w:r>
            <w:proofErr w:type="spellEnd"/>
            <w:r w:rsidRPr="004A7B45">
              <w:rPr>
                <w:b/>
                <w:bCs/>
              </w:rPr>
              <w:t>.)</w:t>
            </w:r>
          </w:p>
        </w:tc>
        <w:tc>
          <w:tcPr>
            <w:tcW w:w="5375" w:type="dxa"/>
          </w:tcPr>
          <w:p w14:paraId="50418852" w14:textId="77777777" w:rsidR="00A906C6" w:rsidRPr="004A7B45" w:rsidRDefault="00A906C6" w:rsidP="00A906C6">
            <w:pPr>
              <w:ind w:right="-1"/>
              <w:contextualSpacing/>
            </w:pPr>
            <w:r w:rsidRPr="004A7B45">
              <w:t>2</w:t>
            </w:r>
          </w:p>
        </w:tc>
      </w:tr>
      <w:tr w:rsidR="00A906C6" w:rsidRPr="004A7B45" w14:paraId="52F22069" w14:textId="77777777" w:rsidTr="004A7B45">
        <w:tc>
          <w:tcPr>
            <w:tcW w:w="675" w:type="dxa"/>
            <w:vMerge/>
          </w:tcPr>
          <w:p w14:paraId="09C20345" w14:textId="77777777" w:rsidR="00A906C6" w:rsidRPr="004A7B45" w:rsidRDefault="00A906C6" w:rsidP="00A906C6">
            <w:pPr>
              <w:ind w:left="284" w:right="-1"/>
            </w:pPr>
          </w:p>
        </w:tc>
        <w:tc>
          <w:tcPr>
            <w:tcW w:w="3402" w:type="dxa"/>
          </w:tcPr>
          <w:p w14:paraId="730422BD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00B5A11A" w14:textId="77777777" w:rsidR="00A906C6" w:rsidRPr="004A7B45" w:rsidRDefault="00A906C6" w:rsidP="00A906C6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A906C6" w:rsidRPr="004A7B45" w14:paraId="1A553961" w14:textId="77777777" w:rsidTr="004A7B45">
        <w:tc>
          <w:tcPr>
            <w:tcW w:w="675" w:type="dxa"/>
            <w:vMerge w:val="restart"/>
          </w:tcPr>
          <w:p w14:paraId="2DD23E4E" w14:textId="77777777" w:rsidR="00A906C6" w:rsidRPr="004A7B45" w:rsidRDefault="00A906C6" w:rsidP="00A906C6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75ACF353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06FFB1D0" w14:textId="77777777" w:rsidR="00A906C6" w:rsidRPr="004A7B45" w:rsidRDefault="00A906C6" w:rsidP="00A906C6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A906C6" w:rsidRPr="004A7B45" w14:paraId="76AB088A" w14:textId="77777777" w:rsidTr="004A7B45">
        <w:tc>
          <w:tcPr>
            <w:tcW w:w="675" w:type="dxa"/>
            <w:vMerge/>
          </w:tcPr>
          <w:p w14:paraId="5286F649" w14:textId="77777777" w:rsidR="00A906C6" w:rsidRPr="004A7B45" w:rsidRDefault="00A906C6" w:rsidP="00A906C6">
            <w:pPr>
              <w:ind w:left="284" w:right="-1"/>
            </w:pPr>
          </w:p>
        </w:tc>
        <w:tc>
          <w:tcPr>
            <w:tcW w:w="3402" w:type="dxa"/>
          </w:tcPr>
          <w:p w14:paraId="1EA32344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738CABE3" w14:textId="6ED667EF" w:rsidR="00A906C6" w:rsidRPr="004A7B45" w:rsidRDefault="00A906C6" w:rsidP="00A906C6">
            <w:pPr>
              <w:ind w:right="-1"/>
              <w:contextualSpacing/>
            </w:pPr>
            <w:r w:rsidRPr="004A7B45">
              <w:t>Стрельбищенский переулок, вл.,15 (остановка «Ул. Литвина-Седого», Стрельбищенский переулок (в центр)).</w:t>
            </w:r>
          </w:p>
        </w:tc>
      </w:tr>
      <w:tr w:rsidR="00A906C6" w:rsidRPr="004A7B45" w14:paraId="426868D2" w14:textId="77777777" w:rsidTr="004A7B45">
        <w:tc>
          <w:tcPr>
            <w:tcW w:w="675" w:type="dxa"/>
            <w:vMerge/>
          </w:tcPr>
          <w:p w14:paraId="1A7397B0" w14:textId="77777777" w:rsidR="00A906C6" w:rsidRPr="004A7B45" w:rsidRDefault="00A906C6" w:rsidP="00A906C6">
            <w:pPr>
              <w:ind w:left="284" w:right="-1"/>
            </w:pPr>
          </w:p>
        </w:tc>
        <w:tc>
          <w:tcPr>
            <w:tcW w:w="3402" w:type="dxa"/>
          </w:tcPr>
          <w:p w14:paraId="5F8EF0A9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09B3664E" w14:textId="77777777" w:rsidR="00A906C6" w:rsidRPr="004A7B45" w:rsidRDefault="00A906C6" w:rsidP="00A906C6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A906C6" w:rsidRPr="004A7B45" w14:paraId="63FEF53B" w14:textId="77777777" w:rsidTr="004A7B45">
        <w:tc>
          <w:tcPr>
            <w:tcW w:w="675" w:type="dxa"/>
            <w:vMerge/>
          </w:tcPr>
          <w:p w14:paraId="3A8A19C1" w14:textId="77777777" w:rsidR="00A906C6" w:rsidRPr="004A7B45" w:rsidRDefault="00A906C6" w:rsidP="00A906C6">
            <w:pPr>
              <w:ind w:left="284" w:right="-1"/>
            </w:pPr>
          </w:p>
        </w:tc>
        <w:tc>
          <w:tcPr>
            <w:tcW w:w="3402" w:type="dxa"/>
          </w:tcPr>
          <w:p w14:paraId="5F0AD64E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(кв.м.)</w:t>
            </w:r>
          </w:p>
        </w:tc>
        <w:tc>
          <w:tcPr>
            <w:tcW w:w="5375" w:type="dxa"/>
          </w:tcPr>
          <w:p w14:paraId="3DCC5C55" w14:textId="77777777" w:rsidR="00A906C6" w:rsidRPr="004A7B45" w:rsidRDefault="00A906C6" w:rsidP="00A906C6">
            <w:pPr>
              <w:ind w:right="-1"/>
              <w:contextualSpacing/>
            </w:pPr>
            <w:r w:rsidRPr="004A7B45">
              <w:t>2</w:t>
            </w:r>
          </w:p>
        </w:tc>
      </w:tr>
      <w:tr w:rsidR="00A906C6" w:rsidRPr="004A7B45" w14:paraId="27862080" w14:textId="77777777" w:rsidTr="004A7B45">
        <w:tc>
          <w:tcPr>
            <w:tcW w:w="675" w:type="dxa"/>
            <w:vMerge/>
          </w:tcPr>
          <w:p w14:paraId="4712B5CB" w14:textId="77777777" w:rsidR="00A906C6" w:rsidRPr="004A7B45" w:rsidRDefault="00A906C6" w:rsidP="00A906C6">
            <w:pPr>
              <w:ind w:left="284" w:right="-1"/>
            </w:pPr>
          </w:p>
        </w:tc>
        <w:tc>
          <w:tcPr>
            <w:tcW w:w="3402" w:type="dxa"/>
          </w:tcPr>
          <w:p w14:paraId="33D51306" w14:textId="77777777" w:rsidR="00A906C6" w:rsidRPr="004A7B45" w:rsidRDefault="00A906C6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1047A4B3" w14:textId="77777777" w:rsidR="00A906C6" w:rsidRPr="004A7B45" w:rsidRDefault="00A906C6" w:rsidP="00A906C6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A009D1" w:rsidRPr="004A7B45" w14:paraId="145D2689" w14:textId="77777777" w:rsidTr="004A7B45">
        <w:tc>
          <w:tcPr>
            <w:tcW w:w="675" w:type="dxa"/>
            <w:vMerge w:val="restart"/>
          </w:tcPr>
          <w:p w14:paraId="5F998E30" w14:textId="77777777" w:rsidR="00A009D1" w:rsidRPr="004A7B45" w:rsidRDefault="00A009D1" w:rsidP="00A906C6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20F0B06A" w14:textId="77777777" w:rsidR="00A009D1" w:rsidRPr="004A7B45" w:rsidRDefault="00A009D1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4CAC9857" w14:textId="77777777" w:rsidR="00A009D1" w:rsidRPr="004A7B45" w:rsidRDefault="00A009D1" w:rsidP="00A906C6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A009D1" w:rsidRPr="004A7B45" w14:paraId="629F1761" w14:textId="77777777" w:rsidTr="004A7B45">
        <w:tc>
          <w:tcPr>
            <w:tcW w:w="675" w:type="dxa"/>
            <w:vMerge/>
          </w:tcPr>
          <w:p w14:paraId="549C22F2" w14:textId="77777777" w:rsidR="00A009D1" w:rsidRPr="004A7B45" w:rsidRDefault="00A009D1" w:rsidP="00A906C6">
            <w:pPr>
              <w:ind w:left="284" w:right="-1"/>
            </w:pPr>
          </w:p>
        </w:tc>
        <w:tc>
          <w:tcPr>
            <w:tcW w:w="3402" w:type="dxa"/>
          </w:tcPr>
          <w:p w14:paraId="04F57B34" w14:textId="77777777" w:rsidR="00A009D1" w:rsidRPr="004A7B45" w:rsidRDefault="00A009D1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588432D6" w14:textId="3D1853DE" w:rsidR="00A009D1" w:rsidRPr="004A7B45" w:rsidRDefault="00A009D1" w:rsidP="00A906C6">
            <w:pPr>
              <w:ind w:right="-1"/>
              <w:contextualSpacing/>
            </w:pPr>
            <w:r w:rsidRPr="004A7B45">
              <w:t>ул. Подвойского, вл.24 (остановка «Ул. Подвойского», улица Подвойского (</w:t>
            </w:r>
            <w:r w:rsidR="008D2D1A" w:rsidRPr="004A7B45">
              <w:t>от</w:t>
            </w:r>
            <w:r w:rsidRPr="004A7B45">
              <w:t xml:space="preserve"> цент</w:t>
            </w:r>
            <w:r w:rsidR="008D2D1A" w:rsidRPr="004A7B45">
              <w:t>ра</w:t>
            </w:r>
            <w:r w:rsidRPr="004A7B45">
              <w:t>)).</w:t>
            </w:r>
          </w:p>
        </w:tc>
      </w:tr>
      <w:tr w:rsidR="00A009D1" w:rsidRPr="004A7B45" w14:paraId="3A181133" w14:textId="77777777" w:rsidTr="004A7B45">
        <w:tc>
          <w:tcPr>
            <w:tcW w:w="675" w:type="dxa"/>
            <w:vMerge/>
          </w:tcPr>
          <w:p w14:paraId="0C50C3B3" w14:textId="77777777" w:rsidR="00A009D1" w:rsidRPr="004A7B45" w:rsidRDefault="00A009D1" w:rsidP="00A906C6">
            <w:pPr>
              <w:ind w:left="284" w:right="-1"/>
            </w:pPr>
          </w:p>
        </w:tc>
        <w:tc>
          <w:tcPr>
            <w:tcW w:w="3402" w:type="dxa"/>
          </w:tcPr>
          <w:p w14:paraId="11706D3E" w14:textId="77777777" w:rsidR="00A009D1" w:rsidRPr="004A7B45" w:rsidRDefault="00A009D1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211B9461" w14:textId="77777777" w:rsidR="00A009D1" w:rsidRPr="004A7B45" w:rsidRDefault="00A009D1" w:rsidP="00A906C6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A009D1" w:rsidRPr="004A7B45" w14:paraId="02CF9A49" w14:textId="77777777" w:rsidTr="004A7B45">
        <w:tc>
          <w:tcPr>
            <w:tcW w:w="675" w:type="dxa"/>
            <w:vMerge/>
          </w:tcPr>
          <w:p w14:paraId="4858A1B3" w14:textId="77777777" w:rsidR="00A009D1" w:rsidRPr="004A7B45" w:rsidRDefault="00A009D1" w:rsidP="00A906C6">
            <w:pPr>
              <w:ind w:left="284" w:right="-1"/>
            </w:pPr>
          </w:p>
        </w:tc>
        <w:tc>
          <w:tcPr>
            <w:tcW w:w="3402" w:type="dxa"/>
          </w:tcPr>
          <w:p w14:paraId="0B403782" w14:textId="77777777" w:rsidR="00A009D1" w:rsidRPr="004A7B45" w:rsidRDefault="00A009D1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(кв.м.)</w:t>
            </w:r>
          </w:p>
        </w:tc>
        <w:tc>
          <w:tcPr>
            <w:tcW w:w="5375" w:type="dxa"/>
          </w:tcPr>
          <w:p w14:paraId="399E23C9" w14:textId="77777777" w:rsidR="00A009D1" w:rsidRPr="004A7B45" w:rsidRDefault="00A009D1" w:rsidP="00A906C6">
            <w:pPr>
              <w:ind w:right="-1"/>
              <w:contextualSpacing/>
            </w:pPr>
            <w:r w:rsidRPr="004A7B45">
              <w:t>1</w:t>
            </w:r>
          </w:p>
        </w:tc>
      </w:tr>
      <w:tr w:rsidR="00A009D1" w:rsidRPr="004A7B45" w14:paraId="13A49356" w14:textId="77777777" w:rsidTr="004A7B45">
        <w:tc>
          <w:tcPr>
            <w:tcW w:w="675" w:type="dxa"/>
            <w:vMerge/>
          </w:tcPr>
          <w:p w14:paraId="715E81D6" w14:textId="77777777" w:rsidR="00A009D1" w:rsidRPr="004A7B45" w:rsidRDefault="00A009D1" w:rsidP="00A906C6">
            <w:pPr>
              <w:ind w:left="284" w:right="-1"/>
            </w:pPr>
          </w:p>
        </w:tc>
        <w:tc>
          <w:tcPr>
            <w:tcW w:w="3402" w:type="dxa"/>
          </w:tcPr>
          <w:p w14:paraId="51A7EC19" w14:textId="77777777" w:rsidR="00A009D1" w:rsidRPr="004A7B45" w:rsidRDefault="00A009D1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32196781" w14:textId="77777777" w:rsidR="00A009D1" w:rsidRPr="004A7B45" w:rsidRDefault="00A009D1" w:rsidP="00A906C6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  <w:tr w:rsidR="00A009D1" w:rsidRPr="004A7B45" w14:paraId="20A5B44A" w14:textId="77777777" w:rsidTr="004A7B45">
        <w:tc>
          <w:tcPr>
            <w:tcW w:w="675" w:type="dxa"/>
            <w:vMerge w:val="restart"/>
          </w:tcPr>
          <w:p w14:paraId="2BB50B0F" w14:textId="77777777" w:rsidR="00A009D1" w:rsidRPr="004A7B45" w:rsidRDefault="00A009D1" w:rsidP="00A906C6">
            <w:pPr>
              <w:pStyle w:val="a4"/>
              <w:numPr>
                <w:ilvl w:val="1"/>
                <w:numId w:val="6"/>
              </w:numPr>
              <w:ind w:left="0" w:right="-1" w:firstLine="0"/>
            </w:pPr>
          </w:p>
        </w:tc>
        <w:tc>
          <w:tcPr>
            <w:tcW w:w="3402" w:type="dxa"/>
          </w:tcPr>
          <w:p w14:paraId="5B75F67F" w14:textId="77777777" w:rsidR="00A009D1" w:rsidRPr="004A7B45" w:rsidRDefault="00A009D1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Район</w:t>
            </w:r>
          </w:p>
        </w:tc>
        <w:tc>
          <w:tcPr>
            <w:tcW w:w="5375" w:type="dxa"/>
          </w:tcPr>
          <w:p w14:paraId="577E3AE1" w14:textId="77777777" w:rsidR="00A009D1" w:rsidRPr="004A7B45" w:rsidRDefault="00A009D1" w:rsidP="00A906C6">
            <w:pPr>
              <w:ind w:right="-1"/>
              <w:contextualSpacing/>
            </w:pPr>
            <w:r w:rsidRPr="004A7B45">
              <w:t>Пресненский</w:t>
            </w:r>
          </w:p>
        </w:tc>
      </w:tr>
      <w:tr w:rsidR="00A009D1" w:rsidRPr="004A7B45" w14:paraId="4EFB01D0" w14:textId="77777777" w:rsidTr="004A7B45">
        <w:tc>
          <w:tcPr>
            <w:tcW w:w="675" w:type="dxa"/>
            <w:vMerge/>
          </w:tcPr>
          <w:p w14:paraId="1002399A" w14:textId="77777777" w:rsidR="00A009D1" w:rsidRPr="004A7B45" w:rsidRDefault="00A009D1" w:rsidP="00A906C6">
            <w:pPr>
              <w:ind w:left="284" w:right="-1"/>
            </w:pPr>
          </w:p>
        </w:tc>
        <w:tc>
          <w:tcPr>
            <w:tcW w:w="3402" w:type="dxa"/>
          </w:tcPr>
          <w:p w14:paraId="40687DB2" w14:textId="77777777" w:rsidR="00A009D1" w:rsidRPr="004A7B45" w:rsidRDefault="00A009D1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Адресные ориентиры мест размещения</w:t>
            </w:r>
          </w:p>
        </w:tc>
        <w:tc>
          <w:tcPr>
            <w:tcW w:w="5375" w:type="dxa"/>
          </w:tcPr>
          <w:p w14:paraId="03AAEAB6" w14:textId="1346B45B" w:rsidR="00A009D1" w:rsidRPr="004A7B45" w:rsidRDefault="00A009D1" w:rsidP="00A906C6">
            <w:pPr>
              <w:ind w:right="-1"/>
              <w:contextualSpacing/>
            </w:pPr>
            <w:r w:rsidRPr="004A7B45">
              <w:t>ул</w:t>
            </w:r>
            <w:r w:rsidR="008D2D1A" w:rsidRPr="004A7B45">
              <w:t>ица</w:t>
            </w:r>
            <w:r w:rsidRPr="004A7B45">
              <w:t xml:space="preserve"> 1905 года, вл.,3 (остановка «Управа Пресненского р-на», улица 1905 Года (в центр)).</w:t>
            </w:r>
          </w:p>
        </w:tc>
      </w:tr>
      <w:tr w:rsidR="00A009D1" w:rsidRPr="004A7B45" w14:paraId="3B9BB16B" w14:textId="77777777" w:rsidTr="004A7B45">
        <w:tc>
          <w:tcPr>
            <w:tcW w:w="675" w:type="dxa"/>
            <w:vMerge/>
          </w:tcPr>
          <w:p w14:paraId="0E815D29" w14:textId="77777777" w:rsidR="00A009D1" w:rsidRPr="004A7B45" w:rsidRDefault="00A009D1" w:rsidP="00A906C6">
            <w:pPr>
              <w:ind w:left="284" w:right="-1"/>
            </w:pPr>
          </w:p>
        </w:tc>
        <w:tc>
          <w:tcPr>
            <w:tcW w:w="3402" w:type="dxa"/>
          </w:tcPr>
          <w:p w14:paraId="13DFA425" w14:textId="77777777" w:rsidR="00A009D1" w:rsidRPr="004A7B45" w:rsidRDefault="00A009D1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Специализация</w:t>
            </w:r>
          </w:p>
        </w:tc>
        <w:tc>
          <w:tcPr>
            <w:tcW w:w="5375" w:type="dxa"/>
          </w:tcPr>
          <w:p w14:paraId="05A8E667" w14:textId="77777777" w:rsidR="00A009D1" w:rsidRPr="004A7B45" w:rsidRDefault="00A009D1" w:rsidP="00A906C6">
            <w:pPr>
              <w:ind w:right="-1"/>
              <w:contextualSpacing/>
              <w:rPr>
                <w:b/>
              </w:rPr>
            </w:pPr>
            <w:r w:rsidRPr="004A7B45">
              <w:rPr>
                <w:bCs/>
              </w:rPr>
              <w:t xml:space="preserve">Вид </w:t>
            </w:r>
            <w:r w:rsidRPr="004A7B45">
              <w:rPr>
                <w:b/>
              </w:rPr>
              <w:t>«</w:t>
            </w:r>
            <w:proofErr w:type="spellStart"/>
            <w:r w:rsidRPr="004A7B45">
              <w:rPr>
                <w:bCs/>
              </w:rPr>
              <w:t>Постамат</w:t>
            </w:r>
            <w:proofErr w:type="spellEnd"/>
            <w:r w:rsidRPr="004A7B45">
              <w:rPr>
                <w:bCs/>
              </w:rPr>
              <w:t>»</w:t>
            </w:r>
          </w:p>
        </w:tc>
      </w:tr>
      <w:tr w:rsidR="00A009D1" w:rsidRPr="004A7B45" w14:paraId="2421C03D" w14:textId="77777777" w:rsidTr="004A7B45">
        <w:tc>
          <w:tcPr>
            <w:tcW w:w="675" w:type="dxa"/>
            <w:vMerge/>
          </w:tcPr>
          <w:p w14:paraId="5EF231F5" w14:textId="77777777" w:rsidR="00A009D1" w:rsidRPr="004A7B45" w:rsidRDefault="00A009D1" w:rsidP="00A906C6">
            <w:pPr>
              <w:ind w:left="284" w:right="-1"/>
            </w:pPr>
          </w:p>
        </w:tc>
        <w:tc>
          <w:tcPr>
            <w:tcW w:w="3402" w:type="dxa"/>
          </w:tcPr>
          <w:p w14:paraId="0C7366EA" w14:textId="77777777" w:rsidR="00A009D1" w:rsidRPr="004A7B45" w:rsidRDefault="00A009D1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Площадь (кв.м.)</w:t>
            </w:r>
          </w:p>
        </w:tc>
        <w:tc>
          <w:tcPr>
            <w:tcW w:w="5375" w:type="dxa"/>
          </w:tcPr>
          <w:p w14:paraId="423FC97E" w14:textId="77777777" w:rsidR="00A009D1" w:rsidRPr="004A7B45" w:rsidRDefault="00A009D1" w:rsidP="00A906C6">
            <w:pPr>
              <w:ind w:right="-1"/>
              <w:contextualSpacing/>
            </w:pPr>
            <w:r w:rsidRPr="004A7B45">
              <w:t>2</w:t>
            </w:r>
          </w:p>
        </w:tc>
      </w:tr>
      <w:tr w:rsidR="00A009D1" w:rsidRPr="004A7B45" w14:paraId="2D5D8508" w14:textId="77777777" w:rsidTr="004A7B45">
        <w:tc>
          <w:tcPr>
            <w:tcW w:w="675" w:type="dxa"/>
            <w:vMerge/>
          </w:tcPr>
          <w:p w14:paraId="3DD8B95B" w14:textId="77777777" w:rsidR="00A009D1" w:rsidRPr="004A7B45" w:rsidRDefault="00A009D1" w:rsidP="00A906C6">
            <w:pPr>
              <w:ind w:left="284" w:right="-1"/>
            </w:pPr>
          </w:p>
        </w:tc>
        <w:tc>
          <w:tcPr>
            <w:tcW w:w="3402" w:type="dxa"/>
          </w:tcPr>
          <w:p w14:paraId="3E4B9FB1" w14:textId="77777777" w:rsidR="00A009D1" w:rsidRPr="004A7B45" w:rsidRDefault="00A009D1" w:rsidP="00A906C6">
            <w:pPr>
              <w:ind w:right="-1"/>
              <w:contextualSpacing/>
              <w:rPr>
                <w:b/>
                <w:bCs/>
              </w:rPr>
            </w:pPr>
            <w:r w:rsidRPr="004A7B45">
              <w:rPr>
                <w:b/>
                <w:bCs/>
              </w:rPr>
              <w:t>Период размещения</w:t>
            </w:r>
          </w:p>
        </w:tc>
        <w:tc>
          <w:tcPr>
            <w:tcW w:w="5375" w:type="dxa"/>
          </w:tcPr>
          <w:p w14:paraId="763A15A6" w14:textId="77777777" w:rsidR="00A009D1" w:rsidRPr="004A7B45" w:rsidRDefault="00A009D1" w:rsidP="00A906C6">
            <w:pPr>
              <w:ind w:right="-1"/>
              <w:contextualSpacing/>
            </w:pPr>
            <w:r w:rsidRPr="004A7B45">
              <w:t>с 1 января по 31 декабря</w:t>
            </w:r>
          </w:p>
        </w:tc>
      </w:tr>
    </w:tbl>
    <w:p w14:paraId="77C543F8" w14:textId="77777777" w:rsidR="00CF3BD9" w:rsidRPr="004D132B" w:rsidRDefault="00CF3BD9" w:rsidP="004D132B">
      <w:pPr>
        <w:ind w:right="-1"/>
        <w:rPr>
          <w:sz w:val="28"/>
          <w:szCs w:val="28"/>
        </w:rPr>
      </w:pPr>
    </w:p>
    <w:sectPr w:rsidR="00CF3BD9" w:rsidRPr="004D132B" w:rsidSect="00DA302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5729" w14:textId="77777777" w:rsidR="004E3F8F" w:rsidRDefault="004E3F8F" w:rsidP="0062159B">
      <w:pPr>
        <w:spacing w:after="0" w:line="240" w:lineRule="auto"/>
      </w:pPr>
      <w:r>
        <w:separator/>
      </w:r>
    </w:p>
  </w:endnote>
  <w:endnote w:type="continuationSeparator" w:id="0">
    <w:p w14:paraId="021CDB74" w14:textId="77777777" w:rsidR="004E3F8F" w:rsidRDefault="004E3F8F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83102681"/>
      <w:docPartObj>
        <w:docPartGallery w:val="Page Numbers (Bottom of Page)"/>
        <w:docPartUnique/>
      </w:docPartObj>
    </w:sdtPr>
    <w:sdtContent>
      <w:p w14:paraId="1D60193F" w14:textId="77777777" w:rsidR="001D3571" w:rsidRDefault="001D3571" w:rsidP="001D3571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AB53CAA" w14:textId="77777777" w:rsidR="001D3571" w:rsidRDefault="001D3571" w:rsidP="001D35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65E4F0C4" w14:textId="77777777" w:rsidR="001D3571" w:rsidRDefault="001D35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382706"/>
      <w:docPartObj>
        <w:docPartGallery w:val="Page Numbers (Bottom of Page)"/>
        <w:docPartUnique/>
      </w:docPartObj>
    </w:sdtPr>
    <w:sdtContent>
      <w:p w14:paraId="554CCB56" w14:textId="77777777" w:rsidR="001D3571" w:rsidRDefault="001D3571" w:rsidP="004D132B">
        <w:pPr>
          <w:pStyle w:val="a7"/>
          <w:jc w:val="right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Content>
      <w:p w14:paraId="690BDBFC" w14:textId="77777777" w:rsidR="001D3571" w:rsidRDefault="001D3571" w:rsidP="001D3571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7033947" w14:textId="77777777" w:rsidR="001D3571" w:rsidRDefault="001D3571" w:rsidP="0062159B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39886777"/>
      <w:docPartObj>
        <w:docPartGallery w:val="Page Numbers (Bottom of Page)"/>
        <w:docPartUnique/>
      </w:docPartObj>
    </w:sdtPr>
    <w:sdtContent>
      <w:p w14:paraId="5343A2CC" w14:textId="77777777" w:rsidR="001D3571" w:rsidRPr="0062159B" w:rsidRDefault="001D3571" w:rsidP="001D3571">
        <w:pPr>
          <w:pStyle w:val="a7"/>
          <w:framePr w:wrap="none" w:vAnchor="text" w:hAnchor="margin" w:xAlign="right" w:y="1"/>
          <w:rPr>
            <w:rStyle w:val="a9"/>
          </w:rPr>
        </w:pPr>
        <w:r w:rsidRPr="0062159B">
          <w:rPr>
            <w:rStyle w:val="a9"/>
          </w:rPr>
          <w:fldChar w:fldCharType="begin"/>
        </w:r>
        <w:r w:rsidRPr="0062159B">
          <w:rPr>
            <w:rStyle w:val="a9"/>
          </w:rPr>
          <w:instrText xml:space="preserve"> PAGE </w:instrText>
        </w:r>
        <w:r w:rsidRPr="0062159B">
          <w:rPr>
            <w:rStyle w:val="a9"/>
          </w:rPr>
          <w:fldChar w:fldCharType="separate"/>
        </w:r>
        <w:r w:rsidR="00A009D1">
          <w:rPr>
            <w:rStyle w:val="a9"/>
            <w:noProof/>
          </w:rPr>
          <w:t>4</w:t>
        </w:r>
        <w:r w:rsidRPr="0062159B">
          <w:rPr>
            <w:rStyle w:val="a9"/>
          </w:rPr>
          <w:fldChar w:fldCharType="end"/>
        </w:r>
      </w:p>
    </w:sdtContent>
  </w:sdt>
  <w:p w14:paraId="64C95468" w14:textId="77777777" w:rsidR="001D3571" w:rsidRPr="0062159B" w:rsidRDefault="001D3571" w:rsidP="006215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FF68" w14:textId="77777777" w:rsidR="004E3F8F" w:rsidRDefault="004E3F8F" w:rsidP="0062159B">
      <w:pPr>
        <w:spacing w:after="0" w:line="240" w:lineRule="auto"/>
      </w:pPr>
      <w:r>
        <w:separator/>
      </w:r>
    </w:p>
  </w:footnote>
  <w:footnote w:type="continuationSeparator" w:id="0">
    <w:p w14:paraId="7FFAA898" w14:textId="77777777" w:rsidR="004E3F8F" w:rsidRDefault="004E3F8F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1881"/>
    <w:multiLevelType w:val="hybridMultilevel"/>
    <w:tmpl w:val="77405B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0770448">
    <w:abstractNumId w:val="0"/>
  </w:num>
  <w:num w:numId="2" w16cid:durableId="1143545722">
    <w:abstractNumId w:val="0"/>
  </w:num>
  <w:num w:numId="3" w16cid:durableId="523055679">
    <w:abstractNumId w:val="5"/>
  </w:num>
  <w:num w:numId="4" w16cid:durableId="618990823">
    <w:abstractNumId w:val="6"/>
  </w:num>
  <w:num w:numId="5" w16cid:durableId="156387526">
    <w:abstractNumId w:val="8"/>
  </w:num>
  <w:num w:numId="6" w16cid:durableId="856384402">
    <w:abstractNumId w:val="9"/>
  </w:num>
  <w:num w:numId="7" w16cid:durableId="362244570">
    <w:abstractNumId w:val="1"/>
  </w:num>
  <w:num w:numId="8" w16cid:durableId="970981870">
    <w:abstractNumId w:val="4"/>
  </w:num>
  <w:num w:numId="9" w16cid:durableId="1707632449">
    <w:abstractNumId w:val="7"/>
  </w:num>
  <w:num w:numId="10" w16cid:durableId="618729253">
    <w:abstractNumId w:val="3"/>
  </w:num>
  <w:num w:numId="11" w16cid:durableId="1400596333">
    <w:abstractNumId w:val="10"/>
  </w:num>
  <w:num w:numId="12" w16cid:durableId="77844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8B"/>
    <w:rsid w:val="00010607"/>
    <w:rsid w:val="00014372"/>
    <w:rsid w:val="00023BC1"/>
    <w:rsid w:val="00024CD1"/>
    <w:rsid w:val="00057D0E"/>
    <w:rsid w:val="00070C17"/>
    <w:rsid w:val="000A3DB7"/>
    <w:rsid w:val="000D71DF"/>
    <w:rsid w:val="000E2FE6"/>
    <w:rsid w:val="0010078D"/>
    <w:rsid w:val="00112F4C"/>
    <w:rsid w:val="001213E3"/>
    <w:rsid w:val="00127E2C"/>
    <w:rsid w:val="0016244A"/>
    <w:rsid w:val="00162E3D"/>
    <w:rsid w:val="00174A5E"/>
    <w:rsid w:val="00185B6D"/>
    <w:rsid w:val="001A6B8B"/>
    <w:rsid w:val="001B2DD0"/>
    <w:rsid w:val="001B5EB0"/>
    <w:rsid w:val="001C09F5"/>
    <w:rsid w:val="001C2F54"/>
    <w:rsid w:val="001D3571"/>
    <w:rsid w:val="001E653E"/>
    <w:rsid w:val="001E66B7"/>
    <w:rsid w:val="001F4DEA"/>
    <w:rsid w:val="001F712D"/>
    <w:rsid w:val="00206071"/>
    <w:rsid w:val="0022360F"/>
    <w:rsid w:val="0024405E"/>
    <w:rsid w:val="00245879"/>
    <w:rsid w:val="00261018"/>
    <w:rsid w:val="002C2515"/>
    <w:rsid w:val="00307EE4"/>
    <w:rsid w:val="00351E1B"/>
    <w:rsid w:val="00363B33"/>
    <w:rsid w:val="00384A81"/>
    <w:rsid w:val="00390A8C"/>
    <w:rsid w:val="003C7782"/>
    <w:rsid w:val="003E4E82"/>
    <w:rsid w:val="003E6CB7"/>
    <w:rsid w:val="0041783C"/>
    <w:rsid w:val="00434371"/>
    <w:rsid w:val="0047171C"/>
    <w:rsid w:val="0048110B"/>
    <w:rsid w:val="004A7B45"/>
    <w:rsid w:val="004C4BCC"/>
    <w:rsid w:val="004D132B"/>
    <w:rsid w:val="004E2ECF"/>
    <w:rsid w:val="004E3F8F"/>
    <w:rsid w:val="004F646C"/>
    <w:rsid w:val="00507351"/>
    <w:rsid w:val="005126F7"/>
    <w:rsid w:val="00514364"/>
    <w:rsid w:val="00522F34"/>
    <w:rsid w:val="00533649"/>
    <w:rsid w:val="005365C4"/>
    <w:rsid w:val="00544D2A"/>
    <w:rsid w:val="00597D69"/>
    <w:rsid w:val="005A66ED"/>
    <w:rsid w:val="005B3D17"/>
    <w:rsid w:val="0062159B"/>
    <w:rsid w:val="00630274"/>
    <w:rsid w:val="00646BB0"/>
    <w:rsid w:val="006622DD"/>
    <w:rsid w:val="006834D2"/>
    <w:rsid w:val="00692825"/>
    <w:rsid w:val="006B79EB"/>
    <w:rsid w:val="006B7FBD"/>
    <w:rsid w:val="006E527B"/>
    <w:rsid w:val="00700A42"/>
    <w:rsid w:val="00715CC6"/>
    <w:rsid w:val="00716EF0"/>
    <w:rsid w:val="00721421"/>
    <w:rsid w:val="00750A11"/>
    <w:rsid w:val="007538D7"/>
    <w:rsid w:val="00765BCB"/>
    <w:rsid w:val="00783BD3"/>
    <w:rsid w:val="007A0024"/>
    <w:rsid w:val="007A3F78"/>
    <w:rsid w:val="007E6232"/>
    <w:rsid w:val="00800EC5"/>
    <w:rsid w:val="00806F9D"/>
    <w:rsid w:val="00814845"/>
    <w:rsid w:val="0084746B"/>
    <w:rsid w:val="00854548"/>
    <w:rsid w:val="008549C5"/>
    <w:rsid w:val="00871F6E"/>
    <w:rsid w:val="00872A57"/>
    <w:rsid w:val="008A0496"/>
    <w:rsid w:val="008A63B9"/>
    <w:rsid w:val="008B2CE6"/>
    <w:rsid w:val="008B732C"/>
    <w:rsid w:val="008D2D1A"/>
    <w:rsid w:val="008D32E0"/>
    <w:rsid w:val="008D4C2D"/>
    <w:rsid w:val="00902A18"/>
    <w:rsid w:val="00935F5C"/>
    <w:rsid w:val="009414EB"/>
    <w:rsid w:val="0096373B"/>
    <w:rsid w:val="00972AC7"/>
    <w:rsid w:val="009758AC"/>
    <w:rsid w:val="00981200"/>
    <w:rsid w:val="009915B4"/>
    <w:rsid w:val="00997700"/>
    <w:rsid w:val="009C55DF"/>
    <w:rsid w:val="009D06AE"/>
    <w:rsid w:val="009D78D7"/>
    <w:rsid w:val="00A009D1"/>
    <w:rsid w:val="00A17ED6"/>
    <w:rsid w:val="00A75170"/>
    <w:rsid w:val="00A8672B"/>
    <w:rsid w:val="00A906C6"/>
    <w:rsid w:val="00AA78EC"/>
    <w:rsid w:val="00AB1388"/>
    <w:rsid w:val="00AF5645"/>
    <w:rsid w:val="00B01666"/>
    <w:rsid w:val="00B21129"/>
    <w:rsid w:val="00B263BC"/>
    <w:rsid w:val="00B45D6C"/>
    <w:rsid w:val="00B56EF6"/>
    <w:rsid w:val="00B73761"/>
    <w:rsid w:val="00BA2412"/>
    <w:rsid w:val="00BD3099"/>
    <w:rsid w:val="00BD6C53"/>
    <w:rsid w:val="00BE6569"/>
    <w:rsid w:val="00C47942"/>
    <w:rsid w:val="00CB7886"/>
    <w:rsid w:val="00CB7D99"/>
    <w:rsid w:val="00CC20EB"/>
    <w:rsid w:val="00CD2FBC"/>
    <w:rsid w:val="00CF070A"/>
    <w:rsid w:val="00CF3BD9"/>
    <w:rsid w:val="00D03CB2"/>
    <w:rsid w:val="00D06E43"/>
    <w:rsid w:val="00D10F10"/>
    <w:rsid w:val="00D171F9"/>
    <w:rsid w:val="00D51485"/>
    <w:rsid w:val="00D51B77"/>
    <w:rsid w:val="00D642CE"/>
    <w:rsid w:val="00D80097"/>
    <w:rsid w:val="00D8573D"/>
    <w:rsid w:val="00DA3020"/>
    <w:rsid w:val="00DB408C"/>
    <w:rsid w:val="00DC48CA"/>
    <w:rsid w:val="00E12A90"/>
    <w:rsid w:val="00E27003"/>
    <w:rsid w:val="00E43D9E"/>
    <w:rsid w:val="00E45133"/>
    <w:rsid w:val="00E5160F"/>
    <w:rsid w:val="00E67438"/>
    <w:rsid w:val="00E67C1A"/>
    <w:rsid w:val="00EA3905"/>
    <w:rsid w:val="00EC2E7F"/>
    <w:rsid w:val="00EC5687"/>
    <w:rsid w:val="00EC62CA"/>
    <w:rsid w:val="00ED2CB2"/>
    <w:rsid w:val="00EE0783"/>
    <w:rsid w:val="00F000C0"/>
    <w:rsid w:val="00F15527"/>
    <w:rsid w:val="00F44E27"/>
    <w:rsid w:val="00F4646D"/>
    <w:rsid w:val="00F74D8B"/>
    <w:rsid w:val="00F83BC5"/>
    <w:rsid w:val="00F84855"/>
    <w:rsid w:val="00F86394"/>
    <w:rsid w:val="00F94B0F"/>
    <w:rsid w:val="00FA19A8"/>
    <w:rsid w:val="00FA233A"/>
    <w:rsid w:val="00FA632B"/>
    <w:rsid w:val="00FB2A9B"/>
    <w:rsid w:val="00FD6457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8D4D"/>
  <w15:docId w15:val="{5196A058-891B-463A-BF33-CB056BCD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7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Dima Umalin</cp:lastModifiedBy>
  <cp:revision>56</cp:revision>
  <cp:lastPrinted>2023-01-16T15:58:00Z</cp:lastPrinted>
  <dcterms:created xsi:type="dcterms:W3CDTF">2020-06-17T17:20:00Z</dcterms:created>
  <dcterms:modified xsi:type="dcterms:W3CDTF">2023-01-17T15:04:00Z</dcterms:modified>
</cp:coreProperties>
</file>