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F6F7E" w:rsidRPr="00514E77" w14:paraId="4ACF0D21" w14:textId="77777777" w:rsidTr="00EF6F7E">
        <w:tc>
          <w:tcPr>
            <w:tcW w:w="9464" w:type="dxa"/>
          </w:tcPr>
          <w:p w14:paraId="3D1D4E24" w14:textId="77777777" w:rsidR="00EF6F7E" w:rsidRPr="00EF6F7E" w:rsidRDefault="00EF6F7E" w:rsidP="00EF6F7E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6F7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</w:t>
            </w:r>
          </w:p>
          <w:p w14:paraId="328A0CE0" w14:textId="77777777" w:rsidR="00EF6F7E" w:rsidRDefault="00EF6F7E" w:rsidP="00EF6F7E">
            <w:pPr>
              <w:spacing w:line="259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EF6F7E">
              <w:rPr>
                <w:rFonts w:ascii="Times New Roman" w:eastAsia="Calibri" w:hAnsi="Times New Roman" w:cs="Arial"/>
                <w:bCs/>
                <w:sz w:val="28"/>
                <w:szCs w:val="28"/>
              </w:rPr>
              <w:t>Внесён</w:t>
            </w: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 </w:t>
            </w:r>
            <w:r w:rsidRPr="00EF6F7E"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главой администрации муниципального </w:t>
            </w:r>
          </w:p>
          <w:p w14:paraId="2DBED7D2" w14:textId="751CCB08" w:rsidR="00EF6F7E" w:rsidRPr="00EF6F7E" w:rsidRDefault="00EF6F7E" w:rsidP="00EF6F7E">
            <w:pPr>
              <w:spacing w:line="259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EF6F7E">
              <w:rPr>
                <w:rFonts w:ascii="Times New Roman" w:eastAsia="Calibri" w:hAnsi="Times New Roman" w:cs="Arial"/>
                <w:bCs/>
                <w:sz w:val="28"/>
                <w:szCs w:val="28"/>
              </w:rPr>
              <w:t>округа Пресненский Кормилициной Л. А.</w:t>
            </w:r>
          </w:p>
          <w:p w14:paraId="0D6A6E7B" w14:textId="77777777" w:rsidR="00EF6F7E" w:rsidRPr="00EF6F7E" w:rsidRDefault="00EF6F7E" w:rsidP="00EF6F7E">
            <w:pPr>
              <w:spacing w:line="259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EF6F7E">
              <w:rPr>
                <w:rFonts w:ascii="Times New Roman" w:eastAsia="Calibri" w:hAnsi="Times New Roman" w:cs="Arial"/>
                <w:bCs/>
                <w:sz w:val="28"/>
                <w:szCs w:val="28"/>
              </w:rPr>
              <w:t>Дата внесения: 01.08. 2022 года</w:t>
            </w:r>
          </w:p>
          <w:p w14:paraId="53B9B8E3" w14:textId="77777777" w:rsidR="00EF6F7E" w:rsidRDefault="00EF6F7E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F6B688" w14:textId="77777777" w:rsidR="00EF6F7E" w:rsidRDefault="00EF6F7E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C53F9F" w14:textId="77777777" w:rsidR="00EF6F7E" w:rsidRDefault="00EF6F7E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2683C9" w14:textId="77777777" w:rsidR="00EF6F7E" w:rsidRPr="00E276C6" w:rsidRDefault="00EF6F7E" w:rsidP="00F340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6C6">
              <w:rPr>
                <w:rFonts w:ascii="Times New Roman" w:hAnsi="Times New Roman" w:cs="Times New Roman"/>
                <w:bCs/>
                <w:sz w:val="28"/>
                <w:szCs w:val="28"/>
              </w:rPr>
              <w:t>17.08.2022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E276C6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276C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839-</w:t>
            </w:r>
            <w:r w:rsidRPr="00E276C6">
              <w:rPr>
                <w:rFonts w:ascii="Times New Roman" w:hAnsi="Times New Roman" w:cs="Times New Roman"/>
                <w:bCs/>
                <w:sz w:val="28"/>
                <w:szCs w:val="28"/>
              </w:rPr>
              <w:t>СД</w:t>
            </w:r>
          </w:p>
          <w:p w14:paraId="7B9AABBB" w14:textId="77777777" w:rsidR="00EF6F7E" w:rsidRDefault="00EF6F7E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5406F9" w14:textId="77777777" w:rsidR="00EF6F7E" w:rsidRDefault="00EF6F7E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</w:p>
          <w:p w14:paraId="51250B15" w14:textId="77777777" w:rsidR="00EF6F7E" w:rsidRDefault="00EF6F7E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округа </w:t>
            </w:r>
          </w:p>
          <w:p w14:paraId="14EBA889" w14:textId="77777777" w:rsidR="00EF6F7E" w:rsidRDefault="00EF6F7E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Пресненский за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14:paraId="77BB0C7B" w14:textId="152704B1" w:rsidR="00EF6F7E" w:rsidRPr="00514E77" w:rsidRDefault="00EF6F7E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0AA8DCA" w14:textId="77777777" w:rsidR="008C2AD1" w:rsidRDefault="00CF451F" w:rsidP="00EF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2AD1" w:rsidRPr="00F340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т.264.3</w:t>
      </w:r>
      <w:r w:rsidR="008C2AD1" w:rsidRPr="00F340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ст.52 Федерального закона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пп.1 п.2 ст.3 Устава муниципального округа Пресненский, </w:t>
      </w:r>
      <w:r w:rsidR="006D5BA2" w:rsidRPr="006D5BA2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округе Пресненский, утвержденным решением Совета депутатов муниципального округа Пресненский от 16.12.2020 №45/04/594-СД «Об утверждении Положения о бюджетном процессе в муниципальном округе Пресненский», Порядком организации и проведении публичных слушаний в муниципальном округе Пресненский, утвержденным Решением Совета депутатов муниципального округа Пресненский от 22.01.2020 №35/4/478-СД «Об утверждении Порядка организации и проведении публичных слушаний в муниципальном округе Пресненский»,</w:t>
      </w:r>
    </w:p>
    <w:p w14:paraId="0A0E6DF4" w14:textId="77777777" w:rsidR="00D112F2" w:rsidRDefault="00D112F2" w:rsidP="00D11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CEEDF" w14:textId="77777777" w:rsidR="00D973C4" w:rsidRPr="00F340AC" w:rsidRDefault="00BD7759" w:rsidP="00D11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hAnsi="Times New Roman" w:cs="Times New Roman"/>
          <w:b/>
          <w:sz w:val="28"/>
          <w:szCs w:val="28"/>
        </w:rPr>
        <w:t>Совет депутат</w:t>
      </w:r>
      <w:r w:rsidR="009F1F17" w:rsidRPr="00F340AC">
        <w:rPr>
          <w:rFonts w:ascii="Times New Roman" w:hAnsi="Times New Roman" w:cs="Times New Roman"/>
          <w:b/>
          <w:sz w:val="28"/>
          <w:szCs w:val="28"/>
        </w:rPr>
        <w:t>ов</w:t>
      </w:r>
      <w:r w:rsidR="00183D35" w:rsidRPr="00F340A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2D84DAEC" w14:textId="77777777" w:rsidR="00183D35" w:rsidRP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</w:t>
      </w:r>
      <w:r w:rsidR="00183D35" w:rsidRPr="00D112F2">
        <w:rPr>
          <w:szCs w:val="28"/>
        </w:rPr>
        <w:t xml:space="preserve"> отчет об исполнении бюджета </w:t>
      </w:r>
      <w:r w:rsidR="00674984" w:rsidRPr="00D112F2">
        <w:rPr>
          <w:szCs w:val="28"/>
        </w:rPr>
        <w:t xml:space="preserve">муниципального округа Пресненский за </w:t>
      </w:r>
      <w:r w:rsidR="00183D35" w:rsidRPr="00D112F2">
        <w:rPr>
          <w:szCs w:val="28"/>
        </w:rPr>
        <w:t>20</w:t>
      </w:r>
      <w:r w:rsidR="00CE0E86">
        <w:rPr>
          <w:szCs w:val="28"/>
        </w:rPr>
        <w:t>21</w:t>
      </w:r>
      <w:r w:rsidR="00183D35" w:rsidRPr="00D112F2">
        <w:rPr>
          <w:szCs w:val="28"/>
        </w:rPr>
        <w:t xml:space="preserve"> год по доходам в сумме </w:t>
      </w:r>
      <w:r w:rsidR="0040099B">
        <w:rPr>
          <w:szCs w:val="28"/>
        </w:rPr>
        <w:t>57</w:t>
      </w:r>
      <w:r w:rsidRPr="00D112F2">
        <w:rPr>
          <w:szCs w:val="28"/>
        </w:rPr>
        <w:t xml:space="preserve"> </w:t>
      </w:r>
      <w:r w:rsidR="0040099B">
        <w:rPr>
          <w:szCs w:val="28"/>
        </w:rPr>
        <w:t>933</w:t>
      </w:r>
      <w:r w:rsidR="0044077E" w:rsidRPr="00D112F2">
        <w:rPr>
          <w:szCs w:val="28"/>
        </w:rPr>
        <w:t>,</w:t>
      </w:r>
      <w:r w:rsidR="0040099B">
        <w:rPr>
          <w:szCs w:val="28"/>
        </w:rPr>
        <w:t>0</w:t>
      </w:r>
      <w:r w:rsidR="00183D35" w:rsidRPr="00D112F2">
        <w:rPr>
          <w:szCs w:val="28"/>
        </w:rPr>
        <w:t xml:space="preserve"> тыс. руб., по расходам в сумме </w:t>
      </w:r>
      <w:r w:rsidR="0040099B">
        <w:rPr>
          <w:szCs w:val="28"/>
        </w:rPr>
        <w:t>63</w:t>
      </w:r>
      <w:r w:rsidRPr="00D112F2">
        <w:rPr>
          <w:szCs w:val="28"/>
        </w:rPr>
        <w:t xml:space="preserve"> </w:t>
      </w:r>
      <w:r w:rsidR="0040099B">
        <w:rPr>
          <w:szCs w:val="28"/>
        </w:rPr>
        <w:t>319</w:t>
      </w:r>
      <w:r w:rsidR="0044077E" w:rsidRPr="00D112F2">
        <w:rPr>
          <w:szCs w:val="28"/>
        </w:rPr>
        <w:t>,</w:t>
      </w:r>
      <w:r w:rsidR="0040099B">
        <w:rPr>
          <w:szCs w:val="28"/>
        </w:rPr>
        <w:t>9</w:t>
      </w:r>
      <w:r w:rsidR="00183D35" w:rsidRPr="00D112F2">
        <w:rPr>
          <w:szCs w:val="28"/>
        </w:rPr>
        <w:t xml:space="preserve"> тыс. руб. с превышением </w:t>
      </w:r>
      <w:r w:rsidR="0040099B">
        <w:rPr>
          <w:szCs w:val="28"/>
        </w:rPr>
        <w:t>рас</w:t>
      </w:r>
      <w:r w:rsidR="00315C49">
        <w:rPr>
          <w:szCs w:val="28"/>
        </w:rPr>
        <w:t>ходов</w:t>
      </w:r>
      <w:r w:rsidR="00183D35" w:rsidRPr="00D112F2">
        <w:rPr>
          <w:szCs w:val="28"/>
        </w:rPr>
        <w:t xml:space="preserve"> над </w:t>
      </w:r>
      <w:r w:rsidR="0040099B">
        <w:rPr>
          <w:szCs w:val="28"/>
        </w:rPr>
        <w:t>до</w:t>
      </w:r>
      <w:r w:rsidR="00183D35" w:rsidRPr="00D112F2">
        <w:rPr>
          <w:szCs w:val="28"/>
        </w:rPr>
        <w:t xml:space="preserve">ходами в сумме </w:t>
      </w:r>
      <w:r w:rsidR="0040099B">
        <w:rPr>
          <w:szCs w:val="28"/>
        </w:rPr>
        <w:t>5 386</w:t>
      </w:r>
      <w:r w:rsidR="00CD4E1D" w:rsidRPr="00D112F2">
        <w:rPr>
          <w:szCs w:val="28"/>
        </w:rPr>
        <w:t>,</w:t>
      </w:r>
      <w:r w:rsidR="0040099B">
        <w:rPr>
          <w:szCs w:val="28"/>
        </w:rPr>
        <w:t>9</w:t>
      </w:r>
      <w:r w:rsidR="00183D35" w:rsidRPr="00D112F2">
        <w:rPr>
          <w:szCs w:val="28"/>
        </w:rPr>
        <w:t xml:space="preserve"> тыс. руб. (</w:t>
      </w:r>
      <w:r w:rsidR="00315C49">
        <w:rPr>
          <w:szCs w:val="28"/>
        </w:rPr>
        <w:t>про</w:t>
      </w:r>
      <w:r w:rsidR="00CD4E1D" w:rsidRPr="00D112F2">
        <w:rPr>
          <w:szCs w:val="28"/>
        </w:rPr>
        <w:t>фицит</w:t>
      </w:r>
      <w:r w:rsidR="00183D35" w:rsidRPr="00D112F2">
        <w:rPr>
          <w:szCs w:val="28"/>
        </w:rPr>
        <w:t>) и по следующим показателям:</w:t>
      </w:r>
    </w:p>
    <w:p w14:paraId="5CCF5784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доходов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по кодам классификации доходов бюджетов согл</w:t>
      </w:r>
      <w:r w:rsidR="00FD1429" w:rsidRPr="00D112F2">
        <w:rPr>
          <w:szCs w:val="28"/>
        </w:rPr>
        <w:t>асно Приложению 1 к настоящему Р</w:t>
      </w:r>
      <w:r w:rsidRPr="00D112F2">
        <w:rPr>
          <w:szCs w:val="28"/>
        </w:rPr>
        <w:t>ешению;</w:t>
      </w:r>
    </w:p>
    <w:p w14:paraId="195D3D3F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доходов бюджета </w:t>
      </w:r>
      <w:r w:rsidR="00674984" w:rsidRPr="00D112F2">
        <w:rPr>
          <w:szCs w:val="28"/>
        </w:rPr>
        <w:t xml:space="preserve">муниципального округа Пресненский </w:t>
      </w:r>
      <w:r w:rsidRPr="00D112F2">
        <w:rPr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согл</w:t>
      </w:r>
      <w:r w:rsidR="00090591" w:rsidRPr="00D112F2">
        <w:rPr>
          <w:szCs w:val="28"/>
        </w:rPr>
        <w:t>асно Приложению 2 к настоящему Р</w:t>
      </w:r>
      <w:r w:rsidRPr="00D112F2">
        <w:rPr>
          <w:szCs w:val="28"/>
        </w:rPr>
        <w:t>ешению;</w:t>
      </w:r>
    </w:p>
    <w:p w14:paraId="290348A5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расходов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в разрезе ведомственной структуры согласно Приложению 3 к настоящему </w:t>
      </w:r>
      <w:r w:rsidR="004729EB">
        <w:rPr>
          <w:szCs w:val="28"/>
        </w:rPr>
        <w:t>Р</w:t>
      </w:r>
      <w:r w:rsidRPr="00D112F2">
        <w:rPr>
          <w:szCs w:val="28"/>
        </w:rPr>
        <w:t>ешению;</w:t>
      </w:r>
    </w:p>
    <w:p w14:paraId="7E06A29A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lastRenderedPageBreak/>
        <w:t xml:space="preserve">расходов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по разделам и подразделам классифик</w:t>
      </w:r>
      <w:r w:rsidR="005165BE" w:rsidRPr="00D112F2">
        <w:rPr>
          <w:szCs w:val="28"/>
        </w:rPr>
        <w:t>ации расходов бюджета согласно П</w:t>
      </w:r>
      <w:r w:rsidRPr="00D112F2">
        <w:rPr>
          <w:szCs w:val="28"/>
        </w:rPr>
        <w:t>р</w:t>
      </w:r>
      <w:r w:rsidR="00AC2EED" w:rsidRPr="00D112F2">
        <w:rPr>
          <w:szCs w:val="28"/>
        </w:rPr>
        <w:t>иложению 4 к настоящему Р</w:t>
      </w:r>
      <w:r w:rsidR="00722301" w:rsidRPr="00D112F2">
        <w:rPr>
          <w:szCs w:val="28"/>
        </w:rPr>
        <w:t>ешению;</w:t>
      </w:r>
    </w:p>
    <w:p w14:paraId="5F98E4C8" w14:textId="77777777" w:rsidR="00D112F2" w:rsidRDefault="00722301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исполнение источников финансирования дефицита бюджетов муниципального округа Пресненский </w:t>
      </w:r>
      <w:r w:rsidR="00AC2EED" w:rsidRPr="00D112F2">
        <w:rPr>
          <w:szCs w:val="28"/>
        </w:rPr>
        <w:t>за 20</w:t>
      </w:r>
      <w:r w:rsidR="00CE0E86">
        <w:rPr>
          <w:szCs w:val="28"/>
        </w:rPr>
        <w:t>21</w:t>
      </w:r>
      <w:r w:rsidRPr="00D112F2">
        <w:rPr>
          <w:szCs w:val="28"/>
        </w:rPr>
        <w:t xml:space="preserve"> год по кодам классификации источников финансирования дефицитов бюджетов </w:t>
      </w:r>
      <w:r w:rsidR="005165BE" w:rsidRPr="00D112F2">
        <w:rPr>
          <w:szCs w:val="28"/>
        </w:rPr>
        <w:t>согласно П</w:t>
      </w:r>
      <w:r w:rsidRPr="00D112F2">
        <w:rPr>
          <w:szCs w:val="28"/>
        </w:rPr>
        <w:t>риложению 5</w:t>
      </w:r>
      <w:r w:rsidR="00AC2EED" w:rsidRPr="00D112F2">
        <w:rPr>
          <w:szCs w:val="28"/>
        </w:rPr>
        <w:t xml:space="preserve"> к настоящему Р</w:t>
      </w:r>
      <w:r w:rsidRPr="00D112F2">
        <w:rPr>
          <w:szCs w:val="28"/>
        </w:rPr>
        <w:t>ешению;</w:t>
      </w:r>
    </w:p>
    <w:p w14:paraId="078DA9CC" w14:textId="77777777" w:rsid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 xml:space="preserve">Утвердить свободный остаток в размере </w:t>
      </w:r>
      <w:r w:rsidR="0040099B">
        <w:rPr>
          <w:szCs w:val="28"/>
        </w:rPr>
        <w:t>28</w:t>
      </w:r>
      <w:r w:rsidR="00D112F2">
        <w:rPr>
          <w:szCs w:val="28"/>
        </w:rPr>
        <w:t xml:space="preserve"> </w:t>
      </w:r>
      <w:r w:rsidR="0040099B">
        <w:rPr>
          <w:szCs w:val="28"/>
        </w:rPr>
        <w:t>669</w:t>
      </w:r>
      <w:r w:rsidRPr="00D112F2">
        <w:rPr>
          <w:szCs w:val="28"/>
        </w:rPr>
        <w:t>,</w:t>
      </w:r>
      <w:r w:rsidR="00C35789">
        <w:rPr>
          <w:szCs w:val="28"/>
        </w:rPr>
        <w:t>6</w:t>
      </w:r>
      <w:r w:rsidRPr="00D112F2">
        <w:rPr>
          <w:szCs w:val="28"/>
        </w:rPr>
        <w:t xml:space="preserve"> тыс. руб.</w:t>
      </w:r>
    </w:p>
    <w:p w14:paraId="60B7A21E" w14:textId="77777777" w:rsidR="00D112F2" w:rsidRDefault="004F3C36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>
        <w:rPr>
          <w:szCs w:val="28"/>
        </w:rPr>
        <w:t>Утвердить сведения</w:t>
      </w:r>
      <w:r w:rsidR="005165BE" w:rsidRPr="00D112F2">
        <w:rPr>
          <w:szCs w:val="28"/>
        </w:rPr>
        <w:t xml:space="preserve"> о численности мун</w:t>
      </w:r>
      <w:r w:rsidR="000A2F98" w:rsidRPr="00D112F2">
        <w:rPr>
          <w:szCs w:val="28"/>
        </w:rPr>
        <w:t xml:space="preserve">иципальных служащих и </w:t>
      </w:r>
      <w:r w:rsidR="005165BE" w:rsidRPr="00D112F2">
        <w:rPr>
          <w:szCs w:val="28"/>
        </w:rPr>
        <w:t>фактических затрат</w:t>
      </w:r>
      <w:r w:rsidR="000A2F98" w:rsidRPr="00D112F2">
        <w:rPr>
          <w:szCs w:val="28"/>
        </w:rPr>
        <w:t>ах</w:t>
      </w:r>
      <w:r w:rsidR="005165BE" w:rsidRPr="00D112F2">
        <w:rPr>
          <w:szCs w:val="28"/>
        </w:rPr>
        <w:t xml:space="preserve"> на их содержание </w:t>
      </w:r>
      <w:r w:rsidR="000A2F98" w:rsidRPr="00D112F2">
        <w:rPr>
          <w:szCs w:val="28"/>
        </w:rPr>
        <w:t>на 01.01.202</w:t>
      </w:r>
      <w:r w:rsidR="00CE0E86">
        <w:rPr>
          <w:szCs w:val="28"/>
        </w:rPr>
        <w:t>2</w:t>
      </w:r>
      <w:r w:rsidR="000A2F98" w:rsidRPr="00D112F2">
        <w:rPr>
          <w:szCs w:val="28"/>
        </w:rPr>
        <w:t xml:space="preserve"> г. </w:t>
      </w:r>
      <w:r w:rsidR="005165BE" w:rsidRPr="00D112F2">
        <w:rPr>
          <w:szCs w:val="28"/>
        </w:rPr>
        <w:t xml:space="preserve">согласно Приложению </w:t>
      </w:r>
      <w:r w:rsidR="004729EB">
        <w:rPr>
          <w:szCs w:val="28"/>
        </w:rPr>
        <w:t>6</w:t>
      </w:r>
      <w:r w:rsidR="005165BE" w:rsidRPr="00D112F2">
        <w:rPr>
          <w:szCs w:val="28"/>
        </w:rPr>
        <w:t xml:space="preserve"> к настоящему Решению.</w:t>
      </w:r>
    </w:p>
    <w:p w14:paraId="7FD33CC6" w14:textId="77777777" w:rsidR="00D112F2" w:rsidRDefault="00183D35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Опубликовать отчет об исполнении бюджета </w:t>
      </w:r>
      <w:r w:rsidR="00674984" w:rsidRPr="00D112F2">
        <w:rPr>
          <w:szCs w:val="28"/>
        </w:rPr>
        <w:t xml:space="preserve">муниципального округа Пресненский за </w:t>
      </w:r>
      <w:r w:rsidRPr="00D112F2">
        <w:rPr>
          <w:szCs w:val="28"/>
        </w:rPr>
        <w:t>20</w:t>
      </w:r>
      <w:r w:rsidR="00CE0E86">
        <w:rPr>
          <w:szCs w:val="28"/>
        </w:rPr>
        <w:t>21</w:t>
      </w:r>
      <w:r w:rsidRPr="00D112F2">
        <w:rPr>
          <w:szCs w:val="28"/>
        </w:rPr>
        <w:t xml:space="preserve"> год в бюллетене «Московский муниципальный вестник» и</w:t>
      </w:r>
      <w:r w:rsidR="006F0A52" w:rsidRPr="00D112F2">
        <w:rPr>
          <w:szCs w:val="28"/>
        </w:rPr>
        <w:t xml:space="preserve"> </w:t>
      </w:r>
      <w:r w:rsidRPr="00D112F2">
        <w:rPr>
          <w:szCs w:val="28"/>
        </w:rPr>
        <w:t xml:space="preserve">на официальном сайте </w:t>
      </w:r>
      <w:r w:rsidR="00EE7435" w:rsidRPr="00D112F2">
        <w:rPr>
          <w:szCs w:val="28"/>
        </w:rPr>
        <w:t>муниципального округа</w:t>
      </w:r>
      <w:r w:rsidRPr="00D112F2">
        <w:rPr>
          <w:szCs w:val="28"/>
        </w:rPr>
        <w:t xml:space="preserve"> Пресненск</w:t>
      </w:r>
      <w:r w:rsidR="00674984" w:rsidRPr="00D112F2">
        <w:rPr>
          <w:szCs w:val="28"/>
        </w:rPr>
        <w:t>ий</w:t>
      </w:r>
      <w:r w:rsidRPr="00D112F2">
        <w:rPr>
          <w:szCs w:val="28"/>
        </w:rPr>
        <w:t>.</w:t>
      </w:r>
    </w:p>
    <w:p w14:paraId="65CF7D00" w14:textId="77777777" w:rsidR="00183D35" w:rsidRPr="00D112F2" w:rsidRDefault="00183D35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Конт</w:t>
      </w:r>
      <w:r w:rsidR="00DF7E5B" w:rsidRPr="00D112F2">
        <w:rPr>
          <w:szCs w:val="28"/>
        </w:rPr>
        <w:t>роль</w:t>
      </w:r>
      <w:r w:rsidR="00013B7D">
        <w:rPr>
          <w:szCs w:val="28"/>
        </w:rPr>
        <w:t xml:space="preserve"> </w:t>
      </w:r>
      <w:r w:rsidR="00DF7E5B" w:rsidRPr="00D112F2">
        <w:rPr>
          <w:szCs w:val="28"/>
        </w:rPr>
        <w:t>за выполнением настоящего Р</w:t>
      </w:r>
      <w:r w:rsidRPr="00D112F2">
        <w:rPr>
          <w:szCs w:val="28"/>
        </w:rPr>
        <w:t xml:space="preserve">ешения возложить на </w:t>
      </w:r>
      <w:r w:rsidR="006F0A52" w:rsidRPr="00D112F2">
        <w:rPr>
          <w:szCs w:val="28"/>
        </w:rPr>
        <w:t>г</w:t>
      </w:r>
      <w:r w:rsidR="00674984" w:rsidRPr="00D112F2">
        <w:rPr>
          <w:szCs w:val="28"/>
        </w:rPr>
        <w:t>лаву</w:t>
      </w:r>
      <w:r w:rsidRPr="00D112F2">
        <w:rPr>
          <w:szCs w:val="28"/>
        </w:rPr>
        <w:t xml:space="preserve"> </w:t>
      </w:r>
      <w:r w:rsidR="00674984" w:rsidRPr="00D112F2">
        <w:rPr>
          <w:szCs w:val="28"/>
        </w:rPr>
        <w:t xml:space="preserve">муниципального округа Пресненский </w:t>
      </w:r>
      <w:r w:rsidR="0006021E" w:rsidRPr="00D112F2">
        <w:rPr>
          <w:szCs w:val="28"/>
        </w:rPr>
        <w:t>Д.П.</w:t>
      </w:r>
      <w:r w:rsidR="00D112F2">
        <w:rPr>
          <w:szCs w:val="28"/>
        </w:rPr>
        <w:t xml:space="preserve"> </w:t>
      </w:r>
      <w:proofErr w:type="spellStart"/>
      <w:r w:rsidR="0006021E" w:rsidRPr="00D112F2">
        <w:rPr>
          <w:szCs w:val="28"/>
        </w:rPr>
        <w:t>Юмалина</w:t>
      </w:r>
      <w:proofErr w:type="spellEnd"/>
      <w:r w:rsidR="0006021E" w:rsidRPr="00D112F2">
        <w:rPr>
          <w:szCs w:val="28"/>
        </w:rPr>
        <w:t>.</w:t>
      </w:r>
    </w:p>
    <w:p w14:paraId="63FB599E" w14:textId="77777777" w:rsidR="00674984" w:rsidRPr="00D112F2" w:rsidRDefault="00674984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A9DC76" w14:textId="77777777" w:rsidR="00D112F2" w:rsidRPr="00D112F2" w:rsidRDefault="00D112F2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7B8171" w14:textId="77777777" w:rsidR="00D112F2" w:rsidRDefault="00D112F2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12F2" w:rsidRPr="00D112F2" w14:paraId="70A02D9A" w14:textId="77777777" w:rsidTr="00D112F2">
        <w:tc>
          <w:tcPr>
            <w:tcW w:w="4785" w:type="dxa"/>
          </w:tcPr>
          <w:p w14:paraId="2C21BF71" w14:textId="77777777" w:rsidR="00D112F2" w:rsidRPr="00D112F2" w:rsidRDefault="00D112F2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25BA2167" w14:textId="77777777" w:rsidR="00D112F2" w:rsidRPr="00D112F2" w:rsidRDefault="00D112F2" w:rsidP="00D112F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4C026E32" w14:textId="77777777" w:rsidR="00106649" w:rsidRPr="00F340AC" w:rsidRDefault="00106649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D112F2" w:rsidRPr="00514E77" w14:paraId="5011CC17" w14:textId="77777777" w:rsidTr="005041FC">
        <w:tc>
          <w:tcPr>
            <w:tcW w:w="4253" w:type="dxa"/>
          </w:tcPr>
          <w:p w14:paraId="144A5ABE" w14:textId="77777777" w:rsidR="00D112F2" w:rsidRPr="00514E77" w:rsidRDefault="00D112F2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0387F80E" w14:textId="77777777" w:rsidR="00AF6C45" w:rsidRPr="00CF48F4" w:rsidRDefault="00D112F2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8F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1243DA13" w14:textId="77777777" w:rsidR="00D112F2" w:rsidRPr="00514E77" w:rsidRDefault="00D112F2" w:rsidP="00C32E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E276C6">
              <w:rPr>
                <w:rFonts w:ascii="Times New Roman" w:hAnsi="Times New Roman" w:cs="Times New Roman"/>
                <w:bCs/>
                <w:sz w:val="24"/>
                <w:szCs w:val="24"/>
              </w:rPr>
              <w:t>17.08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CE0E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839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-СД</w:t>
            </w:r>
          </w:p>
        </w:tc>
      </w:tr>
    </w:tbl>
    <w:p w14:paraId="55CF693E" w14:textId="77777777" w:rsidR="002E0BA0" w:rsidRPr="00436043" w:rsidRDefault="002E0BA0" w:rsidP="00D11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055607" w14:textId="77777777" w:rsidR="00D112F2" w:rsidRPr="00CF48F4" w:rsidRDefault="00183D35" w:rsidP="00DB5B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доходов бюджета </w:t>
      </w:r>
      <w:r w:rsidR="002E0BA0"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Пресненский </w:t>
      </w: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</w:t>
      </w:r>
      <w:r w:rsidR="00CE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по кодам классификации доходов бюджета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5363"/>
        <w:gridCol w:w="1368"/>
      </w:tblGrid>
      <w:tr w:rsidR="008075C7" w:rsidRPr="00436043" w14:paraId="1877CC10" w14:textId="77777777" w:rsidTr="008C267C">
        <w:trPr>
          <w:jc w:val="center"/>
        </w:trPr>
        <w:tc>
          <w:tcPr>
            <w:tcW w:w="2614" w:type="dxa"/>
          </w:tcPr>
          <w:p w14:paraId="14C2109B" w14:textId="77777777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363" w:type="dxa"/>
          </w:tcPr>
          <w:p w14:paraId="7403B76A" w14:textId="77777777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8" w:type="dxa"/>
          </w:tcPr>
          <w:p w14:paraId="4DA044AF" w14:textId="77777777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(сумма тыс. руб.)</w:t>
            </w:r>
          </w:p>
        </w:tc>
      </w:tr>
      <w:tr w:rsidR="008075C7" w:rsidRPr="00436043" w14:paraId="77819E55" w14:textId="77777777" w:rsidTr="008C267C">
        <w:trPr>
          <w:jc w:val="center"/>
        </w:trPr>
        <w:tc>
          <w:tcPr>
            <w:tcW w:w="2614" w:type="dxa"/>
          </w:tcPr>
          <w:p w14:paraId="46DC3729" w14:textId="77777777" w:rsidR="00D112F2" w:rsidRPr="002105C4" w:rsidRDefault="00D112F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63" w:type="dxa"/>
          </w:tcPr>
          <w:p w14:paraId="093D0653" w14:textId="77777777" w:rsidR="00AF6C45" w:rsidRDefault="00D112F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</w:t>
            </w: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285D3F" w14:textId="77777777" w:rsidR="00D112F2" w:rsidRPr="00436043" w:rsidRDefault="00D112F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8" w:type="dxa"/>
            <w:vAlign w:val="bottom"/>
          </w:tcPr>
          <w:p w14:paraId="788DEB1D" w14:textId="77777777" w:rsidR="00D112F2" w:rsidRPr="00436043" w:rsidRDefault="00D96609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35995,7</w:t>
            </w:r>
          </w:p>
        </w:tc>
      </w:tr>
      <w:tr w:rsidR="008075C7" w:rsidRPr="00436043" w14:paraId="179192CD" w14:textId="77777777" w:rsidTr="008C267C">
        <w:trPr>
          <w:jc w:val="center"/>
        </w:trPr>
        <w:tc>
          <w:tcPr>
            <w:tcW w:w="2614" w:type="dxa"/>
          </w:tcPr>
          <w:p w14:paraId="42A42B2C" w14:textId="77777777" w:rsidR="00D112F2" w:rsidRPr="00436043" w:rsidRDefault="002105C4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</w:t>
            </w:r>
            <w:r w:rsidR="00436043"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363" w:type="dxa"/>
          </w:tcPr>
          <w:p w14:paraId="2F192069" w14:textId="77777777" w:rsidR="00D112F2" w:rsidRPr="002105C4" w:rsidRDefault="002105C4" w:rsidP="00D112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68" w:type="dxa"/>
            <w:vAlign w:val="bottom"/>
          </w:tcPr>
          <w:p w14:paraId="71FD256C" w14:textId="77777777" w:rsidR="00D112F2" w:rsidRPr="002105C4" w:rsidRDefault="00D96609" w:rsidP="0043604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35988,4</w:t>
            </w:r>
          </w:p>
        </w:tc>
      </w:tr>
      <w:tr w:rsidR="008075C7" w:rsidRPr="00436043" w14:paraId="08B88D2F" w14:textId="77777777" w:rsidTr="008C267C">
        <w:trPr>
          <w:jc w:val="center"/>
        </w:trPr>
        <w:tc>
          <w:tcPr>
            <w:tcW w:w="2614" w:type="dxa"/>
          </w:tcPr>
          <w:p w14:paraId="46B991F9" w14:textId="77777777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63" w:type="dxa"/>
          </w:tcPr>
          <w:p w14:paraId="5821CC95" w14:textId="77777777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</w:t>
            </w:r>
            <w:r w:rsid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атьями </w:t>
            </w: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227,227.1 и 228 Н</w:t>
            </w:r>
            <w:r w:rsid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алогового кодекса Российской Федерации</w:t>
            </w:r>
          </w:p>
        </w:tc>
        <w:tc>
          <w:tcPr>
            <w:tcW w:w="1368" w:type="dxa"/>
            <w:vAlign w:val="bottom"/>
          </w:tcPr>
          <w:p w14:paraId="23B242C7" w14:textId="77777777" w:rsidR="00D112F2" w:rsidRPr="00436043" w:rsidRDefault="00832B2E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21447,7</w:t>
            </w:r>
          </w:p>
        </w:tc>
      </w:tr>
      <w:tr w:rsidR="008075C7" w:rsidRPr="00436043" w14:paraId="6FF37894" w14:textId="77777777" w:rsidTr="008C267C">
        <w:trPr>
          <w:jc w:val="center"/>
        </w:trPr>
        <w:tc>
          <w:tcPr>
            <w:tcW w:w="2614" w:type="dxa"/>
          </w:tcPr>
          <w:p w14:paraId="2B0D0317" w14:textId="77777777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363" w:type="dxa"/>
          </w:tcPr>
          <w:p w14:paraId="2D3C59FB" w14:textId="77777777" w:rsidR="00D112F2" w:rsidRPr="00436043" w:rsidRDefault="008075C7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8" w:type="dxa"/>
            <w:vAlign w:val="bottom"/>
          </w:tcPr>
          <w:p w14:paraId="7F54B6BD" w14:textId="77777777" w:rsidR="00D112F2" w:rsidRPr="00436043" w:rsidRDefault="00D96609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8075C7" w14:paraId="5A320F6D" w14:textId="77777777" w:rsidTr="008C267C">
        <w:trPr>
          <w:jc w:val="center"/>
        </w:trPr>
        <w:tc>
          <w:tcPr>
            <w:tcW w:w="2614" w:type="dxa"/>
          </w:tcPr>
          <w:p w14:paraId="6A65B2C9" w14:textId="77777777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363" w:type="dxa"/>
          </w:tcPr>
          <w:p w14:paraId="5A88ADF2" w14:textId="77777777" w:rsidR="00D112F2" w:rsidRPr="00D112F2" w:rsidRDefault="008075C7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8" w:type="dxa"/>
            <w:vAlign w:val="bottom"/>
          </w:tcPr>
          <w:p w14:paraId="48861074" w14:textId="77777777" w:rsidR="00D112F2" w:rsidRDefault="00832B2E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1325,1</w:t>
            </w:r>
          </w:p>
        </w:tc>
      </w:tr>
      <w:tr w:rsidR="00070849" w14:paraId="1BC8C698" w14:textId="77777777" w:rsidTr="008C267C">
        <w:trPr>
          <w:jc w:val="center"/>
        </w:trPr>
        <w:tc>
          <w:tcPr>
            <w:tcW w:w="2614" w:type="dxa"/>
          </w:tcPr>
          <w:p w14:paraId="4D86A7E8" w14:textId="77777777" w:rsidR="00070849" w:rsidRPr="00D112F2" w:rsidRDefault="00070849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1 01 0208</w:t>
            </w:r>
            <w:r w:rsidRPr="0007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5363" w:type="dxa"/>
          </w:tcPr>
          <w:p w14:paraId="41E44AEB" w14:textId="77777777" w:rsidR="00070849" w:rsidRPr="008075C7" w:rsidRDefault="00070849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68" w:type="dxa"/>
            <w:vAlign w:val="bottom"/>
          </w:tcPr>
          <w:p w14:paraId="6E1AF8D4" w14:textId="77777777" w:rsidR="00070849" w:rsidRDefault="00832B2E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13155,9</w:t>
            </w:r>
          </w:p>
        </w:tc>
      </w:tr>
      <w:tr w:rsidR="008075C7" w14:paraId="54E0BBCC" w14:textId="77777777" w:rsidTr="008C267C">
        <w:trPr>
          <w:jc w:val="center"/>
        </w:trPr>
        <w:tc>
          <w:tcPr>
            <w:tcW w:w="2614" w:type="dxa"/>
          </w:tcPr>
          <w:p w14:paraId="00776627" w14:textId="77777777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5363" w:type="dxa"/>
          </w:tcPr>
          <w:p w14:paraId="7F968ABB" w14:textId="77777777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68" w:type="dxa"/>
            <w:vAlign w:val="bottom"/>
          </w:tcPr>
          <w:p w14:paraId="4D551A5A" w14:textId="77777777" w:rsidR="00D112F2" w:rsidRDefault="00070849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638,6</w:t>
            </w:r>
          </w:p>
        </w:tc>
      </w:tr>
      <w:tr w:rsidR="00981425" w14:paraId="235820F8" w14:textId="77777777" w:rsidTr="008C267C">
        <w:trPr>
          <w:jc w:val="center"/>
        </w:trPr>
        <w:tc>
          <w:tcPr>
            <w:tcW w:w="2614" w:type="dxa"/>
          </w:tcPr>
          <w:p w14:paraId="4C91576D" w14:textId="77777777" w:rsidR="00981425" w:rsidRPr="00D112F2" w:rsidRDefault="00981425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  <w:r w:rsidRPr="0098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363" w:type="dxa"/>
          </w:tcPr>
          <w:p w14:paraId="7ED3D406" w14:textId="77777777" w:rsidR="00981425" w:rsidRPr="00D112F2" w:rsidRDefault="00981425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68" w:type="dxa"/>
            <w:vAlign w:val="bottom"/>
          </w:tcPr>
          <w:p w14:paraId="1F79EBCF" w14:textId="77777777" w:rsidR="00981425" w:rsidRDefault="00176318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-89,0</w:t>
            </w:r>
          </w:p>
        </w:tc>
      </w:tr>
      <w:tr w:rsidR="008F7501" w14:paraId="26CE8FB2" w14:textId="77777777" w:rsidTr="008C267C">
        <w:trPr>
          <w:jc w:val="center"/>
        </w:trPr>
        <w:tc>
          <w:tcPr>
            <w:tcW w:w="2614" w:type="dxa"/>
          </w:tcPr>
          <w:p w14:paraId="06F5897D" w14:textId="77777777" w:rsidR="008F7501" w:rsidRPr="00981425" w:rsidRDefault="008F7501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01063</w:t>
            </w: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363" w:type="dxa"/>
          </w:tcPr>
          <w:p w14:paraId="14A82727" w14:textId="77777777" w:rsidR="008F7501" w:rsidRPr="00981425" w:rsidRDefault="008F7501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</w:t>
            </w: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8" w:type="dxa"/>
            <w:vAlign w:val="bottom"/>
          </w:tcPr>
          <w:p w14:paraId="11F2B320" w14:textId="77777777" w:rsidR="008F7501" w:rsidRDefault="00176318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16,1</w:t>
            </w:r>
          </w:p>
        </w:tc>
      </w:tr>
      <w:tr w:rsidR="000B7582" w14:paraId="778FEF27" w14:textId="77777777" w:rsidTr="008C267C">
        <w:trPr>
          <w:jc w:val="center"/>
        </w:trPr>
        <w:tc>
          <w:tcPr>
            <w:tcW w:w="2614" w:type="dxa"/>
          </w:tcPr>
          <w:p w14:paraId="5D6B5490" w14:textId="77777777" w:rsidR="000B7582" w:rsidRPr="000B7582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01153</w:t>
            </w: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01 0000 140</w:t>
            </w:r>
          </w:p>
        </w:tc>
        <w:tc>
          <w:tcPr>
            <w:tcW w:w="5363" w:type="dxa"/>
          </w:tcPr>
          <w:p w14:paraId="7997FB4A" w14:textId="77777777" w:rsidR="000B7582" w:rsidRPr="000B7582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68" w:type="dxa"/>
            <w:vAlign w:val="bottom"/>
          </w:tcPr>
          <w:p w14:paraId="56904410" w14:textId="77777777" w:rsidR="000B7582" w:rsidRDefault="00DD17CB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B7582" w14:paraId="671CC4AD" w14:textId="77777777" w:rsidTr="008C267C">
        <w:trPr>
          <w:jc w:val="center"/>
        </w:trPr>
        <w:tc>
          <w:tcPr>
            <w:tcW w:w="2614" w:type="dxa"/>
          </w:tcPr>
          <w:p w14:paraId="67D6A719" w14:textId="77777777" w:rsidR="000B7582" w:rsidRPr="000B7582" w:rsidRDefault="00DD17CB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1 16 02010 02</w:t>
            </w:r>
            <w:r w:rsidR="000B7582"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363" w:type="dxa"/>
          </w:tcPr>
          <w:p w14:paraId="30D554B5" w14:textId="77777777" w:rsidR="000B7582" w:rsidRPr="000B7582" w:rsidRDefault="00DD17CB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368" w:type="dxa"/>
            <w:vAlign w:val="bottom"/>
          </w:tcPr>
          <w:p w14:paraId="031F6971" w14:textId="77777777" w:rsidR="000B7582" w:rsidRDefault="00DD17CB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305410" w14:paraId="020B8954" w14:textId="77777777" w:rsidTr="008C267C">
        <w:trPr>
          <w:jc w:val="center"/>
        </w:trPr>
        <w:tc>
          <w:tcPr>
            <w:tcW w:w="2614" w:type="dxa"/>
          </w:tcPr>
          <w:p w14:paraId="55B21CA1" w14:textId="77777777" w:rsidR="00305410" w:rsidRPr="000B7582" w:rsidRDefault="00305410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</w:t>
            </w:r>
            <w:r w:rsidRPr="0030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01 0000 140</w:t>
            </w:r>
          </w:p>
        </w:tc>
        <w:tc>
          <w:tcPr>
            <w:tcW w:w="5363" w:type="dxa"/>
          </w:tcPr>
          <w:p w14:paraId="2D014007" w14:textId="77777777" w:rsidR="00305410" w:rsidRPr="000B7582" w:rsidRDefault="00305410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8" w:type="dxa"/>
            <w:vAlign w:val="bottom"/>
          </w:tcPr>
          <w:p w14:paraId="240229D5" w14:textId="77777777" w:rsidR="00305410" w:rsidRDefault="00DD17CB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-599,0</w:t>
            </w:r>
          </w:p>
        </w:tc>
      </w:tr>
      <w:tr w:rsidR="008075C7" w14:paraId="45F7F3B9" w14:textId="77777777" w:rsidTr="008C267C">
        <w:trPr>
          <w:jc w:val="center"/>
        </w:trPr>
        <w:tc>
          <w:tcPr>
            <w:tcW w:w="2614" w:type="dxa"/>
          </w:tcPr>
          <w:p w14:paraId="0FA010CB" w14:textId="77777777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 w:rsidR="00D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07090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D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363" w:type="dxa"/>
          </w:tcPr>
          <w:p w14:paraId="0AB0F4D9" w14:textId="77777777" w:rsidR="00D112F2" w:rsidRPr="00D112F2" w:rsidRDefault="00DD17CB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368" w:type="dxa"/>
            <w:vAlign w:val="bottom"/>
          </w:tcPr>
          <w:p w14:paraId="41ADDCAF" w14:textId="77777777" w:rsidR="00D112F2" w:rsidRDefault="00DD17CB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E5163" w14:paraId="0FCC3CAD" w14:textId="77777777" w:rsidTr="008C267C">
        <w:trPr>
          <w:jc w:val="center"/>
        </w:trPr>
        <w:tc>
          <w:tcPr>
            <w:tcW w:w="2614" w:type="dxa"/>
          </w:tcPr>
          <w:p w14:paraId="544DEB5B" w14:textId="77777777" w:rsidR="009E5163" w:rsidRPr="00D112F2" w:rsidRDefault="009E516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1 17 01030 03</w:t>
            </w:r>
            <w:r w:rsidR="00C4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000 180</w:t>
            </w:r>
          </w:p>
        </w:tc>
        <w:tc>
          <w:tcPr>
            <w:tcW w:w="5363" w:type="dxa"/>
          </w:tcPr>
          <w:p w14:paraId="4C4AD228" w14:textId="77777777" w:rsidR="009E5163" w:rsidRPr="00DD17CB" w:rsidRDefault="009E5163" w:rsidP="00D112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368" w:type="dxa"/>
            <w:vAlign w:val="bottom"/>
          </w:tcPr>
          <w:p w14:paraId="6D6D2909" w14:textId="77777777" w:rsidR="009E5163" w:rsidRDefault="009E5163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8075C7" w14:paraId="7B0E1DD4" w14:textId="77777777" w:rsidTr="008C267C">
        <w:trPr>
          <w:jc w:val="center"/>
        </w:trPr>
        <w:tc>
          <w:tcPr>
            <w:tcW w:w="2614" w:type="dxa"/>
          </w:tcPr>
          <w:p w14:paraId="29407CCF" w14:textId="77777777" w:rsidR="00436043" w:rsidRPr="00CA50F4" w:rsidRDefault="00436043" w:rsidP="00D1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5363" w:type="dxa"/>
          </w:tcPr>
          <w:p w14:paraId="2A00E160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68" w:type="dxa"/>
            <w:vAlign w:val="bottom"/>
          </w:tcPr>
          <w:p w14:paraId="7ED2E0FC" w14:textId="77777777" w:rsidR="00436043" w:rsidRDefault="0070418C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21937,3</w:t>
            </w:r>
          </w:p>
        </w:tc>
      </w:tr>
      <w:tr w:rsidR="008075C7" w14:paraId="01E5B231" w14:textId="77777777" w:rsidTr="008C267C">
        <w:trPr>
          <w:jc w:val="center"/>
        </w:trPr>
        <w:tc>
          <w:tcPr>
            <w:tcW w:w="2614" w:type="dxa"/>
          </w:tcPr>
          <w:p w14:paraId="679B38A3" w14:textId="77777777" w:rsidR="00436043" w:rsidRPr="00CA50F4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2 02 00000 00 0000 150</w:t>
            </w:r>
          </w:p>
        </w:tc>
        <w:tc>
          <w:tcPr>
            <w:tcW w:w="5363" w:type="dxa"/>
          </w:tcPr>
          <w:p w14:paraId="48D8B156" w14:textId="77777777" w:rsidR="00436043" w:rsidRPr="00CA50F4" w:rsidRDefault="00436043" w:rsidP="00D112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368" w:type="dxa"/>
            <w:vAlign w:val="bottom"/>
          </w:tcPr>
          <w:p w14:paraId="3C180E34" w14:textId="77777777" w:rsidR="00436043" w:rsidRPr="00CA50F4" w:rsidRDefault="0070418C" w:rsidP="0043604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33613,8</w:t>
            </w:r>
          </w:p>
        </w:tc>
      </w:tr>
      <w:tr w:rsidR="008075C7" w14:paraId="67B58E98" w14:textId="77777777" w:rsidTr="008C267C">
        <w:trPr>
          <w:jc w:val="center"/>
        </w:trPr>
        <w:tc>
          <w:tcPr>
            <w:tcW w:w="2614" w:type="dxa"/>
          </w:tcPr>
          <w:p w14:paraId="63F1B859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63" w:type="dxa"/>
          </w:tcPr>
          <w:p w14:paraId="4B3A112A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="00A6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бюджетной системы 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Федерации</w:t>
            </w:r>
          </w:p>
        </w:tc>
        <w:tc>
          <w:tcPr>
            <w:tcW w:w="1368" w:type="dxa"/>
            <w:vAlign w:val="bottom"/>
          </w:tcPr>
          <w:p w14:paraId="0DB15925" w14:textId="77777777" w:rsidR="00436043" w:rsidRDefault="00B3206A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30733,8</w:t>
            </w:r>
          </w:p>
        </w:tc>
      </w:tr>
      <w:tr w:rsidR="008075C7" w14:paraId="7E59E35A" w14:textId="77777777" w:rsidTr="008C267C">
        <w:trPr>
          <w:jc w:val="center"/>
        </w:trPr>
        <w:tc>
          <w:tcPr>
            <w:tcW w:w="2614" w:type="dxa"/>
          </w:tcPr>
          <w:p w14:paraId="3B2C593A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363" w:type="dxa"/>
          </w:tcPr>
          <w:p w14:paraId="2F67D126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образований городов федерального значения</w:t>
            </w:r>
          </w:p>
        </w:tc>
        <w:tc>
          <w:tcPr>
            <w:tcW w:w="1368" w:type="dxa"/>
            <w:vAlign w:val="bottom"/>
          </w:tcPr>
          <w:p w14:paraId="3CCF78CB" w14:textId="77777777" w:rsidR="00436043" w:rsidRDefault="00DE11B2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DE11B2" w14:paraId="6A40C176" w14:textId="77777777" w:rsidTr="008C267C">
        <w:trPr>
          <w:jc w:val="center"/>
        </w:trPr>
        <w:tc>
          <w:tcPr>
            <w:tcW w:w="2614" w:type="dxa"/>
          </w:tcPr>
          <w:p w14:paraId="5973EB34" w14:textId="77777777" w:rsidR="00DE11B2" w:rsidRPr="00D112F2" w:rsidRDefault="00DE11B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2 18 60010 03 0000 150</w:t>
            </w:r>
          </w:p>
        </w:tc>
        <w:tc>
          <w:tcPr>
            <w:tcW w:w="5363" w:type="dxa"/>
          </w:tcPr>
          <w:p w14:paraId="4F131F4D" w14:textId="77777777" w:rsidR="00DE11B2" w:rsidRPr="00D112F2" w:rsidRDefault="00DE11B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</w:t>
            </w:r>
            <w:r w:rsidRPr="00DE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прошлых лет из бюджетов бюджетной системы Российской Федерации</w:t>
            </w:r>
          </w:p>
        </w:tc>
        <w:tc>
          <w:tcPr>
            <w:tcW w:w="1368" w:type="dxa"/>
            <w:vAlign w:val="bottom"/>
          </w:tcPr>
          <w:p w14:paraId="2BA4BF04" w14:textId="77777777" w:rsidR="00DE11B2" w:rsidRDefault="00DE11B2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0,8</w:t>
            </w:r>
          </w:p>
        </w:tc>
      </w:tr>
      <w:tr w:rsidR="008075C7" w14:paraId="39B18E59" w14:textId="77777777" w:rsidTr="008C267C">
        <w:trPr>
          <w:jc w:val="center"/>
        </w:trPr>
        <w:tc>
          <w:tcPr>
            <w:tcW w:w="2614" w:type="dxa"/>
          </w:tcPr>
          <w:p w14:paraId="514AB0DF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 w:rsidR="00B7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03 0000 150</w:t>
            </w:r>
          </w:p>
        </w:tc>
        <w:tc>
          <w:tcPr>
            <w:tcW w:w="5363" w:type="dxa"/>
          </w:tcPr>
          <w:p w14:paraId="39702F28" w14:textId="77777777" w:rsidR="00436043" w:rsidRPr="00D112F2" w:rsidRDefault="003F155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368" w:type="dxa"/>
            <w:vAlign w:val="bottom"/>
          </w:tcPr>
          <w:p w14:paraId="1FCDEAB3" w14:textId="77777777" w:rsidR="00436043" w:rsidRDefault="00DE11B2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-11677,3</w:t>
            </w:r>
          </w:p>
        </w:tc>
      </w:tr>
      <w:tr w:rsidR="008075C7" w14:paraId="15D525AB" w14:textId="77777777" w:rsidTr="008C267C">
        <w:trPr>
          <w:jc w:val="center"/>
        </w:trPr>
        <w:tc>
          <w:tcPr>
            <w:tcW w:w="2614" w:type="dxa"/>
          </w:tcPr>
          <w:p w14:paraId="6BAEC472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</w:tcPr>
          <w:p w14:paraId="2AB33AA2" w14:textId="77777777" w:rsidR="00436043" w:rsidRP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68" w:type="dxa"/>
            <w:vAlign w:val="bottom"/>
          </w:tcPr>
          <w:p w14:paraId="38DD1E03" w14:textId="77777777" w:rsidR="00436043" w:rsidRPr="00D112F2" w:rsidRDefault="00D96609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57933,0</w:t>
            </w:r>
          </w:p>
        </w:tc>
      </w:tr>
    </w:tbl>
    <w:p w14:paraId="2D12DD06" w14:textId="77777777" w:rsidR="00436043" w:rsidRDefault="00436043" w:rsidP="00D11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436043" w:rsidSect="00F340AC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436043" w:rsidRPr="00514E77" w14:paraId="2232A0E7" w14:textId="77777777" w:rsidTr="005041FC">
        <w:tc>
          <w:tcPr>
            <w:tcW w:w="4253" w:type="dxa"/>
          </w:tcPr>
          <w:p w14:paraId="47B60918" w14:textId="77777777" w:rsidR="00436043" w:rsidRPr="00514E77" w:rsidRDefault="00436043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2D87B65C" w14:textId="77777777" w:rsidR="00AF6C45" w:rsidRPr="00CF48F4" w:rsidRDefault="00436043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8F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4A6BBCB1" w14:textId="77777777" w:rsidR="00436043" w:rsidRPr="00514E77" w:rsidRDefault="00E276C6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17.08</w:t>
            </w:r>
            <w:r w:rsidR="00436043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CE0E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36043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839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-СД</w:t>
            </w:r>
          </w:p>
        </w:tc>
      </w:tr>
    </w:tbl>
    <w:p w14:paraId="0B538627" w14:textId="77777777" w:rsidR="00436043" w:rsidRPr="00436043" w:rsidRDefault="00436043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E3D8B" w14:textId="77777777" w:rsidR="002B5BB5" w:rsidRPr="00CF48F4" w:rsidRDefault="000E3117" w:rsidP="00DB5B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доходов бюджета </w:t>
      </w:r>
      <w:r w:rsidR="00CA350F"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Пресненский </w:t>
      </w: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</w:t>
      </w:r>
      <w:r w:rsidR="00CE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2E5C3D"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видам доходов, подвидов доходов, классификации операций сектора государственного управления, относящимся к доходам бюджета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1984"/>
        <w:gridCol w:w="1305"/>
        <w:gridCol w:w="1212"/>
      </w:tblGrid>
      <w:tr w:rsidR="002B5BB5" w:rsidRPr="002B5BB5" w14:paraId="26082CE6" w14:textId="77777777" w:rsidTr="00163B06">
        <w:tc>
          <w:tcPr>
            <w:tcW w:w="3652" w:type="dxa"/>
            <w:vMerge w:val="restart"/>
            <w:vAlign w:val="center"/>
          </w:tcPr>
          <w:p w14:paraId="3A9BB9E4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14:paraId="033722BE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998" w:type="dxa"/>
            <w:gridSpan w:val="3"/>
            <w:vAlign w:val="center"/>
          </w:tcPr>
          <w:p w14:paraId="753C8E5D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212" w:type="dxa"/>
            <w:vMerge w:val="restart"/>
            <w:vAlign w:val="center"/>
          </w:tcPr>
          <w:p w14:paraId="2F2E8099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2B5BB5" w:rsidRPr="002B5BB5" w14:paraId="15140B1E" w14:textId="77777777" w:rsidTr="00163B06">
        <w:tc>
          <w:tcPr>
            <w:tcW w:w="3652" w:type="dxa"/>
            <w:vMerge/>
            <w:vAlign w:val="center"/>
          </w:tcPr>
          <w:p w14:paraId="22AF39B1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744EF60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AA018EE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видам доходов, подвидов доходов</w:t>
            </w:r>
          </w:p>
        </w:tc>
        <w:tc>
          <w:tcPr>
            <w:tcW w:w="1305" w:type="dxa"/>
            <w:vAlign w:val="center"/>
          </w:tcPr>
          <w:p w14:paraId="1AE9413F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коду классификации операций сектора государственного управления</w:t>
            </w:r>
          </w:p>
        </w:tc>
        <w:tc>
          <w:tcPr>
            <w:tcW w:w="1212" w:type="dxa"/>
            <w:vMerge/>
            <w:vAlign w:val="center"/>
          </w:tcPr>
          <w:p w14:paraId="0178DF1D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BB5" w:rsidRPr="002B5BB5" w14:paraId="6F29BF79" w14:textId="77777777" w:rsidTr="00163B06">
        <w:tc>
          <w:tcPr>
            <w:tcW w:w="3652" w:type="dxa"/>
          </w:tcPr>
          <w:p w14:paraId="3CFB3E7D" w14:textId="77777777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бюджета – всего</w:t>
            </w:r>
          </w:p>
        </w:tc>
        <w:tc>
          <w:tcPr>
            <w:tcW w:w="709" w:type="dxa"/>
          </w:tcPr>
          <w:p w14:paraId="0D99166B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</w:tcPr>
          <w:p w14:paraId="44FDD04D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</w:tcPr>
          <w:p w14:paraId="582CF41C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305" w:type="dxa"/>
          </w:tcPr>
          <w:p w14:paraId="4F9DC3B7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2" w:type="dxa"/>
            <w:vAlign w:val="center"/>
          </w:tcPr>
          <w:p w14:paraId="726A32BF" w14:textId="77777777" w:rsidR="002B5BB5" w:rsidRPr="002B5BB5" w:rsidRDefault="00A013D8" w:rsidP="002B5BB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57933,0</w:t>
            </w:r>
          </w:p>
        </w:tc>
      </w:tr>
      <w:tr w:rsidR="002B5BB5" w:rsidRPr="002B5BB5" w14:paraId="0B356215" w14:textId="77777777" w:rsidTr="00163B06">
        <w:tc>
          <w:tcPr>
            <w:tcW w:w="3652" w:type="dxa"/>
          </w:tcPr>
          <w:p w14:paraId="2FA368FD" w14:textId="77777777" w:rsidR="002B5BB5" w:rsidRPr="002B5BB5" w:rsidRDefault="000857EA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709" w:type="dxa"/>
            <w:vAlign w:val="center"/>
          </w:tcPr>
          <w:p w14:paraId="2AFF7845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25B5B80C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47627B0D" w14:textId="77777777" w:rsidR="002B5BB5" w:rsidRPr="002B5BB5" w:rsidRDefault="000857EA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10102010010000 </w:t>
            </w:r>
          </w:p>
        </w:tc>
        <w:tc>
          <w:tcPr>
            <w:tcW w:w="1305" w:type="dxa"/>
            <w:vAlign w:val="center"/>
          </w:tcPr>
          <w:p w14:paraId="281781A2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28D4EA83" w14:textId="77777777" w:rsidR="002B5BB5" w:rsidRPr="002B5BB5" w:rsidRDefault="00A013D8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21447,7</w:t>
            </w:r>
          </w:p>
        </w:tc>
      </w:tr>
      <w:tr w:rsidR="00E62AED" w:rsidRPr="002B5BB5" w14:paraId="16AEDC80" w14:textId="77777777" w:rsidTr="00163B06">
        <w:tc>
          <w:tcPr>
            <w:tcW w:w="3652" w:type="dxa"/>
          </w:tcPr>
          <w:p w14:paraId="1A0085D7" w14:textId="77777777" w:rsidR="00E62AED" w:rsidRPr="000857EA" w:rsidRDefault="00E62AED" w:rsidP="00F34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vAlign w:val="center"/>
          </w:tcPr>
          <w:p w14:paraId="211B4427" w14:textId="77777777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2E1244BE" w14:textId="77777777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0DE3E5D3" w14:textId="77777777" w:rsidR="00E62AED" w:rsidRPr="000857EA" w:rsidRDefault="00E62AED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6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05" w:type="dxa"/>
            <w:vAlign w:val="center"/>
          </w:tcPr>
          <w:p w14:paraId="7AF476FD" w14:textId="77777777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0F85AF9D" w14:textId="77777777" w:rsidR="00E62AED" w:rsidRPr="00A013D8" w:rsidRDefault="00A013D8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59,7</w:t>
            </w:r>
          </w:p>
        </w:tc>
      </w:tr>
      <w:tr w:rsidR="00E62AED" w:rsidRPr="002B5BB5" w14:paraId="76B7F8A9" w14:textId="77777777" w:rsidTr="00163B06">
        <w:tc>
          <w:tcPr>
            <w:tcW w:w="3652" w:type="dxa"/>
          </w:tcPr>
          <w:p w14:paraId="4D4DD265" w14:textId="77777777" w:rsidR="00E62AED" w:rsidRPr="000857EA" w:rsidRDefault="00073DB6" w:rsidP="00F34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vAlign w:val="center"/>
          </w:tcPr>
          <w:p w14:paraId="3D8D59DD" w14:textId="77777777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72BD3FB6" w14:textId="77777777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61420D72" w14:textId="77777777" w:rsidR="00E62AED" w:rsidRPr="000857EA" w:rsidRDefault="00073DB6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05" w:type="dxa"/>
            <w:vAlign w:val="center"/>
          </w:tcPr>
          <w:p w14:paraId="3E0AB0A5" w14:textId="77777777" w:rsidR="00E62AED" w:rsidRPr="00073DB6" w:rsidRDefault="00073DB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3B2788CD" w14:textId="77777777" w:rsidR="00E62AED" w:rsidRPr="00A013D8" w:rsidRDefault="00A013D8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1325,1</w:t>
            </w:r>
          </w:p>
        </w:tc>
      </w:tr>
      <w:tr w:rsidR="00A013D8" w:rsidRPr="002B5BB5" w14:paraId="61ED89A9" w14:textId="77777777" w:rsidTr="00163B06">
        <w:tc>
          <w:tcPr>
            <w:tcW w:w="3652" w:type="dxa"/>
          </w:tcPr>
          <w:p w14:paraId="0ACB6395" w14:textId="77777777" w:rsidR="00A013D8" w:rsidRPr="00073DB6" w:rsidRDefault="00A013D8" w:rsidP="00F34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</w:t>
            </w:r>
            <w:r w:rsidRPr="00A0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9" w:type="dxa"/>
            <w:vAlign w:val="center"/>
          </w:tcPr>
          <w:p w14:paraId="37B80C18" w14:textId="77777777" w:rsidR="00A013D8" w:rsidRPr="00A013D8" w:rsidRDefault="00A013D8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vAlign w:val="center"/>
          </w:tcPr>
          <w:p w14:paraId="2AB4BAB4" w14:textId="77777777" w:rsidR="00A013D8" w:rsidRPr="00A013D8" w:rsidRDefault="00A013D8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726B57E4" w14:textId="77777777" w:rsidR="00A013D8" w:rsidRPr="00073DB6" w:rsidRDefault="00A013D8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10102080010000</w:t>
            </w:r>
          </w:p>
        </w:tc>
        <w:tc>
          <w:tcPr>
            <w:tcW w:w="1305" w:type="dxa"/>
            <w:vAlign w:val="center"/>
          </w:tcPr>
          <w:p w14:paraId="1B17B121" w14:textId="77777777" w:rsidR="00A013D8" w:rsidRPr="00A013D8" w:rsidRDefault="00A013D8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76F2F6A8" w14:textId="77777777" w:rsidR="00A013D8" w:rsidRDefault="00A013D8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13155,9</w:t>
            </w:r>
          </w:p>
        </w:tc>
      </w:tr>
      <w:tr w:rsidR="002B5BB5" w:rsidRPr="002B5BB5" w14:paraId="2212F0C6" w14:textId="77777777" w:rsidTr="00163B06">
        <w:tc>
          <w:tcPr>
            <w:tcW w:w="3652" w:type="dxa"/>
          </w:tcPr>
          <w:p w14:paraId="70C6F155" w14:textId="77777777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1B253B06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7E561371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4734D414" w14:textId="77777777" w:rsidR="002B5BB5" w:rsidRPr="002B5BB5" w:rsidRDefault="00CF48F4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11302993030000 </w:t>
            </w:r>
          </w:p>
        </w:tc>
        <w:tc>
          <w:tcPr>
            <w:tcW w:w="1305" w:type="dxa"/>
            <w:vAlign w:val="center"/>
          </w:tcPr>
          <w:p w14:paraId="50B8F12F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12" w:type="dxa"/>
            <w:vAlign w:val="center"/>
          </w:tcPr>
          <w:p w14:paraId="620983D2" w14:textId="77777777" w:rsidR="002B5BB5" w:rsidRPr="000D6A14" w:rsidRDefault="000D6A14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638,6</w:t>
            </w:r>
          </w:p>
        </w:tc>
      </w:tr>
      <w:tr w:rsidR="002B5BB5" w:rsidRPr="002B5BB5" w14:paraId="3D2D6258" w14:textId="77777777" w:rsidTr="00163B06">
        <w:tc>
          <w:tcPr>
            <w:tcW w:w="3652" w:type="dxa"/>
          </w:tcPr>
          <w:p w14:paraId="4BAB9B78" w14:textId="77777777" w:rsidR="002B5BB5" w:rsidRPr="002B5BB5" w:rsidRDefault="00C23EF2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vAlign w:val="center"/>
          </w:tcPr>
          <w:p w14:paraId="117825A3" w14:textId="7777777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494885ED" w14:textId="77777777" w:rsidR="002B5BB5" w:rsidRPr="00C23EF2" w:rsidRDefault="00C23EF2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7E46B946" w14:textId="77777777" w:rsidR="002B5BB5" w:rsidRPr="002B5BB5" w:rsidRDefault="00C23EF2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11610123010000</w:t>
            </w:r>
          </w:p>
        </w:tc>
        <w:tc>
          <w:tcPr>
            <w:tcW w:w="1305" w:type="dxa"/>
            <w:vAlign w:val="center"/>
          </w:tcPr>
          <w:p w14:paraId="7A3EAD02" w14:textId="7777777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51802C39" w14:textId="77777777" w:rsidR="002B5BB5" w:rsidRPr="008838C8" w:rsidRDefault="008838C8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-89,0</w:t>
            </w:r>
          </w:p>
        </w:tc>
      </w:tr>
      <w:tr w:rsidR="00982BF8" w:rsidRPr="002B5BB5" w14:paraId="0935CCCF" w14:textId="77777777" w:rsidTr="00163B06">
        <w:tc>
          <w:tcPr>
            <w:tcW w:w="3652" w:type="dxa"/>
          </w:tcPr>
          <w:p w14:paraId="1122A96E" w14:textId="77777777" w:rsidR="00982BF8" w:rsidRPr="00C23EF2" w:rsidRDefault="000D4C7B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79CAA42B" w14:textId="77777777" w:rsidR="00982BF8" w:rsidRDefault="000D4C7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E090333" w14:textId="77777777" w:rsidR="00982BF8" w:rsidRPr="000D4C7B" w:rsidRDefault="000D4C7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vAlign w:val="center"/>
          </w:tcPr>
          <w:p w14:paraId="6ACCA5D9" w14:textId="77777777" w:rsidR="00982BF8" w:rsidRPr="00C23EF2" w:rsidRDefault="000D4C7B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01153010000</w:t>
            </w:r>
          </w:p>
        </w:tc>
        <w:tc>
          <w:tcPr>
            <w:tcW w:w="1305" w:type="dxa"/>
            <w:vAlign w:val="center"/>
          </w:tcPr>
          <w:p w14:paraId="48036C71" w14:textId="77777777" w:rsidR="00982BF8" w:rsidRDefault="000D4C7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46641992" w14:textId="77777777" w:rsidR="00982BF8" w:rsidRPr="000D4C7B" w:rsidRDefault="006F54A3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74480" w:rsidRPr="002B5BB5" w14:paraId="2A7DF804" w14:textId="77777777" w:rsidTr="00163B06">
        <w:tc>
          <w:tcPr>
            <w:tcW w:w="3652" w:type="dxa"/>
          </w:tcPr>
          <w:p w14:paraId="6FFEE1B6" w14:textId="77777777" w:rsidR="00474480" w:rsidRPr="000D4C7B" w:rsidRDefault="00A5224D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09" w:type="dxa"/>
            <w:vAlign w:val="center"/>
          </w:tcPr>
          <w:p w14:paraId="2025EC05" w14:textId="77777777" w:rsidR="00474480" w:rsidRDefault="00474480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9DC3AAE" w14:textId="77777777" w:rsidR="00474480" w:rsidRDefault="00A5224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984" w:type="dxa"/>
            <w:vAlign w:val="center"/>
          </w:tcPr>
          <w:p w14:paraId="40C40E43" w14:textId="77777777" w:rsidR="00474480" w:rsidRPr="000D4C7B" w:rsidRDefault="00A5224D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11602010020000</w:t>
            </w:r>
          </w:p>
        </w:tc>
        <w:tc>
          <w:tcPr>
            <w:tcW w:w="1305" w:type="dxa"/>
            <w:vAlign w:val="center"/>
          </w:tcPr>
          <w:p w14:paraId="3C63ED24" w14:textId="77777777" w:rsidR="00474480" w:rsidRDefault="00474480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608D5EE2" w14:textId="77777777" w:rsidR="00474480" w:rsidRDefault="00A5224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474480" w:rsidRPr="002B5BB5" w14:paraId="488FD26A" w14:textId="77777777" w:rsidTr="00163B06">
        <w:tc>
          <w:tcPr>
            <w:tcW w:w="3652" w:type="dxa"/>
          </w:tcPr>
          <w:p w14:paraId="3DA08B38" w14:textId="77777777" w:rsidR="00474480" w:rsidRPr="000D4C7B" w:rsidRDefault="00B674C9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B67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5309AE0C" w14:textId="77777777" w:rsidR="00474480" w:rsidRDefault="00B674C9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vAlign w:val="center"/>
          </w:tcPr>
          <w:p w14:paraId="3566DFDF" w14:textId="77777777" w:rsidR="00474480" w:rsidRDefault="00B674C9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vAlign w:val="center"/>
          </w:tcPr>
          <w:p w14:paraId="46A73BDD" w14:textId="77777777" w:rsidR="00474480" w:rsidRPr="000D4C7B" w:rsidRDefault="00B674C9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11601203010000</w:t>
            </w:r>
          </w:p>
        </w:tc>
        <w:tc>
          <w:tcPr>
            <w:tcW w:w="1305" w:type="dxa"/>
            <w:vAlign w:val="center"/>
          </w:tcPr>
          <w:p w14:paraId="18B05C90" w14:textId="77777777" w:rsidR="00474480" w:rsidRDefault="00B674C9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40DBBA88" w14:textId="77777777" w:rsidR="00474480" w:rsidRDefault="00775CD0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-599,0</w:t>
            </w:r>
          </w:p>
        </w:tc>
      </w:tr>
      <w:tr w:rsidR="00007D96" w:rsidRPr="002B5BB5" w14:paraId="1FCC1045" w14:textId="77777777" w:rsidTr="00163B06">
        <w:tc>
          <w:tcPr>
            <w:tcW w:w="3652" w:type="dxa"/>
          </w:tcPr>
          <w:p w14:paraId="508812A2" w14:textId="77777777" w:rsidR="00007D96" w:rsidRPr="00B674C9" w:rsidRDefault="00007D96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0F3FC0CC" w14:textId="77777777" w:rsidR="00007D96" w:rsidRDefault="00007D9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1BD413D3" w14:textId="77777777" w:rsidR="00007D96" w:rsidRDefault="00007D9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32094498" w14:textId="77777777" w:rsidR="00007D96" w:rsidRDefault="00007D96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11601063010000</w:t>
            </w:r>
          </w:p>
        </w:tc>
        <w:tc>
          <w:tcPr>
            <w:tcW w:w="1305" w:type="dxa"/>
            <w:vAlign w:val="center"/>
          </w:tcPr>
          <w:p w14:paraId="289944E0" w14:textId="77777777" w:rsidR="00007D96" w:rsidRDefault="00007D9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1AF40E0F" w14:textId="77777777" w:rsidR="00007D96" w:rsidRDefault="00CB73E4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E653FE" w:rsidRPr="002B5BB5" w14:paraId="1DDB7CE1" w14:textId="77777777" w:rsidTr="00163B06">
        <w:tc>
          <w:tcPr>
            <w:tcW w:w="3652" w:type="dxa"/>
          </w:tcPr>
          <w:p w14:paraId="7298F118" w14:textId="77777777" w:rsidR="00E653FE" w:rsidRPr="00007D96" w:rsidRDefault="00E653FE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709" w:type="dxa"/>
            <w:vAlign w:val="center"/>
          </w:tcPr>
          <w:p w14:paraId="7066113D" w14:textId="77777777" w:rsidR="00E653FE" w:rsidRDefault="00E653FE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16B0442E" w14:textId="77777777" w:rsidR="00E653FE" w:rsidRDefault="00E653FE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0334454C" w14:textId="77777777" w:rsidR="00E653FE" w:rsidRDefault="00E653FE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11607090030000 </w:t>
            </w:r>
          </w:p>
        </w:tc>
        <w:tc>
          <w:tcPr>
            <w:tcW w:w="1305" w:type="dxa"/>
            <w:vAlign w:val="center"/>
          </w:tcPr>
          <w:p w14:paraId="07532B03" w14:textId="77777777" w:rsidR="00E653FE" w:rsidRDefault="00E653FE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1CA5C0A0" w14:textId="77777777" w:rsidR="00E653FE" w:rsidRDefault="00E653FE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45A4F" w:rsidRPr="002B5BB5" w14:paraId="62EA27BA" w14:textId="77777777" w:rsidTr="00163B06">
        <w:tc>
          <w:tcPr>
            <w:tcW w:w="3652" w:type="dxa"/>
          </w:tcPr>
          <w:p w14:paraId="08528844" w14:textId="77777777" w:rsidR="00C45A4F" w:rsidRPr="00E653FE" w:rsidRDefault="00C45A4F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61423D3B" w14:textId="77777777" w:rsidR="00C45A4F" w:rsidRDefault="00C45A4F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4533DC2F" w14:textId="77777777" w:rsidR="00C45A4F" w:rsidRDefault="00C45A4F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7192CDD7" w14:textId="77777777" w:rsidR="00C45A4F" w:rsidRDefault="00C45A4F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1170103003000 </w:t>
            </w:r>
          </w:p>
        </w:tc>
        <w:tc>
          <w:tcPr>
            <w:tcW w:w="1305" w:type="dxa"/>
            <w:vAlign w:val="center"/>
          </w:tcPr>
          <w:p w14:paraId="27EF97FC" w14:textId="77777777" w:rsidR="00C45A4F" w:rsidRDefault="00C45A4F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12" w:type="dxa"/>
            <w:vAlign w:val="center"/>
          </w:tcPr>
          <w:p w14:paraId="2DA66129" w14:textId="77777777" w:rsidR="00C45A4F" w:rsidRDefault="00C45A4F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2B5BB5" w:rsidRPr="00FE135D" w14:paraId="703CBD5B" w14:textId="77777777" w:rsidTr="00163B06">
        <w:tc>
          <w:tcPr>
            <w:tcW w:w="3652" w:type="dxa"/>
          </w:tcPr>
          <w:p w14:paraId="4C02EF80" w14:textId="77777777" w:rsidR="002B5BB5" w:rsidRPr="00FE135D" w:rsidRDefault="00280FBB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</w:t>
            </w:r>
            <w:r w:rsidR="00FE135D" w:rsidRPr="00FE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E135D" w:rsidRPr="00FE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27AACEAE" w14:textId="77777777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5EC7A022" w14:textId="77777777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2B5717A9" w14:textId="77777777" w:rsidR="002B5BB5" w:rsidRPr="00FE135D" w:rsidRDefault="00280FBB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20239998030000</w:t>
            </w:r>
          </w:p>
        </w:tc>
        <w:tc>
          <w:tcPr>
            <w:tcW w:w="1305" w:type="dxa"/>
            <w:vAlign w:val="center"/>
          </w:tcPr>
          <w:p w14:paraId="47338A08" w14:textId="77777777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1F43345E" w14:textId="77777777" w:rsidR="002B5BB5" w:rsidRPr="00FE135D" w:rsidRDefault="00F06EB8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16789,8</w:t>
            </w:r>
          </w:p>
        </w:tc>
      </w:tr>
      <w:tr w:rsidR="002B5BB5" w:rsidRPr="002B5BB5" w14:paraId="4B5AA562" w14:textId="77777777" w:rsidTr="00163B06">
        <w:tc>
          <w:tcPr>
            <w:tcW w:w="3652" w:type="dxa"/>
          </w:tcPr>
          <w:p w14:paraId="653949A3" w14:textId="77777777" w:rsidR="002B5BB5" w:rsidRPr="002B5BB5" w:rsidRDefault="00280FBB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</w:t>
            </w:r>
            <w:r w:rsidRPr="0028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социально-воспитательной работы с населением по месту жительства)</w:t>
            </w:r>
          </w:p>
        </w:tc>
        <w:tc>
          <w:tcPr>
            <w:tcW w:w="709" w:type="dxa"/>
            <w:vAlign w:val="center"/>
          </w:tcPr>
          <w:p w14:paraId="61CADC89" w14:textId="7777777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vAlign w:val="center"/>
          </w:tcPr>
          <w:p w14:paraId="3E7B6A4E" w14:textId="7777777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1FAA19D0" w14:textId="7777777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20230024030004</w:t>
            </w:r>
          </w:p>
        </w:tc>
        <w:tc>
          <w:tcPr>
            <w:tcW w:w="1305" w:type="dxa"/>
            <w:vAlign w:val="center"/>
          </w:tcPr>
          <w:p w14:paraId="5BAD147B" w14:textId="7777777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19F79D4F" w14:textId="77777777" w:rsidR="002B5BB5" w:rsidRPr="002B5BB5" w:rsidRDefault="002C68FF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8686,1</w:t>
            </w:r>
          </w:p>
        </w:tc>
      </w:tr>
      <w:tr w:rsidR="00FE135D" w:rsidRPr="002B5BB5" w14:paraId="072A476A" w14:textId="77777777" w:rsidTr="00163B06">
        <w:tc>
          <w:tcPr>
            <w:tcW w:w="3652" w:type="dxa"/>
          </w:tcPr>
          <w:p w14:paraId="6F877797" w14:textId="77777777" w:rsidR="00FE135D" w:rsidRPr="002B5BB5" w:rsidRDefault="00280FBB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</w:p>
        </w:tc>
        <w:tc>
          <w:tcPr>
            <w:tcW w:w="709" w:type="dxa"/>
            <w:vAlign w:val="center"/>
          </w:tcPr>
          <w:p w14:paraId="3B03D7A3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1D7464C1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154A001B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20230024030005</w:t>
            </w:r>
          </w:p>
        </w:tc>
        <w:tc>
          <w:tcPr>
            <w:tcW w:w="1305" w:type="dxa"/>
            <w:vAlign w:val="center"/>
          </w:tcPr>
          <w:p w14:paraId="52F2C3EE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46535D2C" w14:textId="77777777" w:rsidR="00FE135D" w:rsidRPr="002B5BB5" w:rsidRDefault="002C68FF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5257,9</w:t>
            </w:r>
          </w:p>
        </w:tc>
      </w:tr>
      <w:tr w:rsidR="00FE135D" w:rsidRPr="002B5BB5" w14:paraId="796AE876" w14:textId="77777777" w:rsidTr="00163B06">
        <w:tc>
          <w:tcPr>
            <w:tcW w:w="3652" w:type="dxa"/>
          </w:tcPr>
          <w:p w14:paraId="7C026C98" w14:textId="77777777" w:rsidR="00FE135D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040D012D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01F2DBDD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5CE96FD2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20249999030000</w:t>
            </w:r>
          </w:p>
        </w:tc>
        <w:tc>
          <w:tcPr>
            <w:tcW w:w="1305" w:type="dxa"/>
            <w:vAlign w:val="center"/>
          </w:tcPr>
          <w:p w14:paraId="0273B086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2B47B802" w14:textId="77777777" w:rsidR="00FE135D" w:rsidRPr="002B5BB5" w:rsidRDefault="0031709F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185CFB" w:rsidRPr="002B5BB5" w14:paraId="01647F38" w14:textId="77777777" w:rsidTr="00163B06">
        <w:tc>
          <w:tcPr>
            <w:tcW w:w="3652" w:type="dxa"/>
          </w:tcPr>
          <w:p w14:paraId="1564EF81" w14:textId="77777777" w:rsidR="00185CFB" w:rsidRPr="002B5BB5" w:rsidRDefault="00185CFB" w:rsidP="00F34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14:paraId="5C44EC6C" w14:textId="77777777" w:rsidR="00185CFB" w:rsidRDefault="00185CF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5B2ECCCA" w14:textId="77777777" w:rsidR="00185CFB" w:rsidRDefault="00185CF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2D734E41" w14:textId="77777777" w:rsidR="00185CFB" w:rsidRPr="002B5BB5" w:rsidRDefault="00185CFB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21860010030000 </w:t>
            </w:r>
          </w:p>
        </w:tc>
        <w:tc>
          <w:tcPr>
            <w:tcW w:w="1305" w:type="dxa"/>
            <w:vAlign w:val="center"/>
          </w:tcPr>
          <w:p w14:paraId="3B8DEA88" w14:textId="77777777" w:rsidR="00185CFB" w:rsidRDefault="00185CF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4E6B31DB" w14:textId="77777777" w:rsidR="00185CFB" w:rsidRDefault="00185CFB" w:rsidP="002B5B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E135D" w:rsidRPr="002B5BB5" w14:paraId="295A92DA" w14:textId="77777777" w:rsidTr="00163B06">
        <w:tc>
          <w:tcPr>
            <w:tcW w:w="3652" w:type="dxa"/>
          </w:tcPr>
          <w:p w14:paraId="077146F6" w14:textId="77777777" w:rsidR="00FE135D" w:rsidRPr="002B5BB5" w:rsidRDefault="00731785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1FBC0703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0B65D38D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5C716EB2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21960010030000</w:t>
            </w:r>
          </w:p>
        </w:tc>
        <w:tc>
          <w:tcPr>
            <w:tcW w:w="1305" w:type="dxa"/>
            <w:vAlign w:val="center"/>
          </w:tcPr>
          <w:p w14:paraId="06B09A24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40160F6D" w14:textId="77777777" w:rsidR="00FE135D" w:rsidRPr="002B5BB5" w:rsidRDefault="0031709F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-11677,3</w:t>
            </w:r>
          </w:p>
        </w:tc>
      </w:tr>
    </w:tbl>
    <w:p w14:paraId="12C08F43" w14:textId="77777777" w:rsidR="00FE135D" w:rsidRDefault="00FE135D" w:rsidP="00F340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FE135D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FE135D" w:rsidRPr="00514E77" w14:paraId="3A98488A" w14:textId="77777777" w:rsidTr="005041FC">
        <w:tc>
          <w:tcPr>
            <w:tcW w:w="4253" w:type="dxa"/>
          </w:tcPr>
          <w:p w14:paraId="0044BD8F" w14:textId="77777777" w:rsidR="00FE135D" w:rsidRPr="00514E77" w:rsidRDefault="00FE135D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6828BD9C" w14:textId="77777777" w:rsidR="00AF6C45" w:rsidRPr="00BD3B2F" w:rsidRDefault="00FE135D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B2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 w:rsidRPr="00BD3B2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7DFEFF62" w14:textId="77777777" w:rsidR="00FE135D" w:rsidRPr="00514E77" w:rsidRDefault="00E276C6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17.08</w:t>
            </w:r>
            <w:r w:rsidR="00FE135D" w:rsidRPr="00BD3B2F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CE0E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E135D" w:rsidRPr="00BD3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839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-СД</w:t>
            </w:r>
          </w:p>
        </w:tc>
      </w:tr>
    </w:tbl>
    <w:p w14:paraId="7F23AC5F" w14:textId="77777777" w:rsidR="002B5BB5" w:rsidRDefault="002B5BB5" w:rsidP="00FE1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698BB57" w14:textId="77777777" w:rsidR="00FE135D" w:rsidRPr="00BD3B2F" w:rsidRDefault="00FF2F86" w:rsidP="00DB5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расходов бюджета </w:t>
      </w:r>
      <w:r w:rsidR="00CA350F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Пресненский</w:t>
      </w:r>
      <w:r w:rsidR="00FE135D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D85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9D7CE5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E0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22559F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A350F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разрезе ведомственной структуры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383"/>
      </w:tblGrid>
      <w:tr w:rsidR="00FE135D" w:rsidRPr="00FE135D" w14:paraId="0E508F2A" w14:textId="77777777" w:rsidTr="003F39A6">
        <w:tc>
          <w:tcPr>
            <w:tcW w:w="1101" w:type="dxa"/>
            <w:gridSpan w:val="2"/>
            <w:vAlign w:val="center"/>
          </w:tcPr>
          <w:p w14:paraId="7C57B1C6" w14:textId="77777777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7087" w:type="dxa"/>
            <w:vAlign w:val="center"/>
          </w:tcPr>
          <w:p w14:paraId="4B4BE979" w14:textId="77777777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vAlign w:val="center"/>
          </w:tcPr>
          <w:p w14:paraId="3A489A34" w14:textId="77777777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E135D" w:rsidRPr="00FE135D" w14:paraId="4687A0C6" w14:textId="77777777" w:rsidTr="007F5BA4">
        <w:tc>
          <w:tcPr>
            <w:tcW w:w="8188" w:type="dxa"/>
            <w:gridSpan w:val="3"/>
          </w:tcPr>
          <w:p w14:paraId="439102AB" w14:textId="77777777" w:rsidR="00FE135D" w:rsidRPr="00FE135D" w:rsidRDefault="00FE135D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bottom"/>
          </w:tcPr>
          <w:p w14:paraId="2D202DBE" w14:textId="77777777" w:rsidR="00FE135D" w:rsidRPr="003F39A6" w:rsidRDefault="003F39A6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E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135D" w:rsidRPr="003F39A6" w14:paraId="5D43AE73" w14:textId="77777777" w:rsidTr="007F5BA4">
        <w:tc>
          <w:tcPr>
            <w:tcW w:w="534" w:type="dxa"/>
          </w:tcPr>
          <w:p w14:paraId="5C2FA219" w14:textId="77777777" w:rsidR="00FE135D" w:rsidRPr="003F39A6" w:rsidRDefault="00FE135D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2A6A6E94" w14:textId="77777777" w:rsidR="00FE135D" w:rsidRPr="003F39A6" w:rsidRDefault="00FE135D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5020E0E8" w14:textId="77777777" w:rsidR="00FE135D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F3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83" w:type="dxa"/>
            <w:vAlign w:val="bottom"/>
          </w:tcPr>
          <w:p w14:paraId="18610684" w14:textId="77777777" w:rsidR="00FE135D" w:rsidRPr="003F39A6" w:rsidRDefault="00496932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44526</w:t>
            </w:r>
            <w:r w:rsidR="00BF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FE135D" w:rsidRPr="00FE135D" w14:paraId="6EF6FA71" w14:textId="77777777" w:rsidTr="007F5BA4">
        <w:tc>
          <w:tcPr>
            <w:tcW w:w="534" w:type="dxa"/>
          </w:tcPr>
          <w:p w14:paraId="088849F9" w14:textId="77777777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6F8A80EA" w14:textId="77777777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2F807856" w14:textId="77777777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vAlign w:val="bottom"/>
          </w:tcPr>
          <w:p w14:paraId="6E95414C" w14:textId="77777777" w:rsidR="00FE135D" w:rsidRPr="00FE135D" w:rsidRDefault="005F4935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3356,9</w:t>
            </w:r>
          </w:p>
        </w:tc>
      </w:tr>
      <w:tr w:rsidR="003F39A6" w:rsidRPr="00FE135D" w14:paraId="609A3D75" w14:textId="77777777" w:rsidTr="007F5BA4">
        <w:tc>
          <w:tcPr>
            <w:tcW w:w="534" w:type="dxa"/>
          </w:tcPr>
          <w:p w14:paraId="13F2A861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5F32574B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7" w:type="dxa"/>
          </w:tcPr>
          <w:p w14:paraId="294BD215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vAlign w:val="bottom"/>
          </w:tcPr>
          <w:p w14:paraId="5CC73071" w14:textId="77777777" w:rsidR="003F39A6" w:rsidRPr="00FE135D" w:rsidRDefault="00F16C7F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3035,1</w:t>
            </w:r>
          </w:p>
        </w:tc>
      </w:tr>
      <w:tr w:rsidR="003F39A6" w:rsidRPr="00FE135D" w14:paraId="5D400160" w14:textId="77777777" w:rsidTr="007F5BA4">
        <w:tc>
          <w:tcPr>
            <w:tcW w:w="534" w:type="dxa"/>
          </w:tcPr>
          <w:p w14:paraId="1834AC9D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37CEC739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12BD946D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3" w:type="dxa"/>
            <w:vAlign w:val="bottom"/>
          </w:tcPr>
          <w:p w14:paraId="0DF3CE5A" w14:textId="77777777" w:rsidR="003F39A6" w:rsidRPr="00FE135D" w:rsidRDefault="005F4935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38005,2</w:t>
            </w:r>
          </w:p>
        </w:tc>
      </w:tr>
      <w:tr w:rsidR="003F39A6" w:rsidRPr="00FE135D" w14:paraId="68C7AB9E" w14:textId="77777777" w:rsidTr="007F5BA4">
        <w:tc>
          <w:tcPr>
            <w:tcW w:w="534" w:type="dxa"/>
          </w:tcPr>
          <w:p w14:paraId="7B819FEE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36E1686B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</w:tcPr>
          <w:p w14:paraId="006FAD90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1383" w:type="dxa"/>
            <w:vAlign w:val="bottom"/>
          </w:tcPr>
          <w:p w14:paraId="576214E0" w14:textId="77777777" w:rsidR="003F39A6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39A6" w:rsidRPr="00FE135D" w14:paraId="743BBADE" w14:textId="77777777" w:rsidTr="007F5BA4">
        <w:tc>
          <w:tcPr>
            <w:tcW w:w="534" w:type="dxa"/>
          </w:tcPr>
          <w:p w14:paraId="4F0FB453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2885AB85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</w:tcPr>
          <w:p w14:paraId="2B11DF37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общегосударственные вопросы</w:t>
            </w:r>
          </w:p>
        </w:tc>
        <w:tc>
          <w:tcPr>
            <w:tcW w:w="1383" w:type="dxa"/>
            <w:vAlign w:val="bottom"/>
          </w:tcPr>
          <w:p w14:paraId="67AD08E9" w14:textId="77777777" w:rsidR="003F39A6" w:rsidRPr="00FE135D" w:rsidRDefault="00841C93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3F39A6" w:rsidRPr="003F39A6" w14:paraId="56DE41FC" w14:textId="77777777" w:rsidTr="007F5BA4">
        <w:tc>
          <w:tcPr>
            <w:tcW w:w="534" w:type="dxa"/>
          </w:tcPr>
          <w:p w14:paraId="327CC9E4" w14:textId="77777777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8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7859F163" w14:textId="77777777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2D8E60B2" w14:textId="77777777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</w:t>
            </w:r>
            <w:r w:rsidR="0008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vAlign w:val="bottom"/>
          </w:tcPr>
          <w:p w14:paraId="4A205EB6" w14:textId="77777777" w:rsidR="003F39A6" w:rsidRPr="003F39A6" w:rsidRDefault="008B0439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160,6</w:t>
            </w:r>
          </w:p>
        </w:tc>
      </w:tr>
      <w:tr w:rsidR="003F39A6" w:rsidRPr="00FE135D" w14:paraId="48DCCAC8" w14:textId="77777777" w:rsidTr="007F5BA4">
        <w:tc>
          <w:tcPr>
            <w:tcW w:w="534" w:type="dxa"/>
          </w:tcPr>
          <w:p w14:paraId="27964088" w14:textId="77777777" w:rsidR="003F39A6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81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4A366F08" w14:textId="77777777" w:rsidR="003F39A6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81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14:paraId="254E66A4" w14:textId="77777777" w:rsidR="003F39A6" w:rsidRPr="003F39A6" w:rsidRDefault="00081571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3" w:type="dxa"/>
            <w:vAlign w:val="bottom"/>
          </w:tcPr>
          <w:p w14:paraId="4BC46829" w14:textId="77777777" w:rsidR="003F39A6" w:rsidRPr="00FE135D" w:rsidRDefault="008B0439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160,6</w:t>
            </w:r>
          </w:p>
        </w:tc>
      </w:tr>
      <w:tr w:rsidR="003F39A6" w:rsidRPr="00EA7144" w14:paraId="090C1E01" w14:textId="77777777" w:rsidTr="007F5BA4">
        <w:tc>
          <w:tcPr>
            <w:tcW w:w="534" w:type="dxa"/>
          </w:tcPr>
          <w:p w14:paraId="595C24FC" w14:textId="77777777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3F03B894" w14:textId="77777777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0CCCE83A" w14:textId="77777777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  <w:r w:rsidR="0008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1383" w:type="dxa"/>
            <w:vAlign w:val="bottom"/>
          </w:tcPr>
          <w:p w14:paraId="2BF5A01C" w14:textId="77777777" w:rsidR="003F39A6" w:rsidRPr="00EA7144" w:rsidRDefault="00E46A02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10541,1</w:t>
            </w:r>
          </w:p>
        </w:tc>
      </w:tr>
      <w:tr w:rsidR="003F39A6" w:rsidRPr="00FE135D" w14:paraId="784A0846" w14:textId="77777777" w:rsidTr="007F5BA4">
        <w:tc>
          <w:tcPr>
            <w:tcW w:w="534" w:type="dxa"/>
          </w:tcPr>
          <w:p w14:paraId="30E7B8F2" w14:textId="77777777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44AEF8AD" w14:textId="77777777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0786D9BF" w14:textId="77777777" w:rsidR="003F39A6" w:rsidRPr="003F39A6" w:rsidRDefault="00F16C7F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vAlign w:val="bottom"/>
          </w:tcPr>
          <w:p w14:paraId="5B5C2025" w14:textId="77777777" w:rsidR="003F39A6" w:rsidRPr="00FE135D" w:rsidRDefault="00E46A02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8686,1</w:t>
            </w:r>
          </w:p>
        </w:tc>
      </w:tr>
      <w:tr w:rsidR="003F39A6" w:rsidRPr="00FE135D" w14:paraId="4B46D8CA" w14:textId="77777777" w:rsidTr="007F5BA4">
        <w:tc>
          <w:tcPr>
            <w:tcW w:w="534" w:type="dxa"/>
          </w:tcPr>
          <w:p w14:paraId="4B2C67A8" w14:textId="77777777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01916630" w14:textId="77777777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4209DDDC" w14:textId="77777777" w:rsidR="003F39A6" w:rsidRPr="003F39A6" w:rsidRDefault="00F16C7F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1571" w:rsidRPr="0008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vAlign w:val="bottom"/>
          </w:tcPr>
          <w:p w14:paraId="0F911106" w14:textId="77777777" w:rsidR="003F39A6" w:rsidRPr="00FE135D" w:rsidRDefault="00E46A02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1855,0</w:t>
            </w:r>
          </w:p>
        </w:tc>
      </w:tr>
      <w:tr w:rsidR="00EA7144" w:rsidRPr="00EA7144" w14:paraId="14E9C7A9" w14:textId="77777777" w:rsidTr="007F5BA4">
        <w:tc>
          <w:tcPr>
            <w:tcW w:w="534" w:type="dxa"/>
          </w:tcPr>
          <w:p w14:paraId="77F78D67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6EF8A851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545E2E06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3" w:type="dxa"/>
            <w:vAlign w:val="bottom"/>
          </w:tcPr>
          <w:p w14:paraId="3C188D19" w14:textId="77777777" w:rsidR="00EA7144" w:rsidRPr="00EA7144" w:rsidRDefault="004B46D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2601,4</w:t>
            </w:r>
          </w:p>
        </w:tc>
      </w:tr>
      <w:tr w:rsidR="00EA7144" w:rsidRPr="00FE135D" w14:paraId="4BAACE4E" w14:textId="77777777" w:rsidTr="007F5BA4">
        <w:tc>
          <w:tcPr>
            <w:tcW w:w="534" w:type="dxa"/>
          </w:tcPr>
          <w:p w14:paraId="679D4E1F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18CAF027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7" w:type="dxa"/>
          </w:tcPr>
          <w:p w14:paraId="3C6BC96E" w14:textId="77777777" w:rsidR="00EA7144" w:rsidRPr="003F39A6" w:rsidRDefault="00F16C7F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7144"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3" w:type="dxa"/>
            <w:vAlign w:val="bottom"/>
          </w:tcPr>
          <w:p w14:paraId="0E1B62D2" w14:textId="77777777" w:rsidR="00EA7144" w:rsidRPr="00FE135D" w:rsidRDefault="004B46D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EA7144" w:rsidRPr="00FE135D" w14:paraId="2EB930AF" w14:textId="77777777" w:rsidTr="007F5BA4">
        <w:tc>
          <w:tcPr>
            <w:tcW w:w="534" w:type="dxa"/>
          </w:tcPr>
          <w:p w14:paraId="72B97321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4F82AF4D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7" w:type="dxa"/>
          </w:tcPr>
          <w:p w14:paraId="638BEF9E" w14:textId="77777777" w:rsidR="00EA7144" w:rsidRPr="003F39A6" w:rsidRDefault="00F16C7F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7144"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vAlign w:val="bottom"/>
          </w:tcPr>
          <w:p w14:paraId="0A7467A7" w14:textId="77777777" w:rsidR="00EA7144" w:rsidRPr="00FE135D" w:rsidRDefault="004B46D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1102,8</w:t>
            </w:r>
          </w:p>
        </w:tc>
      </w:tr>
      <w:tr w:rsidR="00EA7144" w:rsidRPr="00EA7144" w14:paraId="47BA8397" w14:textId="77777777" w:rsidTr="007F5BA4">
        <w:tc>
          <w:tcPr>
            <w:tcW w:w="534" w:type="dxa"/>
          </w:tcPr>
          <w:p w14:paraId="118D7A33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7B95BB15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3A371C8D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83" w:type="dxa"/>
            <w:vAlign w:val="bottom"/>
          </w:tcPr>
          <w:p w14:paraId="6F4F13E1" w14:textId="77777777" w:rsidR="00EA7144" w:rsidRPr="00EA7144" w:rsidRDefault="00B85AC5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5257,9</w:t>
            </w:r>
          </w:p>
        </w:tc>
      </w:tr>
      <w:tr w:rsidR="00EA7144" w:rsidRPr="00FE135D" w14:paraId="5E1F3FF3" w14:textId="77777777" w:rsidTr="007F5BA4">
        <w:tc>
          <w:tcPr>
            <w:tcW w:w="534" w:type="dxa"/>
          </w:tcPr>
          <w:p w14:paraId="59572493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7F230ABE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7E601813" w14:textId="77777777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83" w:type="dxa"/>
            <w:vAlign w:val="bottom"/>
          </w:tcPr>
          <w:p w14:paraId="47889740" w14:textId="77777777" w:rsidR="00EA7144" w:rsidRPr="00FE135D" w:rsidRDefault="00B85AC5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5257,9</w:t>
            </w:r>
          </w:p>
        </w:tc>
      </w:tr>
      <w:tr w:rsidR="00EA7144" w:rsidRPr="00EA7144" w14:paraId="28685D59" w14:textId="77777777" w:rsidTr="007F5BA4">
        <w:tc>
          <w:tcPr>
            <w:tcW w:w="534" w:type="dxa"/>
          </w:tcPr>
          <w:p w14:paraId="6FE534FA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472E43A5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54E5EF46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83" w:type="dxa"/>
            <w:vAlign w:val="bottom"/>
          </w:tcPr>
          <w:p w14:paraId="14194492" w14:textId="77777777" w:rsidR="00EA7144" w:rsidRPr="00EA7144" w:rsidRDefault="00D600D8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232,4</w:t>
            </w:r>
          </w:p>
        </w:tc>
      </w:tr>
      <w:tr w:rsidR="00EA7144" w:rsidRPr="00FE135D" w14:paraId="47F26EF1" w14:textId="77777777" w:rsidTr="007F5BA4">
        <w:tc>
          <w:tcPr>
            <w:tcW w:w="534" w:type="dxa"/>
          </w:tcPr>
          <w:p w14:paraId="46D1DDAC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7C31EE1E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2288DE8D" w14:textId="77777777" w:rsidR="00EA7144" w:rsidRPr="003F39A6" w:rsidRDefault="00F16C7F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83" w:type="dxa"/>
            <w:vAlign w:val="bottom"/>
          </w:tcPr>
          <w:p w14:paraId="77CE7F31" w14:textId="77777777" w:rsidR="00EA7144" w:rsidRPr="00FE135D" w:rsidRDefault="00D600D8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95,1</w:t>
            </w:r>
          </w:p>
        </w:tc>
      </w:tr>
      <w:tr w:rsidR="00EA7144" w:rsidRPr="00FE135D" w14:paraId="6BCC2BBB" w14:textId="77777777" w:rsidTr="007F5BA4">
        <w:tc>
          <w:tcPr>
            <w:tcW w:w="534" w:type="dxa"/>
          </w:tcPr>
          <w:p w14:paraId="3A96DC02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48830501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6563CDC1" w14:textId="77777777" w:rsidR="00EA7144" w:rsidRPr="003F39A6" w:rsidRDefault="00F16C7F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83" w:type="dxa"/>
            <w:vAlign w:val="bottom"/>
          </w:tcPr>
          <w:p w14:paraId="40D94F83" w14:textId="77777777" w:rsidR="00EA7144" w:rsidRPr="00FE135D" w:rsidRDefault="00D600D8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137,3</w:t>
            </w:r>
          </w:p>
        </w:tc>
      </w:tr>
      <w:tr w:rsidR="00EA7144" w:rsidRPr="00EA7144" w14:paraId="707CB06E" w14:textId="77777777" w:rsidTr="007F5BA4">
        <w:tc>
          <w:tcPr>
            <w:tcW w:w="534" w:type="dxa"/>
          </w:tcPr>
          <w:p w14:paraId="12B6884B" w14:textId="77777777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F975353" w14:textId="77777777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6B648C30" w14:textId="77777777" w:rsidR="00EA7144" w:rsidRPr="00EA7144" w:rsidRDefault="00EA7144" w:rsidP="000815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83" w:type="dxa"/>
            <w:vAlign w:val="bottom"/>
          </w:tcPr>
          <w:p w14:paraId="0B630327" w14:textId="77777777" w:rsidR="00EA7144" w:rsidRPr="00EA7144" w:rsidRDefault="00496932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63319,9</w:t>
            </w:r>
          </w:p>
        </w:tc>
      </w:tr>
    </w:tbl>
    <w:p w14:paraId="7A894DD0" w14:textId="77777777" w:rsidR="00EA7144" w:rsidRDefault="00EA7144" w:rsidP="00FE13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A7144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EA7144" w:rsidRPr="00414EEC" w14:paraId="77B4E057" w14:textId="77777777" w:rsidTr="005041FC">
        <w:tc>
          <w:tcPr>
            <w:tcW w:w="4253" w:type="dxa"/>
          </w:tcPr>
          <w:p w14:paraId="007B2D76" w14:textId="77777777" w:rsidR="00EA7144" w:rsidRPr="00414EEC" w:rsidRDefault="00EA714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8BB5F4" w14:textId="77777777" w:rsidR="00AF6C45" w:rsidRPr="00414EEC" w:rsidRDefault="00EA714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  <w:r w:rsidRPr="00414EE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5ACFF9F4" w14:textId="77777777" w:rsidR="00EA7144" w:rsidRPr="00414EEC" w:rsidRDefault="00E276C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17.08</w:t>
            </w:r>
            <w:r w:rsidR="00EA7144" w:rsidRPr="00414EEC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CE0E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A7144" w:rsidRPr="0041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839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-СД</w:t>
            </w:r>
          </w:p>
        </w:tc>
      </w:tr>
    </w:tbl>
    <w:p w14:paraId="710F51E7" w14:textId="77777777" w:rsidR="00EA7144" w:rsidRPr="00414EEC" w:rsidRDefault="00EA7144" w:rsidP="00F340A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C60520" w14:textId="77777777" w:rsidR="00EA7144" w:rsidRPr="00414EEC" w:rsidRDefault="00DB19EE" w:rsidP="00DB5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расходов бюджета </w:t>
      </w:r>
      <w:r w:rsidR="00427F01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Пресненский </w:t>
      </w:r>
      <w:r w:rsidR="0022559F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E0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22559F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427F01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0B1" w:rsidRPr="00414EEC">
        <w:rPr>
          <w:rFonts w:ascii="Times New Roman" w:hAnsi="Times New Roman" w:cs="Times New Roman"/>
          <w:b/>
          <w:sz w:val="24"/>
          <w:szCs w:val="24"/>
        </w:rPr>
        <w:t>разделам и подразделам классификации расходов бюджета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53"/>
        <w:gridCol w:w="849"/>
        <w:gridCol w:w="1541"/>
        <w:gridCol w:w="579"/>
        <w:gridCol w:w="1223"/>
      </w:tblGrid>
      <w:tr w:rsidR="007F5BA4" w:rsidRPr="007F5BA4" w14:paraId="36D95C31" w14:textId="77777777" w:rsidTr="00E67386">
        <w:tc>
          <w:tcPr>
            <w:tcW w:w="5153" w:type="dxa"/>
            <w:vAlign w:val="center"/>
          </w:tcPr>
          <w:p w14:paraId="0EBF805C" w14:textId="7777777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vAlign w:val="center"/>
          </w:tcPr>
          <w:p w14:paraId="63ABF3E8" w14:textId="7777777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Разд., </w:t>
            </w:r>
            <w:proofErr w:type="spellStart"/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подр</w:t>
            </w:r>
            <w:proofErr w:type="spellEnd"/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1" w:type="dxa"/>
            <w:vAlign w:val="center"/>
          </w:tcPr>
          <w:p w14:paraId="56B8E4BF" w14:textId="7777777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579" w:type="dxa"/>
            <w:vAlign w:val="center"/>
          </w:tcPr>
          <w:p w14:paraId="0E2C4895" w14:textId="7777777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23" w:type="dxa"/>
            <w:vAlign w:val="center"/>
          </w:tcPr>
          <w:p w14:paraId="53E943C2" w14:textId="7777777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7F5BA4" w:rsidRPr="007F5BA4" w14:paraId="31BA9E70" w14:textId="77777777" w:rsidTr="00E67386">
        <w:tc>
          <w:tcPr>
            <w:tcW w:w="5153" w:type="dxa"/>
          </w:tcPr>
          <w:p w14:paraId="4BB2A129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849" w:type="dxa"/>
          </w:tcPr>
          <w:p w14:paraId="1EDD882D" w14:textId="7777777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33BDD780" w14:textId="7777777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15012956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689B87EE" w14:textId="77777777" w:rsidR="007F5BA4" w:rsidRPr="007F5BA4" w:rsidRDefault="006E1582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63319,9</w:t>
            </w:r>
          </w:p>
        </w:tc>
      </w:tr>
      <w:tr w:rsidR="007F5BA4" w:rsidRPr="007F5BA4" w14:paraId="08DA35F8" w14:textId="77777777" w:rsidTr="00E67386">
        <w:tc>
          <w:tcPr>
            <w:tcW w:w="5153" w:type="dxa"/>
          </w:tcPr>
          <w:p w14:paraId="5F5CF485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D211C">
              <w:rPr>
                <w:rFonts w:ascii="Times New Roman" w:hAnsi="Times New Roman" w:cs="Times New Roman"/>
                <w:b/>
                <w:sz w:val="24"/>
                <w:szCs w:val="24"/>
              </w:rPr>
              <w:t>БЩЕГОСУДАРСТВЕННЫЕ ВОПРОСЫ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849" w:type="dxa"/>
          </w:tcPr>
          <w:p w14:paraId="0C1D7740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41" w:type="dxa"/>
          </w:tcPr>
          <w:p w14:paraId="61747910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4C553819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7C55F663" w14:textId="77777777" w:rsidR="007F5BA4" w:rsidRPr="007F5BA4" w:rsidRDefault="006E1582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82">
              <w:rPr>
                <w:rFonts w:ascii="Times New Roman" w:hAnsi="Times New Roman" w:cs="Times New Roman"/>
                <w:b/>
                <w:sz w:val="24"/>
                <w:szCs w:val="24"/>
              </w:rPr>
              <w:t>44526,5</w:t>
            </w:r>
          </w:p>
        </w:tc>
      </w:tr>
      <w:tr w:rsidR="007F5BA4" w:rsidRPr="007F5BA4" w14:paraId="6A490084" w14:textId="77777777" w:rsidTr="00E67386">
        <w:tc>
          <w:tcPr>
            <w:tcW w:w="5153" w:type="dxa"/>
          </w:tcPr>
          <w:p w14:paraId="36552444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6E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должностного лица субъекта Российской Федерации и</w:t>
            </w:r>
            <w:r w:rsidR="0050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r w:rsidR="006E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униципального образования</w:t>
            </w:r>
          </w:p>
        </w:tc>
        <w:tc>
          <w:tcPr>
            <w:tcW w:w="849" w:type="dxa"/>
          </w:tcPr>
          <w:p w14:paraId="7B5D0EE1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41" w:type="dxa"/>
          </w:tcPr>
          <w:p w14:paraId="3C10C733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6AB6B3EF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7E21D1CE" w14:textId="77777777" w:rsidR="007F5BA4" w:rsidRPr="007F5BA4" w:rsidRDefault="008E101A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3356,9</w:t>
            </w:r>
          </w:p>
          <w:p w14:paraId="727AC0F2" w14:textId="7777777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BA4" w:rsidRPr="007F5BA4" w14:paraId="20650ABF" w14:textId="77777777" w:rsidTr="00E67386">
        <w:tc>
          <w:tcPr>
            <w:tcW w:w="5153" w:type="dxa"/>
          </w:tcPr>
          <w:p w14:paraId="0DA5CADB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849" w:type="dxa"/>
          </w:tcPr>
          <w:p w14:paraId="2C63F38D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11832059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6E7CABAE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FD318A3" w14:textId="77777777" w:rsidR="007F5BA4" w:rsidRPr="007F5BA4" w:rsidRDefault="008E101A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3222,5</w:t>
            </w:r>
          </w:p>
        </w:tc>
      </w:tr>
      <w:tr w:rsidR="007F5BA4" w:rsidRPr="007F5BA4" w14:paraId="0FD668DC" w14:textId="77777777" w:rsidTr="00E67386">
        <w:tc>
          <w:tcPr>
            <w:tcW w:w="5153" w:type="dxa"/>
          </w:tcPr>
          <w:p w14:paraId="5F59F995" w14:textId="77777777" w:rsidR="007F5BA4" w:rsidRPr="007F5BA4" w:rsidRDefault="00E6738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казенными учреждениями, органами управления государственными внебюджетными фондами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</w:tcPr>
          <w:p w14:paraId="19C8ABD0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42740681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782A68B0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0DFF2260" w14:textId="77777777" w:rsidR="007F5BA4" w:rsidRPr="007F5BA4" w:rsidRDefault="008E101A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3222,5</w:t>
            </w:r>
          </w:p>
        </w:tc>
      </w:tr>
      <w:tr w:rsidR="007F5BA4" w:rsidRPr="007F5BA4" w14:paraId="75B41196" w14:textId="77777777" w:rsidTr="00E67386">
        <w:tc>
          <w:tcPr>
            <w:tcW w:w="5153" w:type="dxa"/>
          </w:tcPr>
          <w:p w14:paraId="2F818B4D" w14:textId="77777777" w:rsidR="007F5BA4" w:rsidRPr="007F5BA4" w:rsidRDefault="00E6738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17C9D879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35826915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67061D46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</w:tcPr>
          <w:p w14:paraId="709DEDAE" w14:textId="77777777" w:rsidR="007F5BA4" w:rsidRPr="007F5BA4" w:rsidRDefault="008E101A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3222,5</w:t>
            </w:r>
          </w:p>
        </w:tc>
      </w:tr>
      <w:tr w:rsidR="007F5BA4" w:rsidRPr="007F5BA4" w14:paraId="4995E194" w14:textId="77777777" w:rsidTr="00E67386">
        <w:tc>
          <w:tcPr>
            <w:tcW w:w="5153" w:type="dxa"/>
          </w:tcPr>
          <w:p w14:paraId="18139E8E" w14:textId="77777777" w:rsidR="007F5BA4" w:rsidRPr="007F5BA4" w:rsidRDefault="00E6738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43B67930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4A540AD7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1530C33C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0ABE8235" w14:textId="77777777" w:rsidR="007F5BA4" w:rsidRPr="007F5BA4" w:rsidRDefault="006E1582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7386" w:rsidRPr="007F5BA4" w14:paraId="7D361228" w14:textId="77777777" w:rsidTr="00E67386">
        <w:tc>
          <w:tcPr>
            <w:tcW w:w="5153" w:type="dxa"/>
          </w:tcPr>
          <w:p w14:paraId="15FBB8B2" w14:textId="77777777" w:rsidR="00E67386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</w:t>
            </w:r>
            <w:r w:rsidRP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74E9348A" w14:textId="77777777" w:rsidR="00E67386" w:rsidRPr="007F5BA4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319194F5" w14:textId="77777777" w:rsidR="00E67386" w:rsidRPr="007F5BA4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390C5A8A" w14:textId="77777777" w:rsidR="00E67386" w:rsidRPr="007F5BA4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29FA2A50" w14:textId="77777777" w:rsidR="00E67386" w:rsidRPr="007F5BA4" w:rsidRDefault="006E1582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F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BA4" w:rsidRPr="007F5BA4" w14:paraId="190E98E8" w14:textId="77777777" w:rsidTr="00E67386">
        <w:tc>
          <w:tcPr>
            <w:tcW w:w="5153" w:type="dxa"/>
          </w:tcPr>
          <w:p w14:paraId="1E63733B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49" w:type="dxa"/>
          </w:tcPr>
          <w:p w14:paraId="68486B15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3D40FDDD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0157DD15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2C92148" w14:textId="7777777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17C126B6" w14:textId="77777777" w:rsidTr="00E67386">
        <w:tc>
          <w:tcPr>
            <w:tcW w:w="5153" w:type="dxa"/>
          </w:tcPr>
          <w:p w14:paraId="600CC1C7" w14:textId="77777777" w:rsidR="007F5BA4" w:rsidRPr="007F5BA4" w:rsidRDefault="00BF0D69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6472C80B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227140F0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6DD50316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1FE46346" w14:textId="7777777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BF0D69" w:rsidRPr="007F5BA4" w14:paraId="5A1037A5" w14:textId="77777777" w:rsidTr="00E67386">
        <w:tc>
          <w:tcPr>
            <w:tcW w:w="5153" w:type="dxa"/>
          </w:tcPr>
          <w:p w14:paraId="67F6C305" w14:textId="77777777" w:rsidR="00BF0D69" w:rsidRPr="00BF0D69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00A48BC9" w14:textId="77777777" w:rsidR="00BF0D69" w:rsidRPr="007F5BA4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43933FE3" w14:textId="77777777" w:rsidR="00BF0D69" w:rsidRPr="007F5BA4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0306C535" w14:textId="77777777" w:rsidR="00BF0D69" w:rsidRPr="007F5BA4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35C823BF" w14:textId="77777777" w:rsidR="00BF0D69" w:rsidRPr="007F5BA4" w:rsidRDefault="00641A71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5061697A" w14:textId="77777777" w:rsidTr="00E67386">
        <w:tc>
          <w:tcPr>
            <w:tcW w:w="5153" w:type="dxa"/>
          </w:tcPr>
          <w:p w14:paraId="3B339CF1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</w:t>
            </w:r>
            <w:r w:rsidR="00F4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</w:tcPr>
          <w:p w14:paraId="4618A7E3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3AED7D3E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43EA7BD4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59D58B9" w14:textId="77777777" w:rsidR="007F5BA4" w:rsidRPr="007F5BA4" w:rsidRDefault="00F4672C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3035,1</w:t>
            </w:r>
          </w:p>
        </w:tc>
      </w:tr>
      <w:tr w:rsidR="007F5BA4" w:rsidRPr="007F5BA4" w14:paraId="2F3F2E4D" w14:textId="77777777" w:rsidTr="00E67386">
        <w:tc>
          <w:tcPr>
            <w:tcW w:w="5153" w:type="dxa"/>
          </w:tcPr>
          <w:p w14:paraId="441856F8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49" w:type="dxa"/>
          </w:tcPr>
          <w:p w14:paraId="74CD4647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020DF800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6CEFC22F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44F96908" w14:textId="7777777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7F5BA4" w14:paraId="0FED6CBE" w14:textId="77777777" w:rsidTr="00E67386">
        <w:tc>
          <w:tcPr>
            <w:tcW w:w="5153" w:type="dxa"/>
          </w:tcPr>
          <w:p w14:paraId="25E00402" w14:textId="77777777" w:rsidR="007F5BA4" w:rsidRPr="007F5BA4" w:rsidRDefault="00AF411E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1E0697DF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7DFD0300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6E6911A8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4FD74135" w14:textId="7777777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AF411E" w:rsidRPr="007F5BA4" w14:paraId="7EA10FF2" w14:textId="77777777" w:rsidTr="00E67386">
        <w:tc>
          <w:tcPr>
            <w:tcW w:w="5153" w:type="dxa"/>
          </w:tcPr>
          <w:p w14:paraId="22716A60" w14:textId="77777777" w:rsidR="00AF411E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</w:t>
            </w:r>
            <w:r w:rsidRPr="00A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740AA4F0" w14:textId="77777777" w:rsidR="00AF411E" w:rsidRPr="007F5BA4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576670A4" w14:textId="77777777" w:rsidR="00AF411E" w:rsidRPr="007F5BA4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0FFC1B53" w14:textId="77777777" w:rsidR="00AF411E" w:rsidRPr="007F5BA4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55B0E72A" w14:textId="77777777" w:rsidR="00AF411E" w:rsidRPr="007F5BA4" w:rsidRDefault="00AF411E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9F1186" w:rsidRPr="007F5BA4" w14:paraId="39756A61" w14:textId="77777777" w:rsidTr="00E67386">
        <w:tc>
          <w:tcPr>
            <w:tcW w:w="5153" w:type="dxa"/>
          </w:tcPr>
          <w:p w14:paraId="03EDA104" w14:textId="77777777" w:rsidR="009F1186" w:rsidRDefault="009F11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округов в целях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49" w:type="dxa"/>
          </w:tcPr>
          <w:p w14:paraId="4E46D1B9" w14:textId="77777777" w:rsidR="009F1186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541" w:type="dxa"/>
          </w:tcPr>
          <w:p w14:paraId="0DE873B0" w14:textId="77777777" w:rsidR="009F1186" w:rsidRPr="00AF411E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29AAD35F" w14:textId="77777777" w:rsidR="009F1186" w:rsidRDefault="009F11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197BB257" w14:textId="77777777" w:rsidR="009F1186" w:rsidRDefault="00F4672C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2820,0</w:t>
            </w:r>
          </w:p>
        </w:tc>
      </w:tr>
      <w:tr w:rsidR="00814A6D" w:rsidRPr="007F5BA4" w14:paraId="1D853018" w14:textId="77777777" w:rsidTr="00E67386">
        <w:tc>
          <w:tcPr>
            <w:tcW w:w="5153" w:type="dxa"/>
          </w:tcPr>
          <w:p w14:paraId="687EDC9C" w14:textId="77777777" w:rsidR="00814A6D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49" w:type="dxa"/>
          </w:tcPr>
          <w:p w14:paraId="65E2308D" w14:textId="77777777" w:rsidR="00814A6D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316D6FEF" w14:textId="77777777" w:rsidR="00814A6D" w:rsidRPr="00814A6D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579" w:type="dxa"/>
          </w:tcPr>
          <w:p w14:paraId="4E6BEE14" w14:textId="77777777" w:rsidR="00814A6D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3" w:type="dxa"/>
          </w:tcPr>
          <w:p w14:paraId="1D994F55" w14:textId="77777777" w:rsidR="00814A6D" w:rsidRDefault="00F4672C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2820,0</w:t>
            </w:r>
          </w:p>
        </w:tc>
      </w:tr>
      <w:tr w:rsidR="007F5BA4" w:rsidRPr="007F5BA4" w14:paraId="589C0664" w14:textId="77777777" w:rsidTr="00E67386">
        <w:tc>
          <w:tcPr>
            <w:tcW w:w="5153" w:type="dxa"/>
          </w:tcPr>
          <w:p w14:paraId="1992D5BF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49" w:type="dxa"/>
          </w:tcPr>
          <w:p w14:paraId="311ECFBD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061446DA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579" w:type="dxa"/>
          </w:tcPr>
          <w:p w14:paraId="52EECDB8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23" w:type="dxa"/>
          </w:tcPr>
          <w:p w14:paraId="2E56F259" w14:textId="77777777" w:rsidR="007F5BA4" w:rsidRPr="007F5BA4" w:rsidRDefault="00F4672C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2820,0</w:t>
            </w:r>
          </w:p>
        </w:tc>
      </w:tr>
      <w:tr w:rsidR="00170EFC" w:rsidRPr="007F5BA4" w14:paraId="67177E0B" w14:textId="77777777" w:rsidTr="00E67386">
        <w:tc>
          <w:tcPr>
            <w:tcW w:w="5153" w:type="dxa"/>
          </w:tcPr>
          <w:p w14:paraId="74ADFDCC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</w:t>
            </w:r>
            <w:r w:rsidR="00900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</w:tcPr>
          <w:p w14:paraId="51EE6249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13D6901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6BF22713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43D1EA54" w14:textId="77777777" w:rsidR="00170EFC" w:rsidRPr="007F5BA4" w:rsidRDefault="0000152B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38005,2</w:t>
            </w:r>
          </w:p>
        </w:tc>
      </w:tr>
      <w:tr w:rsidR="00170EFC" w:rsidRPr="007F5BA4" w14:paraId="37F33B3A" w14:textId="77777777" w:rsidTr="00E67386">
        <w:tc>
          <w:tcPr>
            <w:tcW w:w="5153" w:type="dxa"/>
          </w:tcPr>
          <w:p w14:paraId="0B4B4A8F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849" w:type="dxa"/>
          </w:tcPr>
          <w:p w14:paraId="62780C44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27B6F03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445E858E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79366CA7" w14:textId="77777777" w:rsidR="00170EFC" w:rsidRPr="007F5BA4" w:rsidRDefault="0020732E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3241,3</w:t>
            </w:r>
          </w:p>
        </w:tc>
      </w:tr>
      <w:tr w:rsidR="00170EFC" w:rsidRPr="007F5BA4" w14:paraId="78E6732C" w14:textId="77777777" w:rsidTr="00E67386">
        <w:tc>
          <w:tcPr>
            <w:tcW w:w="5153" w:type="dxa"/>
          </w:tcPr>
          <w:p w14:paraId="093403F4" w14:textId="77777777" w:rsidR="00170EFC" w:rsidRPr="007F5BA4" w:rsidRDefault="00F84AD8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2B885FFD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29D7372A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406C2052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0F20D05F" w14:textId="77777777" w:rsidR="00170EFC" w:rsidRPr="007F5BA4" w:rsidRDefault="0020732E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3241,3</w:t>
            </w:r>
          </w:p>
        </w:tc>
      </w:tr>
      <w:tr w:rsidR="00F84AD8" w:rsidRPr="007F5BA4" w14:paraId="2C8B74C8" w14:textId="77777777" w:rsidTr="00E67386">
        <w:tc>
          <w:tcPr>
            <w:tcW w:w="5153" w:type="dxa"/>
          </w:tcPr>
          <w:p w14:paraId="3BDD54B3" w14:textId="77777777" w:rsidR="00F84AD8" w:rsidRPr="00F84AD8" w:rsidRDefault="00E1489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3507184A" w14:textId="77777777" w:rsidR="00F84AD8" w:rsidRPr="007F5BA4" w:rsidRDefault="00F84AD8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6C3BB0BD" w14:textId="77777777" w:rsidR="00F84AD8" w:rsidRPr="007F5BA4" w:rsidRDefault="00F84AD8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48F8250A" w14:textId="77777777" w:rsidR="00F84AD8" w:rsidRPr="007F5BA4" w:rsidRDefault="00F84AD8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72B1DD80" w14:textId="77777777" w:rsidR="00F84AD8" w:rsidRPr="007F5BA4" w:rsidRDefault="0020732E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3241,3</w:t>
            </w:r>
          </w:p>
        </w:tc>
      </w:tr>
      <w:tr w:rsidR="00170EFC" w:rsidRPr="007F5BA4" w14:paraId="3DA75335" w14:textId="77777777" w:rsidTr="00E67386">
        <w:tc>
          <w:tcPr>
            <w:tcW w:w="5153" w:type="dxa"/>
          </w:tcPr>
          <w:p w14:paraId="7D0BEB1A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0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849" w:type="dxa"/>
          </w:tcPr>
          <w:p w14:paraId="4D474B77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326FA5C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495F6500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6BB29913" w14:textId="77777777" w:rsidR="00170EFC" w:rsidRPr="007F5BA4" w:rsidRDefault="0037064E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16920,8</w:t>
            </w:r>
          </w:p>
        </w:tc>
      </w:tr>
      <w:tr w:rsidR="00170EFC" w:rsidRPr="007F5BA4" w14:paraId="5890416E" w14:textId="77777777" w:rsidTr="00E67386">
        <w:tc>
          <w:tcPr>
            <w:tcW w:w="5153" w:type="dxa"/>
          </w:tcPr>
          <w:p w14:paraId="572FE1E8" w14:textId="77777777" w:rsidR="00170EFC" w:rsidRPr="007F5BA4" w:rsidRDefault="00077EB5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62FA7053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CB40156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60A40A45" w14:textId="77777777" w:rsidR="00170EFC" w:rsidRPr="007F5BA4" w:rsidRDefault="00077EB5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102AE497" w14:textId="77777777" w:rsidR="00170EFC" w:rsidRPr="007F5BA4" w:rsidRDefault="00E4043F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13415,1</w:t>
            </w:r>
          </w:p>
        </w:tc>
      </w:tr>
      <w:tr w:rsidR="00077EB5" w:rsidRPr="007F5BA4" w14:paraId="32FC7C4A" w14:textId="77777777" w:rsidTr="00E67386">
        <w:tc>
          <w:tcPr>
            <w:tcW w:w="5153" w:type="dxa"/>
          </w:tcPr>
          <w:p w14:paraId="312B0B3A" w14:textId="77777777" w:rsidR="00077EB5" w:rsidRPr="00077EB5" w:rsidRDefault="005E51F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5B5A89FC" w14:textId="77777777" w:rsidR="00077EB5" w:rsidRPr="007F5BA4" w:rsidRDefault="00077EB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B6C6130" w14:textId="77777777" w:rsidR="00077EB5" w:rsidRPr="007F5BA4" w:rsidRDefault="00077EB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47D943B5" w14:textId="77777777" w:rsidR="00077EB5" w:rsidRDefault="00077EB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7507455A" w14:textId="77777777" w:rsidR="00077EB5" w:rsidRDefault="00E4043F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13415,1</w:t>
            </w:r>
          </w:p>
        </w:tc>
      </w:tr>
      <w:tr w:rsidR="00420EA2" w:rsidRPr="007F5BA4" w14:paraId="5D5A5E9F" w14:textId="77777777" w:rsidTr="00E67386">
        <w:tc>
          <w:tcPr>
            <w:tcW w:w="5153" w:type="dxa"/>
          </w:tcPr>
          <w:p w14:paraId="1B39009F" w14:textId="77777777" w:rsidR="00420EA2" w:rsidRPr="005E51F2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74D99027" w14:textId="77777777" w:rsidR="00420EA2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97C1171" w14:textId="77777777" w:rsidR="00420EA2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07B5FDD6" w14:textId="77777777" w:rsidR="00420EA2" w:rsidRPr="00077EB5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6BD7AFCA" w14:textId="77777777" w:rsidR="00420EA2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4C7FC94D" w14:textId="77777777" w:rsidR="00420EA2" w:rsidRDefault="00E4043F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3505,7</w:t>
            </w:r>
          </w:p>
        </w:tc>
      </w:tr>
      <w:tr w:rsidR="00420EA2" w:rsidRPr="007F5BA4" w14:paraId="46FFF04C" w14:textId="77777777" w:rsidTr="00E67386">
        <w:tc>
          <w:tcPr>
            <w:tcW w:w="5153" w:type="dxa"/>
          </w:tcPr>
          <w:p w14:paraId="6EECD6D2" w14:textId="77777777" w:rsidR="00420EA2" w:rsidRPr="005E51F2" w:rsidRDefault="0083551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0EFA270F" w14:textId="77777777" w:rsidR="00420EA2" w:rsidRDefault="0083551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2DB92C2A" w14:textId="77777777" w:rsidR="00835516" w:rsidRPr="00835516" w:rsidRDefault="00835516" w:rsidP="00835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33E00633" w14:textId="77777777" w:rsidR="00420EA2" w:rsidRPr="00077EB5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345A9C2F" w14:textId="77777777" w:rsidR="00420EA2" w:rsidRDefault="0083551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13267FC2" w14:textId="77777777" w:rsidR="00420EA2" w:rsidRDefault="00E4043F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3505,7</w:t>
            </w:r>
          </w:p>
        </w:tc>
      </w:tr>
      <w:tr w:rsidR="00420EA2" w:rsidRPr="007F5BA4" w14:paraId="6FD1C7E2" w14:textId="77777777" w:rsidTr="00F80795">
        <w:trPr>
          <w:trHeight w:val="287"/>
        </w:trPr>
        <w:tc>
          <w:tcPr>
            <w:tcW w:w="5153" w:type="dxa"/>
          </w:tcPr>
          <w:p w14:paraId="63B25DA3" w14:textId="77777777" w:rsidR="00420EA2" w:rsidRPr="005E51F2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</w:tcPr>
          <w:p w14:paraId="4CBF21BD" w14:textId="77777777" w:rsidR="00420EA2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B7E1C3C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100E1C11" w14:textId="77777777" w:rsidR="00420EA2" w:rsidRPr="00077EB5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08576BBB" w14:textId="77777777" w:rsidR="00420EA2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3" w:type="dxa"/>
          </w:tcPr>
          <w:p w14:paraId="1CCC9737" w14:textId="77777777" w:rsidR="00420EA2" w:rsidRDefault="00900145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6991" w:rsidRPr="007F5BA4" w14:paraId="216DDC58" w14:textId="77777777" w:rsidTr="00E26991">
        <w:trPr>
          <w:trHeight w:val="251"/>
        </w:trPr>
        <w:tc>
          <w:tcPr>
            <w:tcW w:w="5153" w:type="dxa"/>
          </w:tcPr>
          <w:p w14:paraId="5DEE1E10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49" w:type="dxa"/>
          </w:tcPr>
          <w:p w14:paraId="13043A7C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24446564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6EF26599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6430883B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23" w:type="dxa"/>
          </w:tcPr>
          <w:p w14:paraId="34E71DC5" w14:textId="77777777" w:rsidR="00E26991" w:rsidRDefault="00900145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6991" w:rsidRPr="007F5BA4" w14:paraId="725E619B" w14:textId="77777777" w:rsidTr="00E67386">
        <w:tc>
          <w:tcPr>
            <w:tcW w:w="5153" w:type="dxa"/>
          </w:tcPr>
          <w:p w14:paraId="0EAAE447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49" w:type="dxa"/>
          </w:tcPr>
          <w:p w14:paraId="4D043622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59D94FD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79697131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5D286959" w14:textId="77777777" w:rsidR="00E26991" w:rsidRDefault="00C53BB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1003,3</w:t>
            </w:r>
          </w:p>
        </w:tc>
      </w:tr>
      <w:tr w:rsidR="00E26991" w:rsidRPr="007F5BA4" w14:paraId="1B8DB32F" w14:textId="77777777" w:rsidTr="00E67386">
        <w:tc>
          <w:tcPr>
            <w:tcW w:w="5153" w:type="dxa"/>
          </w:tcPr>
          <w:p w14:paraId="29D37531" w14:textId="77777777" w:rsidR="00E26991" w:rsidRP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30439246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2B4F471F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1B6832E0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07748136" w14:textId="77777777" w:rsidR="00E26991" w:rsidRDefault="00C53BB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1003,3</w:t>
            </w:r>
          </w:p>
        </w:tc>
      </w:tr>
      <w:tr w:rsidR="00E26991" w:rsidRPr="007F5BA4" w14:paraId="11B30974" w14:textId="77777777" w:rsidTr="00E67386">
        <w:tc>
          <w:tcPr>
            <w:tcW w:w="5153" w:type="dxa"/>
          </w:tcPr>
          <w:p w14:paraId="261FDF41" w14:textId="77777777" w:rsidR="00E26991" w:rsidRP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2FC47789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F2AA215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4198B4E7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1A60E161" w14:textId="77777777" w:rsidR="00E26991" w:rsidRDefault="00C53BB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1003,3</w:t>
            </w:r>
          </w:p>
        </w:tc>
      </w:tr>
      <w:tr w:rsidR="00170EFC" w:rsidRPr="007F5BA4" w14:paraId="584ABB8D" w14:textId="77777777" w:rsidTr="00E67386">
        <w:tc>
          <w:tcPr>
            <w:tcW w:w="5153" w:type="dxa"/>
          </w:tcPr>
          <w:p w14:paraId="1C7E57FF" w14:textId="77777777" w:rsidR="00170EFC" w:rsidRPr="007F5BA4" w:rsidRDefault="00481754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</w:t>
            </w:r>
            <w:r w:rsidR="00170EFC"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переданных внутригородским муниципальным образованиям полномочий по содержанию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муниципальных служащих, осуществляющих организацию </w:t>
            </w:r>
            <w:r w:rsidR="00170EFC"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районных комиссий по делам несовершеннолетних и защите их прав, из них:</w:t>
            </w:r>
          </w:p>
        </w:tc>
        <w:tc>
          <w:tcPr>
            <w:tcW w:w="849" w:type="dxa"/>
          </w:tcPr>
          <w:p w14:paraId="36029599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41" w:type="dxa"/>
          </w:tcPr>
          <w:p w14:paraId="1C31DEC2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</w:t>
            </w:r>
            <w:r w:rsidR="00E5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0103100</w:t>
            </w:r>
          </w:p>
        </w:tc>
        <w:tc>
          <w:tcPr>
            <w:tcW w:w="579" w:type="dxa"/>
          </w:tcPr>
          <w:p w14:paraId="403B7997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44B469C6" w14:textId="77777777" w:rsidR="00170EFC" w:rsidRPr="0056683C" w:rsidRDefault="00C673E7" w:rsidP="00170E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1832,9</w:t>
            </w:r>
          </w:p>
        </w:tc>
      </w:tr>
      <w:tr w:rsidR="00170EFC" w:rsidRPr="007F5BA4" w14:paraId="5C5EE815" w14:textId="77777777" w:rsidTr="00E67386">
        <w:tc>
          <w:tcPr>
            <w:tcW w:w="5153" w:type="dxa"/>
          </w:tcPr>
          <w:p w14:paraId="4609FC45" w14:textId="77777777" w:rsidR="00170EFC" w:rsidRPr="007F5BA4" w:rsidRDefault="00E50249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081FBA10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431A6DE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</w:t>
            </w:r>
            <w:r w:rsidR="00E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103100</w:t>
            </w:r>
          </w:p>
        </w:tc>
        <w:tc>
          <w:tcPr>
            <w:tcW w:w="579" w:type="dxa"/>
          </w:tcPr>
          <w:p w14:paraId="3FDB6F2F" w14:textId="77777777" w:rsidR="00170EFC" w:rsidRPr="007F5BA4" w:rsidRDefault="00E50249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6045446D" w14:textId="77777777" w:rsidR="00170EFC" w:rsidRPr="007F5BA4" w:rsidRDefault="00C673E7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1740,7</w:t>
            </w:r>
          </w:p>
        </w:tc>
      </w:tr>
      <w:tr w:rsidR="00E50249" w:rsidRPr="007F5BA4" w14:paraId="5EA59BB0" w14:textId="77777777" w:rsidTr="00E67386">
        <w:tc>
          <w:tcPr>
            <w:tcW w:w="5153" w:type="dxa"/>
          </w:tcPr>
          <w:p w14:paraId="3FFA4957" w14:textId="77777777" w:rsidR="00E50249" w:rsidRPr="00E50249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7FDC7507" w14:textId="77777777" w:rsidR="00E50249" w:rsidRPr="007F5BA4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782995C" w14:textId="77777777" w:rsidR="00E50249" w:rsidRPr="007F5BA4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579" w:type="dxa"/>
          </w:tcPr>
          <w:p w14:paraId="78423629" w14:textId="77777777" w:rsidR="00E50249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1F24B7A3" w14:textId="77777777" w:rsidR="00E50249" w:rsidRDefault="00C673E7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1740,7</w:t>
            </w:r>
          </w:p>
        </w:tc>
      </w:tr>
      <w:tr w:rsidR="00E50249" w:rsidRPr="007F5BA4" w14:paraId="67740CAE" w14:textId="77777777" w:rsidTr="00E67386">
        <w:tc>
          <w:tcPr>
            <w:tcW w:w="5153" w:type="dxa"/>
          </w:tcPr>
          <w:p w14:paraId="1252A6FA" w14:textId="77777777" w:rsidR="00E50249" w:rsidRP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07DC77DA" w14:textId="77777777" w:rsid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2FEE8E0F" w14:textId="77777777" w:rsidR="00E50249" w:rsidRP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579" w:type="dxa"/>
          </w:tcPr>
          <w:p w14:paraId="6DCCA133" w14:textId="77777777" w:rsid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5E5113DE" w14:textId="77777777" w:rsidR="00E50249" w:rsidRDefault="00C673E7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E50249" w:rsidRPr="007F5BA4" w14:paraId="28563048" w14:textId="77777777" w:rsidTr="00E67386">
        <w:tc>
          <w:tcPr>
            <w:tcW w:w="5153" w:type="dxa"/>
          </w:tcPr>
          <w:p w14:paraId="6A1751AA" w14:textId="77777777" w:rsidR="00E50249" w:rsidRP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1BA4DA86" w14:textId="77777777" w:rsid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E601282" w14:textId="77777777" w:rsidR="00E50249" w:rsidRP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579" w:type="dxa"/>
          </w:tcPr>
          <w:p w14:paraId="66B2D82C" w14:textId="77777777" w:rsid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761BECBE" w14:textId="77777777" w:rsidR="00E50249" w:rsidRDefault="00C673E7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170EFC" w:rsidRPr="007F5BA4" w14:paraId="13AC13A0" w14:textId="77777777" w:rsidTr="00E67386">
        <w:tc>
          <w:tcPr>
            <w:tcW w:w="5153" w:type="dxa"/>
          </w:tcPr>
          <w:p w14:paraId="0D870C5B" w14:textId="77777777" w:rsidR="00170EFC" w:rsidRPr="007F5BA4" w:rsidRDefault="009155D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осуговой, социально-воспитательной, физкультурно-оздоровительной и спортивной работы с населением по месту жительства</w:t>
            </w:r>
            <w:r w:rsidRPr="0091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849" w:type="dxa"/>
          </w:tcPr>
          <w:p w14:paraId="10F1BC81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24D9523E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</w:t>
            </w:r>
            <w:r w:rsidR="0091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dxa"/>
          </w:tcPr>
          <w:p w14:paraId="4034E2E6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47F16B3E" w14:textId="77777777" w:rsidR="00170EFC" w:rsidRPr="007F5BA4" w:rsidRDefault="00D7783F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4800,7</w:t>
            </w:r>
          </w:p>
        </w:tc>
      </w:tr>
      <w:tr w:rsidR="00170EFC" w:rsidRPr="007F5BA4" w14:paraId="0A42CDD9" w14:textId="77777777" w:rsidTr="00E67386">
        <w:tc>
          <w:tcPr>
            <w:tcW w:w="5153" w:type="dxa"/>
          </w:tcPr>
          <w:p w14:paraId="4B799C65" w14:textId="77777777" w:rsidR="00170EFC" w:rsidRPr="007F5BA4" w:rsidRDefault="009155D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13719C2C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0880F06C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</w:t>
            </w:r>
            <w:r w:rsid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dxa"/>
          </w:tcPr>
          <w:p w14:paraId="559407B2" w14:textId="77777777" w:rsidR="00170EFC" w:rsidRPr="007F5BA4" w:rsidRDefault="009155D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2AF814CD" w14:textId="77777777" w:rsidR="00170EFC" w:rsidRPr="007F5BA4" w:rsidRDefault="00D7783F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4556,1</w:t>
            </w:r>
          </w:p>
        </w:tc>
      </w:tr>
      <w:tr w:rsidR="009155D6" w:rsidRPr="007F5BA4" w14:paraId="3DE2249B" w14:textId="77777777" w:rsidTr="00E67386">
        <w:tc>
          <w:tcPr>
            <w:tcW w:w="5153" w:type="dxa"/>
          </w:tcPr>
          <w:p w14:paraId="3FDFBB59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0523240C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02A8440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579" w:type="dxa"/>
          </w:tcPr>
          <w:p w14:paraId="6A206550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77DB94A3" w14:textId="77777777" w:rsidR="009155D6" w:rsidRPr="007F5BA4" w:rsidRDefault="00D7783F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4556,1</w:t>
            </w:r>
          </w:p>
        </w:tc>
      </w:tr>
      <w:tr w:rsidR="009155D6" w:rsidRPr="007F5BA4" w14:paraId="38CB7149" w14:textId="77777777" w:rsidTr="00E67386">
        <w:tc>
          <w:tcPr>
            <w:tcW w:w="5153" w:type="dxa"/>
          </w:tcPr>
          <w:p w14:paraId="27A31DA9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37B59D95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D6B3804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579" w:type="dxa"/>
          </w:tcPr>
          <w:p w14:paraId="2550D7F5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29799810" w14:textId="77777777" w:rsidR="009155D6" w:rsidRPr="007F5BA4" w:rsidRDefault="00D7783F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</w:t>
            </w:r>
          </w:p>
        </w:tc>
      </w:tr>
      <w:tr w:rsidR="009155D6" w:rsidRPr="007F5BA4" w14:paraId="68C89A6C" w14:textId="77777777" w:rsidTr="00E67386">
        <w:tc>
          <w:tcPr>
            <w:tcW w:w="5153" w:type="dxa"/>
          </w:tcPr>
          <w:p w14:paraId="6FC5BE54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1023A14B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1EF68A0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579" w:type="dxa"/>
          </w:tcPr>
          <w:p w14:paraId="188DACAD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0E262791" w14:textId="77777777" w:rsidR="009155D6" w:rsidRPr="007F5BA4" w:rsidRDefault="00D7783F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</w:t>
            </w:r>
          </w:p>
        </w:tc>
      </w:tr>
      <w:tr w:rsidR="00170EFC" w:rsidRPr="007F5BA4" w14:paraId="3C161016" w14:textId="77777777" w:rsidTr="00E67386">
        <w:tc>
          <w:tcPr>
            <w:tcW w:w="5153" w:type="dxa"/>
          </w:tcPr>
          <w:p w14:paraId="72D91CA3" w14:textId="77777777" w:rsidR="00170EFC" w:rsidRPr="007F5BA4" w:rsidRDefault="00282B93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опеки, попечительства и патронажа</w:t>
            </w:r>
            <w:r w:rsidRPr="0028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849" w:type="dxa"/>
          </w:tcPr>
          <w:p w14:paraId="0E2C9FA4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60F504F5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</w:t>
            </w:r>
            <w:r w:rsidR="0028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32CC158E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5A63A74D" w14:textId="77777777" w:rsidR="00170EFC" w:rsidRPr="007F5BA4" w:rsidRDefault="0000152B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10156,2</w:t>
            </w:r>
          </w:p>
        </w:tc>
      </w:tr>
      <w:tr w:rsidR="00170EFC" w:rsidRPr="007F5BA4" w14:paraId="14743D30" w14:textId="77777777" w:rsidTr="00E67386">
        <w:tc>
          <w:tcPr>
            <w:tcW w:w="5153" w:type="dxa"/>
          </w:tcPr>
          <w:p w14:paraId="3573F109" w14:textId="77777777" w:rsidR="00170EFC" w:rsidRPr="007F5BA4" w:rsidRDefault="00282B93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3BF2C654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6BAF591B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</w:t>
            </w:r>
            <w:r w:rsidR="0093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40FA63C9" w14:textId="77777777" w:rsidR="00170EFC" w:rsidRPr="007F5BA4" w:rsidRDefault="00932CBD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60D2DCFA" w14:textId="77777777" w:rsidR="00170EFC" w:rsidRPr="007F5BA4" w:rsidRDefault="0000152B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9172,3</w:t>
            </w:r>
          </w:p>
        </w:tc>
      </w:tr>
      <w:tr w:rsidR="00282B93" w:rsidRPr="007F5BA4" w14:paraId="29D485D5" w14:textId="77777777" w:rsidTr="00E67386">
        <w:tc>
          <w:tcPr>
            <w:tcW w:w="5153" w:type="dxa"/>
          </w:tcPr>
          <w:p w14:paraId="4A5C1029" w14:textId="77777777" w:rsidR="00282B93" w:rsidRPr="007F5BA4" w:rsidRDefault="00282B93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</w:t>
            </w: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49" w:type="dxa"/>
          </w:tcPr>
          <w:p w14:paraId="48E4D7CD" w14:textId="77777777" w:rsidR="00282B93" w:rsidRPr="007F5BA4" w:rsidRDefault="00E355B7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41" w:type="dxa"/>
          </w:tcPr>
          <w:p w14:paraId="0E37A453" w14:textId="77777777" w:rsidR="00282B93" w:rsidRPr="007F5BA4" w:rsidRDefault="00E355B7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579" w:type="dxa"/>
          </w:tcPr>
          <w:p w14:paraId="07A7B742" w14:textId="77777777" w:rsidR="00282B93" w:rsidRPr="007F5BA4" w:rsidRDefault="00E355B7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482E0DCE" w14:textId="77777777" w:rsidR="00282B93" w:rsidRPr="007F5BA4" w:rsidRDefault="0000152B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9172,3</w:t>
            </w:r>
          </w:p>
        </w:tc>
      </w:tr>
      <w:tr w:rsidR="00282B93" w:rsidRPr="007F5BA4" w14:paraId="1D9D9BC4" w14:textId="77777777" w:rsidTr="00E67386">
        <w:tc>
          <w:tcPr>
            <w:tcW w:w="5153" w:type="dxa"/>
          </w:tcPr>
          <w:p w14:paraId="591F08BB" w14:textId="77777777" w:rsidR="00282B93" w:rsidRPr="007F5BA4" w:rsidRDefault="00282B93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169ECB4C" w14:textId="77777777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64E9E285" w14:textId="77777777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579" w:type="dxa"/>
          </w:tcPr>
          <w:p w14:paraId="7BA40631" w14:textId="77777777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5E8E8BFF" w14:textId="77777777" w:rsidR="00282B93" w:rsidRPr="007F5BA4" w:rsidRDefault="00C032C5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983,9</w:t>
            </w:r>
          </w:p>
        </w:tc>
      </w:tr>
      <w:tr w:rsidR="00282B93" w:rsidRPr="007F5BA4" w14:paraId="3076447E" w14:textId="77777777" w:rsidTr="00E67386">
        <w:tc>
          <w:tcPr>
            <w:tcW w:w="5153" w:type="dxa"/>
          </w:tcPr>
          <w:p w14:paraId="426D77C8" w14:textId="77777777" w:rsidR="00282B93" w:rsidRPr="007F5BA4" w:rsidRDefault="00282B93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7C991BBA" w14:textId="77777777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8C9BA3D" w14:textId="77777777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579" w:type="dxa"/>
          </w:tcPr>
          <w:p w14:paraId="0DFA7FD1" w14:textId="77777777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5E063D9B" w14:textId="77777777" w:rsidR="00282B93" w:rsidRPr="007F5BA4" w:rsidRDefault="00C032C5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983,9</w:t>
            </w:r>
          </w:p>
        </w:tc>
      </w:tr>
      <w:tr w:rsidR="00170EFC" w:rsidRPr="007F5BA4" w14:paraId="23BD7018" w14:textId="77777777" w:rsidTr="00E67386">
        <w:tc>
          <w:tcPr>
            <w:tcW w:w="5153" w:type="dxa"/>
          </w:tcPr>
          <w:p w14:paraId="442E5FCD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9" w:type="dxa"/>
          </w:tcPr>
          <w:p w14:paraId="421E26FF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19CAD137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14C8F6E3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7CB41603" w14:textId="77777777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4C714914" w14:textId="77777777" w:rsidTr="00E67386">
        <w:tc>
          <w:tcPr>
            <w:tcW w:w="5153" w:type="dxa"/>
          </w:tcPr>
          <w:p w14:paraId="35821E10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</w:t>
            </w:r>
            <w:r w:rsidR="009D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фонд администрации муниципального округа Пресненский</w:t>
            </w:r>
          </w:p>
        </w:tc>
        <w:tc>
          <w:tcPr>
            <w:tcW w:w="849" w:type="dxa"/>
          </w:tcPr>
          <w:p w14:paraId="5BC82161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27B570B7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</w:t>
            </w:r>
            <w:r w:rsidR="009D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9" w:type="dxa"/>
          </w:tcPr>
          <w:p w14:paraId="76B1D439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F27944E" w14:textId="77777777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5C95" w:rsidRPr="007F5BA4" w14:paraId="7A463049" w14:textId="77777777" w:rsidTr="00E67386">
        <w:tc>
          <w:tcPr>
            <w:tcW w:w="5153" w:type="dxa"/>
          </w:tcPr>
          <w:p w14:paraId="310D6ED1" w14:textId="77777777" w:rsidR="00B25C95" w:rsidRPr="007F5BA4" w:rsidRDefault="00B25C9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</w:tcPr>
          <w:p w14:paraId="6B6106A3" w14:textId="77777777" w:rsidR="00B25C95" w:rsidRPr="007F5BA4" w:rsidRDefault="00B25C9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04489CB2" w14:textId="77777777" w:rsidR="00B25C95" w:rsidRPr="007F5BA4" w:rsidRDefault="00B25C9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9" w:type="dxa"/>
          </w:tcPr>
          <w:p w14:paraId="70B00757" w14:textId="77777777" w:rsidR="00B25C95" w:rsidRPr="007F5BA4" w:rsidRDefault="00B25C95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23" w:type="dxa"/>
          </w:tcPr>
          <w:p w14:paraId="2C169B07" w14:textId="77777777" w:rsidR="00B25C95" w:rsidRPr="007F5BA4" w:rsidRDefault="00B25C95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5B02D341" w14:textId="77777777" w:rsidTr="00E67386">
        <w:tc>
          <w:tcPr>
            <w:tcW w:w="5153" w:type="dxa"/>
          </w:tcPr>
          <w:p w14:paraId="71B74B11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</w:t>
            </w:r>
            <w:r w:rsidR="0025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849" w:type="dxa"/>
          </w:tcPr>
          <w:p w14:paraId="1FC7B068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4AC7488B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9" w:type="dxa"/>
          </w:tcPr>
          <w:p w14:paraId="5A36D044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23" w:type="dxa"/>
          </w:tcPr>
          <w:p w14:paraId="03E09D65" w14:textId="77777777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27E16AF6" w14:textId="77777777" w:rsidTr="00E67386">
        <w:tc>
          <w:tcPr>
            <w:tcW w:w="5153" w:type="dxa"/>
          </w:tcPr>
          <w:p w14:paraId="166F3ADC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9" w:type="dxa"/>
          </w:tcPr>
          <w:p w14:paraId="4431C005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43A05F33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A710A21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5D9E95B0" w14:textId="77777777" w:rsidR="00170EFC" w:rsidRPr="007F5BA4" w:rsidRDefault="00F70BB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129,3</w:t>
            </w:r>
          </w:p>
        </w:tc>
      </w:tr>
      <w:tr w:rsidR="00170EFC" w:rsidRPr="007F5BA4" w14:paraId="417BB70B" w14:textId="77777777" w:rsidTr="00E67386">
        <w:tc>
          <w:tcPr>
            <w:tcW w:w="5153" w:type="dxa"/>
          </w:tcPr>
          <w:p w14:paraId="0DD13A09" w14:textId="77777777" w:rsidR="00170EFC" w:rsidRPr="007F5BA4" w:rsidRDefault="00F70BB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49" w:type="dxa"/>
          </w:tcPr>
          <w:p w14:paraId="2EAC1681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1AE82549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</w:t>
            </w:r>
            <w:r w:rsidR="00F7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7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56EB33DD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8319707" w14:textId="77777777" w:rsidR="00170EFC" w:rsidRPr="007F5BA4" w:rsidRDefault="00F70BB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170EFC" w:rsidRPr="007F5BA4" w14:paraId="54C300F7" w14:textId="77777777" w:rsidTr="00E67386">
        <w:tc>
          <w:tcPr>
            <w:tcW w:w="5153" w:type="dxa"/>
          </w:tcPr>
          <w:p w14:paraId="4229F01F" w14:textId="77777777" w:rsidR="00170EFC" w:rsidRPr="007F5BA4" w:rsidRDefault="00F70BB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</w:tcPr>
          <w:p w14:paraId="5DEDA7E8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014F5689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</w:t>
            </w:r>
            <w:r w:rsidR="00F7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5BB784C8" w14:textId="77777777" w:rsidR="00170EFC" w:rsidRPr="007F5BA4" w:rsidRDefault="008A1F98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23" w:type="dxa"/>
          </w:tcPr>
          <w:p w14:paraId="2A6DE3A5" w14:textId="77777777" w:rsidR="00170EFC" w:rsidRPr="007F5BA4" w:rsidRDefault="00F70BB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2139A1" w:rsidRPr="007F5BA4" w14:paraId="69EB418A" w14:textId="77777777" w:rsidTr="00E67386">
        <w:tc>
          <w:tcPr>
            <w:tcW w:w="5153" w:type="dxa"/>
          </w:tcPr>
          <w:p w14:paraId="5808DD45" w14:textId="77777777" w:rsidR="002139A1" w:rsidRPr="007F5BA4" w:rsidRDefault="00F70BB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</w:tcPr>
          <w:p w14:paraId="671D7C3A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7133A6F1" w14:textId="77777777" w:rsidR="002139A1" w:rsidRPr="007F5BA4" w:rsidRDefault="00F70BB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9" w:type="dxa"/>
          </w:tcPr>
          <w:p w14:paraId="65985EA3" w14:textId="77777777" w:rsidR="002139A1" w:rsidRPr="007F5BA4" w:rsidRDefault="00F70BB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</w:tcPr>
          <w:p w14:paraId="2173936B" w14:textId="77777777" w:rsidR="002139A1" w:rsidRPr="007F5BA4" w:rsidRDefault="00F70BB6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2139A1" w:rsidRPr="002139A1" w14:paraId="037E9375" w14:textId="77777777" w:rsidTr="00E67386">
        <w:tc>
          <w:tcPr>
            <w:tcW w:w="5153" w:type="dxa"/>
          </w:tcPr>
          <w:p w14:paraId="013E4AE4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96CC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АЦИОНАЛЬНАЯ БЕЗОПАСНОСТЬ И ПРАВООХРАНИТЕЛЬНАЯ ДЕЯТЕЛЬНОСТЬ</w:t>
            </w:r>
          </w:p>
        </w:tc>
        <w:tc>
          <w:tcPr>
            <w:tcW w:w="849" w:type="dxa"/>
          </w:tcPr>
          <w:p w14:paraId="4DCBB4B1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6C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41" w:type="dxa"/>
          </w:tcPr>
          <w:p w14:paraId="1ADFB60F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13580E88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343229E9" w14:textId="77777777" w:rsidR="002139A1" w:rsidRPr="002139A1" w:rsidRDefault="00BB1A5D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160,6</w:t>
            </w:r>
          </w:p>
        </w:tc>
      </w:tr>
      <w:tr w:rsidR="002139A1" w:rsidRPr="007F5BA4" w14:paraId="707DA7F1" w14:textId="77777777" w:rsidTr="00E67386">
        <w:tc>
          <w:tcPr>
            <w:tcW w:w="5153" w:type="dxa"/>
          </w:tcPr>
          <w:p w14:paraId="29EBB1BE" w14:textId="77777777" w:rsidR="002139A1" w:rsidRPr="006E0CB2" w:rsidRDefault="006E0CB2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49" w:type="dxa"/>
          </w:tcPr>
          <w:p w14:paraId="520E8F61" w14:textId="77777777" w:rsidR="002139A1" w:rsidRPr="006E0CB2" w:rsidRDefault="006E0CB2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B2">
              <w:rPr>
                <w:rFonts w:ascii="Times New Roman" w:hAnsi="Times New Roman" w:cs="Times New Roman"/>
                <w:b/>
                <w:sz w:val="24"/>
                <w:szCs w:val="24"/>
              </w:rPr>
              <w:t>0314</w:t>
            </w:r>
          </w:p>
        </w:tc>
        <w:tc>
          <w:tcPr>
            <w:tcW w:w="1541" w:type="dxa"/>
          </w:tcPr>
          <w:p w14:paraId="139F4F69" w14:textId="77777777" w:rsidR="002139A1" w:rsidRPr="006E0CB2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61B63A72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6ED164F" w14:textId="77777777" w:rsidR="002139A1" w:rsidRPr="006E0CB2" w:rsidRDefault="00BB1A5D" w:rsidP="002139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160,6</w:t>
            </w:r>
          </w:p>
        </w:tc>
      </w:tr>
      <w:tr w:rsidR="006E0CB2" w:rsidRPr="006E0CB2" w14:paraId="0647A8A7" w14:textId="77777777" w:rsidTr="00E67386">
        <w:tc>
          <w:tcPr>
            <w:tcW w:w="5153" w:type="dxa"/>
          </w:tcPr>
          <w:p w14:paraId="1FA0C130" w14:textId="77777777" w:rsidR="006E0CB2" w:rsidRPr="006E0CB2" w:rsidRDefault="006E0CB2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849" w:type="dxa"/>
          </w:tcPr>
          <w:p w14:paraId="752012FE" w14:textId="77777777" w:rsidR="006E0CB2" w:rsidRPr="006E0CB2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B2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1541" w:type="dxa"/>
          </w:tcPr>
          <w:p w14:paraId="6A85A231" w14:textId="77777777" w:rsidR="006E0CB2" w:rsidRPr="006E0CB2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B2">
              <w:rPr>
                <w:rFonts w:ascii="Times New Roman" w:hAnsi="Times New Roman" w:cs="Times New Roman"/>
                <w:bCs/>
                <w:sz w:val="24"/>
                <w:szCs w:val="24"/>
              </w:rPr>
              <w:t>35Е0101400</w:t>
            </w:r>
          </w:p>
        </w:tc>
        <w:tc>
          <w:tcPr>
            <w:tcW w:w="579" w:type="dxa"/>
          </w:tcPr>
          <w:p w14:paraId="23AC1ED3" w14:textId="77777777" w:rsidR="006E0CB2" w:rsidRPr="006E0CB2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D274325" w14:textId="77777777" w:rsidR="006E0CB2" w:rsidRPr="006E0CB2" w:rsidRDefault="00BB1A5D" w:rsidP="002139A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160,6</w:t>
            </w:r>
          </w:p>
        </w:tc>
      </w:tr>
      <w:tr w:rsidR="006E0CB2" w:rsidRPr="007F5BA4" w14:paraId="4BFA42CF" w14:textId="77777777" w:rsidTr="00E67386">
        <w:tc>
          <w:tcPr>
            <w:tcW w:w="5153" w:type="dxa"/>
          </w:tcPr>
          <w:p w14:paraId="061DC9B7" w14:textId="77777777" w:rsidR="006E0CB2" w:rsidRPr="004D4150" w:rsidRDefault="004D4150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3FD02A0D" w14:textId="77777777" w:rsidR="006E0CB2" w:rsidRPr="004D4150" w:rsidRDefault="004D4150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150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1541" w:type="dxa"/>
          </w:tcPr>
          <w:p w14:paraId="2FEA13E2" w14:textId="77777777" w:rsidR="006E0CB2" w:rsidRPr="004D4150" w:rsidRDefault="004D4150" w:rsidP="0021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0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579" w:type="dxa"/>
          </w:tcPr>
          <w:p w14:paraId="420992CD" w14:textId="77777777" w:rsidR="006E0CB2" w:rsidRPr="004D4150" w:rsidRDefault="004D4150" w:rsidP="0021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0451AA2D" w14:textId="77777777" w:rsidR="006E0CB2" w:rsidRPr="004D4150" w:rsidRDefault="00BB1A5D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</w:t>
            </w:r>
          </w:p>
        </w:tc>
      </w:tr>
      <w:tr w:rsidR="002139A1" w:rsidRPr="007F5BA4" w14:paraId="1A35869E" w14:textId="77777777" w:rsidTr="00E67386">
        <w:tc>
          <w:tcPr>
            <w:tcW w:w="5153" w:type="dxa"/>
          </w:tcPr>
          <w:p w14:paraId="5AE1DD75" w14:textId="77777777" w:rsidR="002139A1" w:rsidRPr="007F5BA4" w:rsidRDefault="005720D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25F9BEAD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41" w:type="dxa"/>
          </w:tcPr>
          <w:p w14:paraId="7914BF45" w14:textId="77777777" w:rsidR="002139A1" w:rsidRPr="007F5BA4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579" w:type="dxa"/>
          </w:tcPr>
          <w:p w14:paraId="2BFAC4C3" w14:textId="77777777" w:rsidR="002139A1" w:rsidRPr="007F5BA4" w:rsidRDefault="004D4150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4E5B28B5" w14:textId="77777777" w:rsidR="002139A1" w:rsidRPr="007F5BA4" w:rsidRDefault="00BB1A5D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</w:t>
            </w:r>
          </w:p>
        </w:tc>
      </w:tr>
      <w:tr w:rsidR="002139A1" w:rsidRPr="002139A1" w14:paraId="4D07C433" w14:textId="77777777" w:rsidTr="00E67386">
        <w:tc>
          <w:tcPr>
            <w:tcW w:w="5153" w:type="dxa"/>
          </w:tcPr>
          <w:p w14:paraId="127A0D3B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F02F9">
              <w:rPr>
                <w:rFonts w:ascii="Times New Roman" w:hAnsi="Times New Roman" w:cs="Times New Roman"/>
                <w:b/>
                <w:sz w:val="24"/>
                <w:szCs w:val="24"/>
              </w:rPr>
              <w:t>УЛЬТУРА, КИНЕМАТОГРАФИЯ</w:t>
            </w:r>
          </w:p>
        </w:tc>
        <w:tc>
          <w:tcPr>
            <w:tcW w:w="849" w:type="dxa"/>
          </w:tcPr>
          <w:p w14:paraId="6F5A3BE4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1" w:type="dxa"/>
          </w:tcPr>
          <w:p w14:paraId="73B88127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083FA198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0C26F167" w14:textId="77777777" w:rsidR="002139A1" w:rsidRPr="002139A1" w:rsidRDefault="00DC1961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10541,1</w:t>
            </w:r>
          </w:p>
        </w:tc>
      </w:tr>
      <w:tr w:rsidR="000B5A6D" w:rsidRPr="002139A1" w14:paraId="07B4195C" w14:textId="77777777" w:rsidTr="00E67386">
        <w:tc>
          <w:tcPr>
            <w:tcW w:w="5153" w:type="dxa"/>
          </w:tcPr>
          <w:p w14:paraId="3DFEB2D1" w14:textId="77777777" w:rsidR="000B5A6D" w:rsidRPr="002139A1" w:rsidRDefault="000B5A6D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9" w:type="dxa"/>
          </w:tcPr>
          <w:p w14:paraId="6F1ED10B" w14:textId="77777777" w:rsidR="000B5A6D" w:rsidRPr="002139A1" w:rsidRDefault="000B5A6D" w:rsidP="00213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0C467A07" w14:textId="77777777" w:rsidR="000B5A6D" w:rsidRPr="002139A1" w:rsidRDefault="000B5A6D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06C408BB" w14:textId="77777777" w:rsidR="000B5A6D" w:rsidRPr="002139A1" w:rsidRDefault="000B5A6D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298FAB87" w14:textId="77777777" w:rsidR="000B5A6D" w:rsidRDefault="00DC1961" w:rsidP="002139A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10541,1</w:t>
            </w:r>
          </w:p>
        </w:tc>
      </w:tr>
      <w:tr w:rsidR="002139A1" w:rsidRPr="007F5BA4" w14:paraId="304C02A4" w14:textId="77777777" w:rsidTr="00E67386">
        <w:tc>
          <w:tcPr>
            <w:tcW w:w="5153" w:type="dxa"/>
          </w:tcPr>
          <w:p w14:paraId="233DA48F" w14:textId="77777777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49" w:type="dxa"/>
          </w:tcPr>
          <w:p w14:paraId="0EDEB607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10F9E73D" w14:textId="77777777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5E28C794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5D7D705A" w14:textId="77777777" w:rsidR="002139A1" w:rsidRPr="007F5BA4" w:rsidRDefault="00DC196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8686,1</w:t>
            </w:r>
          </w:p>
        </w:tc>
      </w:tr>
      <w:tr w:rsidR="002139A1" w:rsidRPr="007F5BA4" w14:paraId="3CD143CC" w14:textId="77777777" w:rsidTr="00E67386">
        <w:tc>
          <w:tcPr>
            <w:tcW w:w="5153" w:type="dxa"/>
          </w:tcPr>
          <w:p w14:paraId="6F0E0E2A" w14:textId="77777777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09425121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502F19CE" w14:textId="77777777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39FDE43B" w14:textId="77777777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5C297097" w14:textId="77777777" w:rsidR="002139A1" w:rsidRPr="007F5BA4" w:rsidRDefault="00DC196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2685,7</w:t>
            </w:r>
          </w:p>
        </w:tc>
      </w:tr>
      <w:tr w:rsidR="002139A1" w:rsidRPr="007F5BA4" w14:paraId="25924773" w14:textId="77777777" w:rsidTr="00E67386">
        <w:tc>
          <w:tcPr>
            <w:tcW w:w="5153" w:type="dxa"/>
          </w:tcPr>
          <w:p w14:paraId="4322B503" w14:textId="77777777" w:rsidR="002139A1" w:rsidRPr="007F5BA4" w:rsidRDefault="005720D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25870E01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49311501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7AFF9CA1" w14:textId="77777777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3B28C174" w14:textId="77777777" w:rsidR="002139A1" w:rsidRPr="007F5BA4" w:rsidRDefault="00DC196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2685,7</w:t>
            </w:r>
          </w:p>
        </w:tc>
      </w:tr>
      <w:tr w:rsidR="002139A1" w:rsidRPr="007F5BA4" w14:paraId="002B1490" w14:textId="77777777" w:rsidTr="00E67386">
        <w:tc>
          <w:tcPr>
            <w:tcW w:w="5153" w:type="dxa"/>
          </w:tcPr>
          <w:p w14:paraId="77CBC51D" w14:textId="77777777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учреждением</w:t>
            </w:r>
            <w:r w:rsid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иным некоммерческим организациям</w:t>
            </w:r>
          </w:p>
        </w:tc>
        <w:tc>
          <w:tcPr>
            <w:tcW w:w="849" w:type="dxa"/>
          </w:tcPr>
          <w:p w14:paraId="5F55EE88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7EACC120" w14:textId="77777777" w:rsidR="002139A1" w:rsidRPr="007F5BA4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4479F424" w14:textId="77777777" w:rsidR="002139A1" w:rsidRPr="007F5BA4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23" w:type="dxa"/>
          </w:tcPr>
          <w:p w14:paraId="1597EB50" w14:textId="77777777" w:rsidR="002139A1" w:rsidRPr="007F5BA4" w:rsidRDefault="00DC196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6000,4</w:t>
            </w:r>
          </w:p>
        </w:tc>
      </w:tr>
      <w:tr w:rsidR="00CC19F5" w:rsidRPr="007F5BA4" w14:paraId="61C2A492" w14:textId="77777777" w:rsidTr="00E67386">
        <w:tc>
          <w:tcPr>
            <w:tcW w:w="5153" w:type="dxa"/>
          </w:tcPr>
          <w:p w14:paraId="0FC08A25" w14:textId="77777777" w:rsidR="00CC19F5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</w:tcPr>
          <w:p w14:paraId="688058E6" w14:textId="77777777" w:rsidR="00CC19F5" w:rsidRPr="007F5BA4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1EDF6540" w14:textId="77777777" w:rsidR="00CC19F5" w:rsidRPr="00CC19F5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7B3C114D" w14:textId="77777777" w:rsidR="00CC19F5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23" w:type="dxa"/>
          </w:tcPr>
          <w:p w14:paraId="4A70BAFF" w14:textId="77777777" w:rsidR="00CC19F5" w:rsidRPr="007F5BA4" w:rsidRDefault="00DC1961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6000,4</w:t>
            </w:r>
          </w:p>
        </w:tc>
      </w:tr>
      <w:tr w:rsidR="002139A1" w:rsidRPr="007F5BA4" w14:paraId="203670F6" w14:textId="77777777" w:rsidTr="00E67386">
        <w:tc>
          <w:tcPr>
            <w:tcW w:w="5153" w:type="dxa"/>
          </w:tcPr>
          <w:p w14:paraId="03307060" w14:textId="77777777" w:rsidR="002139A1" w:rsidRPr="007F5BA4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и социально-значимые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для населения</w:t>
            </w:r>
          </w:p>
        </w:tc>
        <w:tc>
          <w:tcPr>
            <w:tcW w:w="849" w:type="dxa"/>
          </w:tcPr>
          <w:p w14:paraId="7453C599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541" w:type="dxa"/>
          </w:tcPr>
          <w:p w14:paraId="4CD07DAA" w14:textId="77777777" w:rsidR="002139A1" w:rsidRPr="007F5BA4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9" w:type="dxa"/>
          </w:tcPr>
          <w:p w14:paraId="7571AFB5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56EA180" w14:textId="77777777" w:rsidR="002139A1" w:rsidRPr="007F5BA4" w:rsidRDefault="004E32F0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</w:t>
            </w:r>
          </w:p>
        </w:tc>
      </w:tr>
      <w:tr w:rsidR="00CC19F5" w:rsidRPr="007F5BA4" w14:paraId="71A393BA" w14:textId="77777777" w:rsidTr="00E67386">
        <w:tc>
          <w:tcPr>
            <w:tcW w:w="5153" w:type="dxa"/>
          </w:tcPr>
          <w:p w14:paraId="63984F74" w14:textId="77777777" w:rsidR="00CC19F5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652CF6EC" w14:textId="77777777" w:rsidR="00CC19F5" w:rsidRPr="007F5BA4" w:rsidRDefault="00B0211D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09099727" w14:textId="77777777" w:rsidR="00CC19F5" w:rsidRPr="00CC19F5" w:rsidRDefault="00B0211D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9" w:type="dxa"/>
          </w:tcPr>
          <w:p w14:paraId="4FF8575C" w14:textId="77777777" w:rsidR="00CC19F5" w:rsidRPr="007F5BA4" w:rsidRDefault="00B0211D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053C3400" w14:textId="77777777" w:rsidR="00CC19F5" w:rsidRPr="007F5BA4" w:rsidRDefault="004E32F0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</w:t>
            </w:r>
          </w:p>
        </w:tc>
      </w:tr>
      <w:tr w:rsidR="002139A1" w:rsidRPr="007F5BA4" w14:paraId="10346B71" w14:textId="77777777" w:rsidTr="00E67386">
        <w:tc>
          <w:tcPr>
            <w:tcW w:w="5153" w:type="dxa"/>
          </w:tcPr>
          <w:p w14:paraId="2B673B76" w14:textId="77777777" w:rsidR="002139A1" w:rsidRPr="007F5BA4" w:rsidRDefault="005720D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3260DF22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495CD6D8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9" w:type="dxa"/>
          </w:tcPr>
          <w:p w14:paraId="09AAFEDA" w14:textId="77777777" w:rsidR="002139A1" w:rsidRPr="007F5BA4" w:rsidRDefault="00B0211D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7FFFB7A0" w14:textId="77777777" w:rsidR="002139A1" w:rsidRPr="007F5BA4" w:rsidRDefault="004E32F0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</w:t>
            </w:r>
          </w:p>
        </w:tc>
      </w:tr>
      <w:tr w:rsidR="002139A1" w:rsidRPr="002139A1" w14:paraId="169E02F9" w14:textId="77777777" w:rsidTr="00E67386">
        <w:tc>
          <w:tcPr>
            <w:tcW w:w="5153" w:type="dxa"/>
          </w:tcPr>
          <w:p w14:paraId="460A7A55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F2528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ОЦИАЛЬНАЯ ПОЛИТИКА</w:t>
            </w:r>
          </w:p>
        </w:tc>
        <w:tc>
          <w:tcPr>
            <w:tcW w:w="849" w:type="dxa"/>
          </w:tcPr>
          <w:p w14:paraId="1B03F622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41" w:type="dxa"/>
          </w:tcPr>
          <w:p w14:paraId="0206355F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433A27C5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29149B7E" w14:textId="77777777" w:rsidR="002139A1" w:rsidRPr="002139A1" w:rsidRDefault="00C7480A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2601,4</w:t>
            </w:r>
          </w:p>
        </w:tc>
      </w:tr>
      <w:tr w:rsidR="002139A1" w:rsidRPr="007F5BA4" w14:paraId="5F2E11D2" w14:textId="77777777" w:rsidTr="00E67386">
        <w:tc>
          <w:tcPr>
            <w:tcW w:w="5153" w:type="dxa"/>
          </w:tcPr>
          <w:p w14:paraId="46E4C7E6" w14:textId="77777777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9" w:type="dxa"/>
          </w:tcPr>
          <w:p w14:paraId="51D59A4C" w14:textId="77777777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0A8D23FD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63AA543C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86E6BE6" w14:textId="77777777" w:rsidR="002139A1" w:rsidRPr="007F5BA4" w:rsidRDefault="00C7480A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2139A1" w:rsidRPr="007F5BA4" w14:paraId="760E9316" w14:textId="77777777" w:rsidTr="00E67386">
        <w:tc>
          <w:tcPr>
            <w:tcW w:w="5153" w:type="dxa"/>
          </w:tcPr>
          <w:p w14:paraId="056E9922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49" w:type="dxa"/>
          </w:tcPr>
          <w:p w14:paraId="7EF559C8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258242D9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114B359C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0D544CAF" w14:textId="77777777" w:rsidR="002139A1" w:rsidRPr="007F5BA4" w:rsidRDefault="00C7480A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2139A1" w:rsidRPr="007F5BA4" w14:paraId="5BC362FE" w14:textId="77777777" w:rsidTr="00E67386">
        <w:tc>
          <w:tcPr>
            <w:tcW w:w="5153" w:type="dxa"/>
          </w:tcPr>
          <w:p w14:paraId="282DB811" w14:textId="77777777" w:rsidR="002139A1" w:rsidRPr="007F5BA4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139A1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</w:t>
            </w:r>
          </w:p>
        </w:tc>
        <w:tc>
          <w:tcPr>
            <w:tcW w:w="849" w:type="dxa"/>
          </w:tcPr>
          <w:p w14:paraId="7CFB2E6D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4B310C06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33A728E8" w14:textId="77777777" w:rsidR="002139A1" w:rsidRPr="007F5BA4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3" w:type="dxa"/>
          </w:tcPr>
          <w:p w14:paraId="2ED9273F" w14:textId="77777777" w:rsidR="002139A1" w:rsidRPr="007F5BA4" w:rsidRDefault="00C7480A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7F2528" w:rsidRPr="007F5BA4" w14:paraId="1281BAE4" w14:textId="77777777" w:rsidTr="00E67386">
        <w:tc>
          <w:tcPr>
            <w:tcW w:w="5153" w:type="dxa"/>
          </w:tcPr>
          <w:p w14:paraId="71B99292" w14:textId="77777777" w:rsidR="007F2528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9" w:type="dxa"/>
          </w:tcPr>
          <w:p w14:paraId="7738E53E" w14:textId="77777777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5CBF859D" w14:textId="77777777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3A75CF3F" w14:textId="77777777" w:rsidR="007F2528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3" w:type="dxa"/>
          </w:tcPr>
          <w:p w14:paraId="549C7D5A" w14:textId="77777777" w:rsidR="007F2528" w:rsidRPr="007F5BA4" w:rsidRDefault="00C7480A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2139A1" w:rsidRPr="007F5BA4" w14:paraId="4544830C" w14:textId="77777777" w:rsidTr="00E67386">
        <w:tc>
          <w:tcPr>
            <w:tcW w:w="5153" w:type="dxa"/>
          </w:tcPr>
          <w:p w14:paraId="15EB8476" w14:textId="77777777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9" w:type="dxa"/>
          </w:tcPr>
          <w:p w14:paraId="07456F39" w14:textId="77777777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0DC894B5" w14:textId="77777777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62FDA3AA" w14:textId="77777777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77CAEA3" w14:textId="77777777" w:rsidR="002139A1" w:rsidRPr="007F2528" w:rsidRDefault="00C7480A" w:rsidP="002139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1102,8</w:t>
            </w:r>
          </w:p>
        </w:tc>
      </w:tr>
      <w:tr w:rsidR="002139A1" w:rsidRPr="007F5BA4" w14:paraId="2F2CFB2C" w14:textId="77777777" w:rsidTr="00E67386">
        <w:tc>
          <w:tcPr>
            <w:tcW w:w="5153" w:type="dxa"/>
          </w:tcPr>
          <w:p w14:paraId="70644969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49" w:type="dxa"/>
          </w:tcPr>
          <w:p w14:paraId="52612A1E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7499AD2B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46953685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6559555F" w14:textId="77777777" w:rsidR="002139A1" w:rsidRPr="007F5BA4" w:rsidRDefault="00C7480A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1102,8</w:t>
            </w:r>
          </w:p>
        </w:tc>
      </w:tr>
      <w:tr w:rsidR="007F2528" w:rsidRPr="007F5BA4" w14:paraId="0F1497EA" w14:textId="77777777" w:rsidTr="00E67386">
        <w:tc>
          <w:tcPr>
            <w:tcW w:w="5153" w:type="dxa"/>
          </w:tcPr>
          <w:p w14:paraId="6BACA2C5" w14:textId="77777777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</w:tcPr>
          <w:p w14:paraId="58ED4CF6" w14:textId="77777777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22AE5AB3" w14:textId="77777777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15DA5CFF" w14:textId="77777777" w:rsidR="007F2528" w:rsidRPr="007F5BA4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3" w:type="dxa"/>
          </w:tcPr>
          <w:p w14:paraId="752E5F8D" w14:textId="77777777" w:rsidR="007F2528" w:rsidRPr="007F5BA4" w:rsidRDefault="00C7480A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1102,8</w:t>
            </w:r>
          </w:p>
        </w:tc>
      </w:tr>
      <w:tr w:rsidR="002139A1" w:rsidRPr="007F5BA4" w14:paraId="68874D18" w14:textId="77777777" w:rsidTr="00E67386">
        <w:tc>
          <w:tcPr>
            <w:tcW w:w="5153" w:type="dxa"/>
          </w:tcPr>
          <w:p w14:paraId="2414B0DE" w14:textId="77777777" w:rsidR="002139A1" w:rsidRPr="007F5BA4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</w:t>
            </w:r>
            <w:r w:rsidR="00CE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публичных нормативных социальных выплат</w:t>
            </w:r>
          </w:p>
        </w:tc>
        <w:tc>
          <w:tcPr>
            <w:tcW w:w="849" w:type="dxa"/>
          </w:tcPr>
          <w:p w14:paraId="48D20BB7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3D1847DE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6789E810" w14:textId="77777777" w:rsidR="002139A1" w:rsidRPr="007F5BA4" w:rsidRDefault="00CE02DA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</w:tcPr>
          <w:p w14:paraId="3098948A" w14:textId="77777777" w:rsidR="002139A1" w:rsidRPr="007F5BA4" w:rsidRDefault="00C7480A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1102,8</w:t>
            </w:r>
          </w:p>
        </w:tc>
      </w:tr>
      <w:tr w:rsidR="002139A1" w:rsidRPr="00AC1C1E" w14:paraId="695805E0" w14:textId="77777777" w:rsidTr="00E67386">
        <w:tc>
          <w:tcPr>
            <w:tcW w:w="5153" w:type="dxa"/>
          </w:tcPr>
          <w:p w14:paraId="29A57F31" w14:textId="77777777" w:rsidR="002139A1" w:rsidRPr="00AC1C1E" w:rsidRDefault="00AC1C1E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72930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849" w:type="dxa"/>
          </w:tcPr>
          <w:p w14:paraId="4D0D3CBD" w14:textId="77777777" w:rsidR="002139A1" w:rsidRPr="00AC1C1E" w:rsidRDefault="00AC1C1E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41" w:type="dxa"/>
          </w:tcPr>
          <w:p w14:paraId="0FDFF282" w14:textId="77777777" w:rsidR="002139A1" w:rsidRPr="00AC1C1E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1D672285" w14:textId="77777777" w:rsidR="002139A1" w:rsidRPr="00AC1C1E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18A41220" w14:textId="77777777" w:rsidR="002139A1" w:rsidRPr="00AC1C1E" w:rsidRDefault="001E6545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5257,9</w:t>
            </w:r>
          </w:p>
        </w:tc>
      </w:tr>
      <w:tr w:rsidR="00AC1C1E" w:rsidRPr="007F5BA4" w14:paraId="496F658C" w14:textId="77777777" w:rsidTr="00E67386">
        <w:tc>
          <w:tcPr>
            <w:tcW w:w="5153" w:type="dxa"/>
          </w:tcPr>
          <w:p w14:paraId="70E661AD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9" w:type="dxa"/>
          </w:tcPr>
          <w:p w14:paraId="513E1AFD" w14:textId="77777777" w:rsidR="00AC1C1E" w:rsidRPr="00B72930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569E408A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101EC5CD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079710E2" w14:textId="77777777" w:rsidR="00AC1C1E" w:rsidRPr="00B72930" w:rsidRDefault="001E6545" w:rsidP="00AC1C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5257,9</w:t>
            </w:r>
          </w:p>
        </w:tc>
      </w:tr>
      <w:tr w:rsidR="00AC1C1E" w:rsidRPr="007F5BA4" w14:paraId="742B97E2" w14:textId="77777777" w:rsidTr="00E67386">
        <w:tc>
          <w:tcPr>
            <w:tcW w:w="5153" w:type="dxa"/>
          </w:tcPr>
          <w:p w14:paraId="51979595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r w:rsid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муниципальных округов для осуществления 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49" w:type="dxa"/>
          </w:tcPr>
          <w:p w14:paraId="3F525A48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555E5E3D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</w:t>
            </w:r>
            <w:r w:rsid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20521B16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08E5D511" w14:textId="77777777" w:rsidR="00AC1C1E" w:rsidRPr="007F5BA4" w:rsidRDefault="001E6545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5257,9</w:t>
            </w:r>
          </w:p>
        </w:tc>
      </w:tr>
      <w:tr w:rsidR="00AC1C1E" w:rsidRPr="007F5BA4" w14:paraId="47884DCC" w14:textId="77777777" w:rsidTr="00E67386">
        <w:tc>
          <w:tcPr>
            <w:tcW w:w="5153" w:type="dxa"/>
          </w:tcPr>
          <w:p w14:paraId="476EA779" w14:textId="77777777" w:rsidR="00AC1C1E" w:rsidRPr="007F5BA4" w:rsidRDefault="005720D6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7B1B95DC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6C510F02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</w:t>
            </w:r>
            <w:r w:rsid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7CB9A3C1" w14:textId="77777777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78CC0FD5" w14:textId="77777777" w:rsidR="00AC1C1E" w:rsidRPr="007F5BA4" w:rsidRDefault="001E6545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2220,2</w:t>
            </w:r>
          </w:p>
        </w:tc>
      </w:tr>
      <w:tr w:rsidR="005720D6" w:rsidRPr="007F5BA4" w14:paraId="6AA4751A" w14:textId="77777777" w:rsidTr="00E67386">
        <w:tc>
          <w:tcPr>
            <w:tcW w:w="5153" w:type="dxa"/>
          </w:tcPr>
          <w:p w14:paraId="531D68D8" w14:textId="77777777" w:rsidR="005720D6" w:rsidRPr="005720D6" w:rsidRDefault="00455E93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2A4C093A" w14:textId="77777777" w:rsidR="005720D6" w:rsidRPr="007F5BA4" w:rsidRDefault="00455E93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420AB8FB" w14:textId="77777777" w:rsidR="005720D6" w:rsidRPr="007F5BA4" w:rsidRDefault="00455E93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306756E4" w14:textId="77777777" w:rsidR="005720D6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23" w:type="dxa"/>
          </w:tcPr>
          <w:p w14:paraId="077D3D47" w14:textId="77777777" w:rsidR="005720D6" w:rsidRPr="007F5BA4" w:rsidRDefault="001E6545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2220,2</w:t>
            </w:r>
          </w:p>
        </w:tc>
      </w:tr>
      <w:tr w:rsidR="00AC1C1E" w:rsidRPr="007F5BA4" w14:paraId="3AE687B6" w14:textId="77777777" w:rsidTr="00E67386">
        <w:tc>
          <w:tcPr>
            <w:tcW w:w="5153" w:type="dxa"/>
          </w:tcPr>
          <w:p w14:paraId="422D5C02" w14:textId="77777777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учреждением и иным некоммерческим организациям</w:t>
            </w:r>
          </w:p>
        </w:tc>
        <w:tc>
          <w:tcPr>
            <w:tcW w:w="849" w:type="dxa"/>
          </w:tcPr>
          <w:p w14:paraId="612F9257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790DF6BC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27BF700D" w14:textId="77777777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23" w:type="dxa"/>
          </w:tcPr>
          <w:p w14:paraId="763A6FF9" w14:textId="77777777" w:rsidR="00AC1C1E" w:rsidRPr="007F5BA4" w:rsidRDefault="001E6545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3037,7</w:t>
            </w:r>
          </w:p>
        </w:tc>
      </w:tr>
      <w:tr w:rsidR="00AC1C1E" w:rsidRPr="007F5BA4" w14:paraId="3FAFDFF4" w14:textId="77777777" w:rsidTr="00E67386">
        <w:tc>
          <w:tcPr>
            <w:tcW w:w="5153" w:type="dxa"/>
          </w:tcPr>
          <w:p w14:paraId="38F12C75" w14:textId="77777777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</w:tcPr>
          <w:p w14:paraId="17434818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0B316E0E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0257BE72" w14:textId="77777777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</w:tcPr>
          <w:p w14:paraId="7B31C718" w14:textId="77777777" w:rsidR="00AC1C1E" w:rsidRPr="007F5BA4" w:rsidRDefault="001E6545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3037,7</w:t>
            </w:r>
          </w:p>
        </w:tc>
      </w:tr>
      <w:tr w:rsidR="00AC1C1E" w:rsidRPr="007F5BA4" w14:paraId="6688C14A" w14:textId="77777777" w:rsidTr="00E67386">
        <w:tc>
          <w:tcPr>
            <w:tcW w:w="5153" w:type="dxa"/>
          </w:tcPr>
          <w:p w14:paraId="592F6456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F3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РЕДСТВА МАССОВОЙ ИНФОРМАЦИИ</w:t>
            </w:r>
          </w:p>
        </w:tc>
        <w:tc>
          <w:tcPr>
            <w:tcW w:w="849" w:type="dxa"/>
          </w:tcPr>
          <w:p w14:paraId="0A292923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1" w:type="dxa"/>
          </w:tcPr>
          <w:p w14:paraId="681BDAC9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0FA53E45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51528A19" w14:textId="77777777" w:rsidR="00AC1C1E" w:rsidRPr="007F5BA4" w:rsidRDefault="00361EC3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232,4</w:t>
            </w:r>
          </w:p>
        </w:tc>
      </w:tr>
      <w:tr w:rsidR="00AC1C1E" w:rsidRPr="007F5BA4" w14:paraId="3FD34050" w14:textId="77777777" w:rsidTr="00E67386">
        <w:tc>
          <w:tcPr>
            <w:tcW w:w="5153" w:type="dxa"/>
          </w:tcPr>
          <w:p w14:paraId="276C166A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издательства</w:t>
            </w:r>
          </w:p>
        </w:tc>
        <w:tc>
          <w:tcPr>
            <w:tcW w:w="849" w:type="dxa"/>
          </w:tcPr>
          <w:p w14:paraId="78A4B4E0" w14:textId="77777777" w:rsidR="00AC1C1E" w:rsidRPr="00091133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61BBE371" w14:textId="77777777" w:rsidR="00AC1C1E" w:rsidRPr="00091133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00115FD0" w14:textId="77777777" w:rsidR="00AC1C1E" w:rsidRPr="00091133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5956868" w14:textId="77777777" w:rsidR="00AC1C1E" w:rsidRPr="00091133" w:rsidRDefault="00A33F61" w:rsidP="00AC1C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95,1</w:t>
            </w:r>
          </w:p>
        </w:tc>
      </w:tr>
      <w:tr w:rsidR="00AC1C1E" w:rsidRPr="007F5BA4" w14:paraId="38E71D72" w14:textId="77777777" w:rsidTr="00E67386">
        <w:tc>
          <w:tcPr>
            <w:tcW w:w="5153" w:type="dxa"/>
          </w:tcPr>
          <w:p w14:paraId="26571F12" w14:textId="77777777" w:rsidR="00AC1C1E" w:rsidRPr="007F5BA4" w:rsidRDefault="00F37710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849" w:type="dxa"/>
          </w:tcPr>
          <w:p w14:paraId="774FBF7E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49722954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3BA84C5D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42866540" w14:textId="77777777" w:rsidR="00AC1C1E" w:rsidRPr="007F5BA4" w:rsidRDefault="00A33F61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9064D9" w:rsidRPr="007F5BA4" w14:paraId="410482EA" w14:textId="77777777" w:rsidTr="00E67386">
        <w:tc>
          <w:tcPr>
            <w:tcW w:w="5153" w:type="dxa"/>
          </w:tcPr>
          <w:p w14:paraId="1561660C" w14:textId="77777777" w:rsidR="009064D9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5494A6B6" w14:textId="77777777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65CC717A" w14:textId="77777777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6F2A3B98" w14:textId="77777777" w:rsidR="009064D9" w:rsidRPr="007F5BA4" w:rsidRDefault="009064D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423D3419" w14:textId="77777777" w:rsidR="009064D9" w:rsidRPr="007F5BA4" w:rsidRDefault="00A33F61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9064D9" w:rsidRPr="007F5BA4" w14:paraId="17DB07A7" w14:textId="77777777" w:rsidTr="00E67386">
        <w:tc>
          <w:tcPr>
            <w:tcW w:w="5153" w:type="dxa"/>
          </w:tcPr>
          <w:p w14:paraId="651F310F" w14:textId="77777777" w:rsidR="009064D9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78A9F56C" w14:textId="77777777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2B391C6F" w14:textId="77777777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49048CE4" w14:textId="77777777" w:rsidR="009064D9" w:rsidRPr="007F5BA4" w:rsidRDefault="009064D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23" w:type="dxa"/>
          </w:tcPr>
          <w:p w14:paraId="4E9DD401" w14:textId="77777777" w:rsidR="009064D9" w:rsidRPr="007F5BA4" w:rsidRDefault="00A33F61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9064D9" w:rsidRPr="007F5BA4" w14:paraId="305F386E" w14:textId="77777777" w:rsidTr="00E67386">
        <w:tc>
          <w:tcPr>
            <w:tcW w:w="5153" w:type="dxa"/>
          </w:tcPr>
          <w:p w14:paraId="48C14A9D" w14:textId="77777777" w:rsidR="009064D9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</w:tcPr>
          <w:p w14:paraId="3A5844AC" w14:textId="77777777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674F59F1" w14:textId="77777777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6A3A5C1F" w14:textId="77777777" w:rsidR="009064D9" w:rsidRPr="007F5BA4" w:rsidRDefault="009064D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23" w:type="dxa"/>
          </w:tcPr>
          <w:p w14:paraId="5BED0ED7" w14:textId="77777777" w:rsidR="009064D9" w:rsidRPr="007F5BA4" w:rsidRDefault="00A03018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7F5BA4" w14:paraId="1421B0DD" w14:textId="77777777" w:rsidTr="00E67386">
        <w:tc>
          <w:tcPr>
            <w:tcW w:w="5153" w:type="dxa"/>
          </w:tcPr>
          <w:p w14:paraId="5004A422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</w:t>
            </w:r>
            <w:r w:rsid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налогов, сборов и 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</w:t>
            </w:r>
          </w:p>
        </w:tc>
        <w:tc>
          <w:tcPr>
            <w:tcW w:w="849" w:type="dxa"/>
          </w:tcPr>
          <w:p w14:paraId="5D1993D3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3948FFF0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408F5E73" w14:textId="77777777" w:rsidR="00AC1C1E" w:rsidRPr="007F5BA4" w:rsidRDefault="00C8119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</w:tcPr>
          <w:p w14:paraId="57272776" w14:textId="77777777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064D9" w:rsidRPr="007F5BA4" w14:paraId="5C616F54" w14:textId="77777777" w:rsidTr="00E67386">
        <w:tc>
          <w:tcPr>
            <w:tcW w:w="5153" w:type="dxa"/>
          </w:tcPr>
          <w:p w14:paraId="6B8ABD56" w14:textId="77777777" w:rsidR="009064D9" w:rsidRPr="00091133" w:rsidRDefault="00091133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49" w:type="dxa"/>
          </w:tcPr>
          <w:p w14:paraId="448E8F24" w14:textId="77777777" w:rsidR="009064D9" w:rsidRPr="00091133" w:rsidRDefault="00091133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2C163E82" w14:textId="77777777" w:rsidR="009064D9" w:rsidRPr="00091133" w:rsidRDefault="00091133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6C68C050" w14:textId="77777777" w:rsidR="009064D9" w:rsidRPr="00091133" w:rsidRDefault="009064D9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09A6BB05" w14:textId="77777777" w:rsidR="009064D9" w:rsidRPr="00091133" w:rsidRDefault="00A33F61" w:rsidP="00AC1C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137,3</w:t>
            </w:r>
          </w:p>
        </w:tc>
      </w:tr>
      <w:tr w:rsidR="004C5069" w:rsidRPr="007F5BA4" w14:paraId="4E470C51" w14:textId="77777777" w:rsidTr="00E67386">
        <w:tc>
          <w:tcPr>
            <w:tcW w:w="5153" w:type="dxa"/>
          </w:tcPr>
          <w:p w14:paraId="20F8D26B" w14:textId="77777777" w:rsidR="004C5069" w:rsidRPr="004C5069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849" w:type="dxa"/>
          </w:tcPr>
          <w:p w14:paraId="04AD11BD" w14:textId="77777777" w:rsidR="004C5069" w:rsidRPr="004C5069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7E8E4258" w14:textId="77777777" w:rsidR="004C5069" w:rsidRPr="004C5069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32941D22" w14:textId="77777777" w:rsidR="004C5069" w:rsidRPr="004C5069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772E823B" w14:textId="77777777" w:rsidR="004C5069" w:rsidRPr="004C5069" w:rsidRDefault="00A33F61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4C5069" w:rsidRPr="007F5BA4" w14:paraId="7A05E632" w14:textId="77777777" w:rsidTr="00E67386">
        <w:tc>
          <w:tcPr>
            <w:tcW w:w="5153" w:type="dxa"/>
          </w:tcPr>
          <w:p w14:paraId="16B05512" w14:textId="77777777" w:rsidR="004C5069" w:rsidRPr="004C5069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05BC5E9F" w14:textId="77777777" w:rsidR="004C5069" w:rsidRPr="004C5069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2686AD64" w14:textId="77777777" w:rsidR="004C5069" w:rsidRPr="004C5069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17B68E93" w14:textId="77777777" w:rsidR="004C5069" w:rsidRPr="004C5069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51886E8D" w14:textId="77777777" w:rsidR="004C5069" w:rsidRPr="004C5069" w:rsidRDefault="00A33F61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3F02C0" w:rsidRPr="007F5BA4" w14:paraId="377773BA" w14:textId="77777777" w:rsidTr="00E67386">
        <w:tc>
          <w:tcPr>
            <w:tcW w:w="5153" w:type="dxa"/>
          </w:tcPr>
          <w:p w14:paraId="4F5CF73C" w14:textId="77777777" w:rsidR="003F02C0" w:rsidRPr="003F02C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3C85A85E" w14:textId="77777777" w:rsidR="003F02C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6E98E361" w14:textId="77777777" w:rsidR="003F02C0" w:rsidRPr="003F02C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7A57FA25" w14:textId="77777777" w:rsidR="003F02C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1C244BAA" w14:textId="77777777" w:rsidR="003F02C0" w:rsidRDefault="00A33F61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</w:tbl>
    <w:p w14:paraId="7C9F7E88" w14:textId="77777777" w:rsidR="00AC1C1E" w:rsidRDefault="00AC1C1E" w:rsidP="00EA71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AC1C1E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AC1C1E" w:rsidRPr="00E114D1" w14:paraId="6D67C515" w14:textId="77777777" w:rsidTr="005041FC">
        <w:tc>
          <w:tcPr>
            <w:tcW w:w="4253" w:type="dxa"/>
          </w:tcPr>
          <w:p w14:paraId="0DC6310E" w14:textId="77777777" w:rsidR="00AC1C1E" w:rsidRPr="00E114D1" w:rsidRDefault="00AC1C1E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548D21" w14:textId="77777777" w:rsidR="00AF6C45" w:rsidRPr="00E114D1" w:rsidRDefault="00AC1C1E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4D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</w:t>
            </w:r>
            <w:r w:rsidRPr="00E114D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51B6D074" w14:textId="77777777" w:rsidR="00AC1C1E" w:rsidRPr="00E114D1" w:rsidRDefault="00E276C6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17.08</w:t>
            </w:r>
            <w:r w:rsidR="00AC1C1E" w:rsidRPr="00E114D1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CE0E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C1C1E" w:rsidRPr="00E11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839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-СД</w:t>
            </w:r>
          </w:p>
        </w:tc>
      </w:tr>
    </w:tbl>
    <w:p w14:paraId="4100B9C1" w14:textId="77777777" w:rsidR="00BF14A2" w:rsidRPr="00E114D1" w:rsidRDefault="00BF14A2" w:rsidP="00AC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2F628" w14:textId="77777777" w:rsidR="00BF14A2" w:rsidRPr="00E114D1" w:rsidRDefault="00BF14A2" w:rsidP="00F34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источников финансирования дефицита бюджетов муниципального округа Пресненский за 20</w:t>
      </w:r>
      <w:r w:rsidR="00CE0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E1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по кодам классификации источников финансирования дефицитов бюджетов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3691"/>
        <w:gridCol w:w="1406"/>
      </w:tblGrid>
      <w:tr w:rsidR="00AC1C1E" w:rsidRPr="00AC1C1E" w14:paraId="7FE58448" w14:textId="77777777" w:rsidTr="00DE4CD8">
        <w:tc>
          <w:tcPr>
            <w:tcW w:w="4248" w:type="dxa"/>
          </w:tcPr>
          <w:p w14:paraId="450A3C97" w14:textId="77777777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91" w:type="dxa"/>
          </w:tcPr>
          <w:p w14:paraId="34C34173" w14:textId="77777777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дефицитов бюджета</w:t>
            </w:r>
          </w:p>
        </w:tc>
        <w:tc>
          <w:tcPr>
            <w:tcW w:w="1406" w:type="dxa"/>
          </w:tcPr>
          <w:p w14:paraId="41B2B564" w14:textId="77777777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9C1A41" w:rsidRPr="00AC1C1E" w14:paraId="43AFD899" w14:textId="77777777" w:rsidTr="00E91959">
        <w:tc>
          <w:tcPr>
            <w:tcW w:w="4248" w:type="dxa"/>
          </w:tcPr>
          <w:p w14:paraId="2310BEE3" w14:textId="77777777" w:rsidR="009C1A41" w:rsidRPr="00AC1C1E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дефицита бюджетов </w:t>
            </w:r>
          </w:p>
        </w:tc>
        <w:tc>
          <w:tcPr>
            <w:tcW w:w="3691" w:type="dxa"/>
            <w:vAlign w:val="center"/>
          </w:tcPr>
          <w:p w14:paraId="5477C056" w14:textId="77777777" w:rsidR="009C1A41" w:rsidRPr="00AC1C1E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406" w:type="dxa"/>
            <w:vAlign w:val="center"/>
          </w:tcPr>
          <w:p w14:paraId="111A9416" w14:textId="77777777" w:rsidR="009C1A41" w:rsidRPr="0046613E" w:rsidRDefault="000A00E7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5386,9</w:t>
            </w:r>
          </w:p>
        </w:tc>
      </w:tr>
      <w:tr w:rsidR="009C1A41" w:rsidRPr="00AC1C1E" w14:paraId="52A569B9" w14:textId="77777777" w:rsidTr="00E91959">
        <w:tc>
          <w:tcPr>
            <w:tcW w:w="4248" w:type="dxa"/>
            <w:vAlign w:val="center"/>
          </w:tcPr>
          <w:p w14:paraId="4C153FCC" w14:textId="77777777" w:rsidR="009C1A41" w:rsidRPr="00AC1C1E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счетах по учету средств бюджета</w:t>
            </w:r>
          </w:p>
        </w:tc>
        <w:tc>
          <w:tcPr>
            <w:tcW w:w="3691" w:type="dxa"/>
            <w:vAlign w:val="center"/>
          </w:tcPr>
          <w:p w14:paraId="663D4342" w14:textId="77777777" w:rsidR="009C1A41" w:rsidRPr="00AC1C1E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406" w:type="dxa"/>
            <w:vAlign w:val="center"/>
          </w:tcPr>
          <w:p w14:paraId="574A261F" w14:textId="77777777" w:rsidR="009C1A41" w:rsidRPr="0046613E" w:rsidRDefault="000A00E7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5386,9</w:t>
            </w:r>
          </w:p>
        </w:tc>
      </w:tr>
      <w:tr w:rsidR="009C1A41" w:rsidRPr="00AC1C1E" w14:paraId="1F8F15E2" w14:textId="77777777" w:rsidTr="00E91959">
        <w:tc>
          <w:tcPr>
            <w:tcW w:w="4248" w:type="dxa"/>
            <w:vAlign w:val="center"/>
          </w:tcPr>
          <w:p w14:paraId="2ED5BEB7" w14:textId="77777777" w:rsidR="009C1A41" w:rsidRPr="00AC1C1E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прочих 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бюджетов</w:t>
            </w:r>
          </w:p>
        </w:tc>
        <w:tc>
          <w:tcPr>
            <w:tcW w:w="3691" w:type="dxa"/>
            <w:vAlign w:val="center"/>
          </w:tcPr>
          <w:p w14:paraId="59024A85" w14:textId="77777777" w:rsidR="009C1A41" w:rsidRPr="00AC1C1E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406" w:type="dxa"/>
            <w:vAlign w:val="center"/>
          </w:tcPr>
          <w:p w14:paraId="47F1BA91" w14:textId="77777777" w:rsidR="009C1A41" w:rsidRPr="0046613E" w:rsidRDefault="000A00E7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-120100,2</w:t>
            </w:r>
          </w:p>
        </w:tc>
      </w:tr>
      <w:tr w:rsidR="009C1A41" w:rsidRPr="00AC1C1E" w14:paraId="2FB718B3" w14:textId="77777777" w:rsidTr="00E91959">
        <w:tc>
          <w:tcPr>
            <w:tcW w:w="4248" w:type="dxa"/>
            <w:vAlign w:val="center"/>
          </w:tcPr>
          <w:p w14:paraId="4F474456" w14:textId="77777777" w:rsidR="009C1A41" w:rsidRPr="00AC1C1E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3691" w:type="dxa"/>
            <w:vAlign w:val="center"/>
          </w:tcPr>
          <w:p w14:paraId="7C156AC9" w14:textId="77777777" w:rsidR="009C1A41" w:rsidRPr="00AC1C1E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1406" w:type="dxa"/>
            <w:vAlign w:val="center"/>
          </w:tcPr>
          <w:p w14:paraId="5CAE8F2A" w14:textId="77777777" w:rsidR="009C1A41" w:rsidRPr="0046613E" w:rsidRDefault="000A00E7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-120100,2</w:t>
            </w:r>
          </w:p>
        </w:tc>
      </w:tr>
      <w:tr w:rsidR="007D5D4D" w:rsidRPr="00AC1C1E" w14:paraId="5C27C50F" w14:textId="77777777" w:rsidTr="00E91959">
        <w:tc>
          <w:tcPr>
            <w:tcW w:w="4248" w:type="dxa"/>
            <w:vAlign w:val="center"/>
          </w:tcPr>
          <w:p w14:paraId="1E3B47B9" w14:textId="77777777" w:rsidR="007D5D4D" w:rsidRPr="00AC1C1E" w:rsidRDefault="007D5D4D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прочих 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бюджетов</w:t>
            </w:r>
          </w:p>
        </w:tc>
        <w:tc>
          <w:tcPr>
            <w:tcW w:w="3691" w:type="dxa"/>
            <w:vAlign w:val="center"/>
          </w:tcPr>
          <w:p w14:paraId="633B3CA0" w14:textId="77777777" w:rsidR="007D5D4D" w:rsidRPr="00AC1C1E" w:rsidRDefault="007D5D4D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406" w:type="dxa"/>
            <w:vAlign w:val="center"/>
          </w:tcPr>
          <w:p w14:paraId="7291BDB5" w14:textId="77777777" w:rsidR="007D5D4D" w:rsidRPr="000A00E7" w:rsidRDefault="000A00E7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125487,1</w:t>
            </w:r>
          </w:p>
        </w:tc>
      </w:tr>
      <w:tr w:rsidR="007D5D4D" w:rsidRPr="00AC1C1E" w14:paraId="1A70427A" w14:textId="77777777" w:rsidTr="00E91959">
        <w:tc>
          <w:tcPr>
            <w:tcW w:w="4248" w:type="dxa"/>
            <w:vAlign w:val="center"/>
          </w:tcPr>
          <w:p w14:paraId="7CBFB779" w14:textId="77777777" w:rsidR="007D5D4D" w:rsidRPr="00AC1C1E" w:rsidRDefault="007D5D4D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3691" w:type="dxa"/>
            <w:vAlign w:val="center"/>
          </w:tcPr>
          <w:p w14:paraId="61EE93CB" w14:textId="77777777" w:rsidR="007D5D4D" w:rsidRPr="00AC1C1E" w:rsidRDefault="007D5D4D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1406" w:type="dxa"/>
            <w:vAlign w:val="center"/>
          </w:tcPr>
          <w:p w14:paraId="18A8AFE2" w14:textId="77777777" w:rsidR="007D5D4D" w:rsidRPr="000A00E7" w:rsidRDefault="000A00E7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125487,1</w:t>
            </w:r>
          </w:p>
        </w:tc>
      </w:tr>
    </w:tbl>
    <w:p w14:paraId="5FB2FFD6" w14:textId="77777777" w:rsidR="00AC1C1E" w:rsidRDefault="00AC1C1E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1C1E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0D9373" w14:textId="77777777" w:rsidR="00467C1D" w:rsidRPr="00F340AC" w:rsidRDefault="00467C1D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1246E5" w:rsidRPr="004E405B" w14:paraId="1300C239" w14:textId="77777777" w:rsidTr="005041FC">
        <w:tc>
          <w:tcPr>
            <w:tcW w:w="4395" w:type="dxa"/>
          </w:tcPr>
          <w:p w14:paraId="30DE9365" w14:textId="77777777" w:rsidR="001246E5" w:rsidRPr="004E405B" w:rsidRDefault="001246E5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5C963D4" w14:textId="77777777" w:rsidR="00AF6C45" w:rsidRPr="004E405B" w:rsidRDefault="001246E5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4E4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40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7A07A98F" w14:textId="77777777" w:rsidR="001246E5" w:rsidRPr="004E405B" w:rsidRDefault="001246E5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05B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E2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17.08</w:t>
            </w:r>
            <w:r w:rsidRPr="004E405B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CE0E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E4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32E9A">
              <w:rPr>
                <w:rFonts w:ascii="Times New Roman" w:hAnsi="Times New Roman" w:cs="Times New Roman"/>
                <w:bCs/>
                <w:sz w:val="24"/>
                <w:szCs w:val="24"/>
              </w:rPr>
              <w:t>839</w:t>
            </w:r>
            <w:r w:rsidR="00C32E9A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-СД</w:t>
            </w:r>
          </w:p>
        </w:tc>
      </w:tr>
    </w:tbl>
    <w:p w14:paraId="1F27AE25" w14:textId="77777777" w:rsidR="00192197" w:rsidRPr="004E405B" w:rsidRDefault="00192197" w:rsidP="00F340AC">
      <w:pPr>
        <w:tabs>
          <w:tab w:val="left" w:pos="4678"/>
          <w:tab w:val="left" w:pos="5387"/>
          <w:tab w:val="left" w:pos="6096"/>
          <w:tab w:val="left" w:pos="6237"/>
          <w:tab w:val="left" w:pos="7371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08613" w14:textId="77777777" w:rsidR="00ED70EE" w:rsidRPr="004E405B" w:rsidRDefault="00ED70EE" w:rsidP="00F340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численности му</w:t>
      </w:r>
      <w:r w:rsidR="00E530A9"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>ниципальных служащих и</w:t>
      </w:r>
      <w:r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фактических затрат на их </w:t>
      </w:r>
      <w:r w:rsidR="00E530A9"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>денежное содержание на 01.01.202</w:t>
      </w:r>
      <w:r w:rsidR="00CE0E8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3C346F6E" w14:textId="77777777" w:rsidR="00467C1D" w:rsidRDefault="00467C1D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716"/>
        <w:gridCol w:w="1680"/>
        <w:gridCol w:w="1559"/>
      </w:tblGrid>
      <w:tr w:rsidR="00266505" w:rsidRPr="001246E5" w14:paraId="47CCBC2A" w14:textId="77777777" w:rsidTr="00266505">
        <w:tc>
          <w:tcPr>
            <w:tcW w:w="2689" w:type="dxa"/>
          </w:tcPr>
          <w:p w14:paraId="42A39159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14:paraId="180BDAA0" w14:textId="77777777" w:rsidR="0026650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 по штатному расписанию</w:t>
            </w:r>
          </w:p>
          <w:p w14:paraId="19CEF70E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01.01.2021</w:t>
            </w:r>
          </w:p>
        </w:tc>
        <w:tc>
          <w:tcPr>
            <w:tcW w:w="1716" w:type="dxa"/>
          </w:tcPr>
          <w:p w14:paraId="33E8A024" w14:textId="77777777" w:rsidR="00266505" w:rsidRPr="00266505" w:rsidRDefault="00266505" w:rsidP="0026650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65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 по штатному расписанию</w:t>
            </w:r>
          </w:p>
          <w:p w14:paraId="7E544690" w14:textId="77777777" w:rsidR="00266505" w:rsidRPr="001246E5" w:rsidRDefault="00266505" w:rsidP="0026650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01.01.2022</w:t>
            </w:r>
          </w:p>
        </w:tc>
        <w:tc>
          <w:tcPr>
            <w:tcW w:w="1680" w:type="dxa"/>
          </w:tcPr>
          <w:p w14:paraId="0223F914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 замещено по состоянию на 01.01.202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91723FF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Денежное содержание (тыс. руб.)</w:t>
            </w:r>
          </w:p>
        </w:tc>
      </w:tr>
      <w:tr w:rsidR="00266505" w:rsidRPr="001246E5" w14:paraId="09EEA072" w14:textId="77777777" w:rsidTr="00266505">
        <w:tc>
          <w:tcPr>
            <w:tcW w:w="2689" w:type="dxa"/>
          </w:tcPr>
          <w:p w14:paraId="145B6F87" w14:textId="77777777" w:rsidR="00266505" w:rsidRPr="001246E5" w:rsidRDefault="00266505" w:rsidP="001246E5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Муниципальные должности</w:t>
            </w:r>
          </w:p>
          <w:p w14:paraId="12D24079" w14:textId="77777777" w:rsidR="00266505" w:rsidRPr="001246E5" w:rsidRDefault="0026650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муниципального округа)</w:t>
            </w:r>
          </w:p>
        </w:tc>
        <w:tc>
          <w:tcPr>
            <w:tcW w:w="1701" w:type="dxa"/>
          </w:tcPr>
          <w:p w14:paraId="27001ECD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14:paraId="4AAA64D4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05EB085D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AC881E" w14:textId="77777777" w:rsidR="00266505" w:rsidRPr="00AC700F" w:rsidRDefault="00AC700F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2557,0</w:t>
            </w:r>
          </w:p>
        </w:tc>
      </w:tr>
      <w:tr w:rsidR="00266505" w:rsidRPr="001246E5" w14:paraId="26FEE822" w14:textId="77777777" w:rsidTr="00266505">
        <w:tc>
          <w:tcPr>
            <w:tcW w:w="2689" w:type="dxa"/>
          </w:tcPr>
          <w:p w14:paraId="228DFC13" w14:textId="77777777" w:rsidR="00266505" w:rsidRPr="001246E5" w:rsidRDefault="0026650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администрации)</w:t>
            </w:r>
          </w:p>
        </w:tc>
        <w:tc>
          <w:tcPr>
            <w:tcW w:w="1701" w:type="dxa"/>
          </w:tcPr>
          <w:p w14:paraId="3C0C2365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14:paraId="38B69FE6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51211BF6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E3A8B4C" w14:textId="77777777" w:rsidR="00266505" w:rsidRPr="00AC700F" w:rsidRDefault="00AC700F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2573,9</w:t>
            </w:r>
          </w:p>
        </w:tc>
      </w:tr>
      <w:tr w:rsidR="00266505" w:rsidRPr="001246E5" w14:paraId="5EC5E681" w14:textId="77777777" w:rsidTr="00266505">
        <w:tc>
          <w:tcPr>
            <w:tcW w:w="2689" w:type="dxa"/>
          </w:tcPr>
          <w:p w14:paraId="1C1C2E34" w14:textId="77777777" w:rsidR="00266505" w:rsidRPr="001246E5" w:rsidRDefault="0026650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заместитель главы администрации, начальники отделов, заведующий сектором, советники, консультанты, главные специалисты, ведущие специалисты, специалисты 1-ой категории</w:t>
            </w: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025502B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6" w:type="dxa"/>
          </w:tcPr>
          <w:p w14:paraId="32813BD7" w14:textId="77777777" w:rsidR="0026650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14:paraId="22E1861E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0E2FB0D" w14:textId="77777777" w:rsidR="00266505" w:rsidRPr="00AC700F" w:rsidRDefault="00AC700F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20594,6</w:t>
            </w:r>
          </w:p>
        </w:tc>
      </w:tr>
      <w:tr w:rsidR="00266505" w:rsidRPr="001246E5" w14:paraId="2196ADE8" w14:textId="77777777" w:rsidTr="00266505">
        <w:tc>
          <w:tcPr>
            <w:tcW w:w="2689" w:type="dxa"/>
          </w:tcPr>
          <w:p w14:paraId="6928D953" w14:textId="77777777" w:rsidR="00266505" w:rsidRPr="001246E5" w:rsidRDefault="0026650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того</w:t>
            </w: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5F2625A9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14:paraId="557F9C6F" w14:textId="77777777" w:rsidR="0026650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14:paraId="1BA13893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304289C" w14:textId="77777777" w:rsidR="00266505" w:rsidRPr="00AC700F" w:rsidRDefault="00AC700F" w:rsidP="001246E5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25725,5</w:t>
            </w:r>
          </w:p>
        </w:tc>
      </w:tr>
    </w:tbl>
    <w:p w14:paraId="2C9A70D4" w14:textId="77777777" w:rsidR="00BD6B66" w:rsidRPr="00F340AC" w:rsidRDefault="00BD6B66" w:rsidP="00C32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BD6B66" w:rsidRPr="00F340AC" w:rsidSect="00B431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6030" w14:textId="77777777" w:rsidR="00734AB3" w:rsidRDefault="00734AB3" w:rsidP="00D112F2">
      <w:pPr>
        <w:spacing w:after="0" w:line="240" w:lineRule="auto"/>
      </w:pPr>
      <w:r>
        <w:separator/>
      </w:r>
    </w:p>
  </w:endnote>
  <w:endnote w:type="continuationSeparator" w:id="0">
    <w:p w14:paraId="15E34586" w14:textId="77777777" w:rsidR="00734AB3" w:rsidRDefault="00734AB3" w:rsidP="00D1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799737311"/>
      <w:docPartObj>
        <w:docPartGallery w:val="Page Numbers (Bottom of Page)"/>
        <w:docPartUnique/>
      </w:docPartObj>
    </w:sdtPr>
    <w:sdtContent>
      <w:p w14:paraId="72E00549" w14:textId="77777777" w:rsidR="00AD0FAA" w:rsidRDefault="004754DB" w:rsidP="007F5BA4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AD0FAA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737C685" w14:textId="77777777" w:rsidR="00AD0FAA" w:rsidRDefault="00AD0FAA" w:rsidP="00D112F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sz w:val="24"/>
        <w:szCs w:val="24"/>
      </w:rPr>
      <w:id w:val="548815959"/>
      <w:docPartObj>
        <w:docPartGallery w:val="Page Numbers (Bottom of Page)"/>
        <w:docPartUnique/>
      </w:docPartObj>
    </w:sdtPr>
    <w:sdtContent>
      <w:p w14:paraId="72459500" w14:textId="77777777" w:rsidR="00AD0FAA" w:rsidRPr="00D112F2" w:rsidRDefault="004754DB" w:rsidP="007F5BA4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D112F2">
          <w:rPr>
            <w:rStyle w:val="ab"/>
            <w:sz w:val="24"/>
            <w:szCs w:val="24"/>
          </w:rPr>
          <w:fldChar w:fldCharType="begin"/>
        </w:r>
        <w:r w:rsidR="00AD0FAA" w:rsidRPr="00D112F2">
          <w:rPr>
            <w:rStyle w:val="ab"/>
            <w:sz w:val="24"/>
            <w:szCs w:val="24"/>
          </w:rPr>
          <w:instrText xml:space="preserve"> PAGE </w:instrText>
        </w:r>
        <w:r w:rsidRPr="00D112F2">
          <w:rPr>
            <w:rStyle w:val="ab"/>
            <w:sz w:val="24"/>
            <w:szCs w:val="24"/>
          </w:rPr>
          <w:fldChar w:fldCharType="separate"/>
        </w:r>
        <w:r w:rsidR="003E1D4B">
          <w:rPr>
            <w:rStyle w:val="ab"/>
            <w:noProof/>
            <w:sz w:val="24"/>
            <w:szCs w:val="24"/>
          </w:rPr>
          <w:t>1</w:t>
        </w:r>
        <w:r w:rsidRPr="00D112F2">
          <w:rPr>
            <w:rStyle w:val="ab"/>
            <w:sz w:val="24"/>
            <w:szCs w:val="24"/>
          </w:rPr>
          <w:fldChar w:fldCharType="end"/>
        </w:r>
      </w:p>
    </w:sdtContent>
  </w:sdt>
  <w:p w14:paraId="72720314" w14:textId="77777777" w:rsidR="00AD0FAA" w:rsidRPr="00D112F2" w:rsidRDefault="00AD0FAA" w:rsidP="00FE135D">
    <w:pPr>
      <w:pStyle w:val="a8"/>
      <w:ind w:right="360"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72D4" w14:textId="77777777" w:rsidR="00734AB3" w:rsidRDefault="00734AB3" w:rsidP="00D112F2">
      <w:pPr>
        <w:spacing w:after="0" w:line="240" w:lineRule="auto"/>
      </w:pPr>
      <w:r>
        <w:separator/>
      </w:r>
    </w:p>
  </w:footnote>
  <w:footnote w:type="continuationSeparator" w:id="0">
    <w:p w14:paraId="1647DE0F" w14:textId="77777777" w:rsidR="00734AB3" w:rsidRDefault="00734AB3" w:rsidP="00D1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A63F" w14:textId="77777777" w:rsidR="00AD0FAA" w:rsidRPr="00FE135D" w:rsidRDefault="00AD0FAA" w:rsidP="00FE135D">
    <w:pPr>
      <w:pStyle w:val="a6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26C"/>
    <w:multiLevelType w:val="hybridMultilevel"/>
    <w:tmpl w:val="15DC181A"/>
    <w:lvl w:ilvl="0" w:tplc="9A646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E13A9"/>
    <w:multiLevelType w:val="hybridMultilevel"/>
    <w:tmpl w:val="E188D8D6"/>
    <w:lvl w:ilvl="0" w:tplc="FCC845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4D8F"/>
    <w:multiLevelType w:val="hybridMultilevel"/>
    <w:tmpl w:val="6AAE0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2B51348"/>
    <w:multiLevelType w:val="hybridMultilevel"/>
    <w:tmpl w:val="DA7C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5378"/>
    <w:multiLevelType w:val="hybridMultilevel"/>
    <w:tmpl w:val="F87400A8"/>
    <w:lvl w:ilvl="0" w:tplc="C3EA6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D7B2EBB"/>
    <w:multiLevelType w:val="hybridMultilevel"/>
    <w:tmpl w:val="7084EBAA"/>
    <w:lvl w:ilvl="0" w:tplc="FCC8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0877251">
    <w:abstractNumId w:val="6"/>
  </w:num>
  <w:num w:numId="2" w16cid:durableId="761487051">
    <w:abstractNumId w:val="4"/>
  </w:num>
  <w:num w:numId="3" w16cid:durableId="294411284">
    <w:abstractNumId w:val="3"/>
  </w:num>
  <w:num w:numId="4" w16cid:durableId="1759446498">
    <w:abstractNumId w:val="1"/>
  </w:num>
  <w:num w:numId="5" w16cid:durableId="1302539427">
    <w:abstractNumId w:val="9"/>
  </w:num>
  <w:num w:numId="6" w16cid:durableId="579487491">
    <w:abstractNumId w:val="7"/>
  </w:num>
  <w:num w:numId="7" w16cid:durableId="608850818">
    <w:abstractNumId w:val="8"/>
  </w:num>
  <w:num w:numId="8" w16cid:durableId="693532946">
    <w:abstractNumId w:val="5"/>
  </w:num>
  <w:num w:numId="9" w16cid:durableId="1460685038">
    <w:abstractNumId w:val="10"/>
  </w:num>
  <w:num w:numId="10" w16cid:durableId="1872180472">
    <w:abstractNumId w:val="0"/>
  </w:num>
  <w:num w:numId="11" w16cid:durableId="1686207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F86"/>
    <w:rsid w:val="0000039B"/>
    <w:rsid w:val="0000152B"/>
    <w:rsid w:val="000019BD"/>
    <w:rsid w:val="00007D96"/>
    <w:rsid w:val="00013B7D"/>
    <w:rsid w:val="00013E9D"/>
    <w:rsid w:val="000147D8"/>
    <w:rsid w:val="000224E7"/>
    <w:rsid w:val="000354AA"/>
    <w:rsid w:val="00040E44"/>
    <w:rsid w:val="00043034"/>
    <w:rsid w:val="00044424"/>
    <w:rsid w:val="0006021E"/>
    <w:rsid w:val="00060B99"/>
    <w:rsid w:val="000649A9"/>
    <w:rsid w:val="00070849"/>
    <w:rsid w:val="00072700"/>
    <w:rsid w:val="00073DB6"/>
    <w:rsid w:val="00077EB5"/>
    <w:rsid w:val="00081571"/>
    <w:rsid w:val="000857EA"/>
    <w:rsid w:val="000861FC"/>
    <w:rsid w:val="00090591"/>
    <w:rsid w:val="00091133"/>
    <w:rsid w:val="0009446B"/>
    <w:rsid w:val="00096CEF"/>
    <w:rsid w:val="000A00E7"/>
    <w:rsid w:val="000A21BE"/>
    <w:rsid w:val="000A2F98"/>
    <w:rsid w:val="000B5740"/>
    <w:rsid w:val="000B5A6D"/>
    <w:rsid w:val="000B6C2A"/>
    <w:rsid w:val="000B7582"/>
    <w:rsid w:val="000C5AF6"/>
    <w:rsid w:val="000D0E60"/>
    <w:rsid w:val="000D4C7B"/>
    <w:rsid w:val="000D6A14"/>
    <w:rsid w:val="000E09BE"/>
    <w:rsid w:val="000E3117"/>
    <w:rsid w:val="000E3CA4"/>
    <w:rsid w:val="000E53C3"/>
    <w:rsid w:val="000E7991"/>
    <w:rsid w:val="000F2D25"/>
    <w:rsid w:val="00106649"/>
    <w:rsid w:val="0012321D"/>
    <w:rsid w:val="001238A8"/>
    <w:rsid w:val="001246E5"/>
    <w:rsid w:val="0012783C"/>
    <w:rsid w:val="00130156"/>
    <w:rsid w:val="00140FBE"/>
    <w:rsid w:val="00141816"/>
    <w:rsid w:val="0014479F"/>
    <w:rsid w:val="0015550E"/>
    <w:rsid w:val="00156CB7"/>
    <w:rsid w:val="00160632"/>
    <w:rsid w:val="00160A2B"/>
    <w:rsid w:val="001612B8"/>
    <w:rsid w:val="00163B06"/>
    <w:rsid w:val="001653D3"/>
    <w:rsid w:val="00167186"/>
    <w:rsid w:val="00170EFC"/>
    <w:rsid w:val="00175FAC"/>
    <w:rsid w:val="00176318"/>
    <w:rsid w:val="00183D35"/>
    <w:rsid w:val="00183DB4"/>
    <w:rsid w:val="00185004"/>
    <w:rsid w:val="00185CFB"/>
    <w:rsid w:val="00187714"/>
    <w:rsid w:val="00187C35"/>
    <w:rsid w:val="00192197"/>
    <w:rsid w:val="001960B2"/>
    <w:rsid w:val="00196CC5"/>
    <w:rsid w:val="001A00C7"/>
    <w:rsid w:val="001A6D48"/>
    <w:rsid w:val="001C2823"/>
    <w:rsid w:val="001C62B5"/>
    <w:rsid w:val="001D4804"/>
    <w:rsid w:val="001D4D23"/>
    <w:rsid w:val="001D6B91"/>
    <w:rsid w:val="001E0E54"/>
    <w:rsid w:val="001E6545"/>
    <w:rsid w:val="001F3831"/>
    <w:rsid w:val="00202020"/>
    <w:rsid w:val="00202A93"/>
    <w:rsid w:val="0020481D"/>
    <w:rsid w:val="00205441"/>
    <w:rsid w:val="0020732E"/>
    <w:rsid w:val="002105C4"/>
    <w:rsid w:val="002122D1"/>
    <w:rsid w:val="002139A1"/>
    <w:rsid w:val="00220A40"/>
    <w:rsid w:val="002233E1"/>
    <w:rsid w:val="0022559F"/>
    <w:rsid w:val="00232B13"/>
    <w:rsid w:val="0023496D"/>
    <w:rsid w:val="00243EB6"/>
    <w:rsid w:val="002510A7"/>
    <w:rsid w:val="00254B29"/>
    <w:rsid w:val="00260D08"/>
    <w:rsid w:val="00262051"/>
    <w:rsid w:val="00262DE4"/>
    <w:rsid w:val="00266505"/>
    <w:rsid w:val="00267988"/>
    <w:rsid w:val="002766CB"/>
    <w:rsid w:val="00280FBB"/>
    <w:rsid w:val="00282B93"/>
    <w:rsid w:val="002849D7"/>
    <w:rsid w:val="002A19AA"/>
    <w:rsid w:val="002B2C97"/>
    <w:rsid w:val="002B5A8C"/>
    <w:rsid w:val="002B5BB5"/>
    <w:rsid w:val="002C114D"/>
    <w:rsid w:val="002C11FD"/>
    <w:rsid w:val="002C2E19"/>
    <w:rsid w:val="002C68FF"/>
    <w:rsid w:val="002C6E9C"/>
    <w:rsid w:val="002D29F4"/>
    <w:rsid w:val="002D5529"/>
    <w:rsid w:val="002E0BA0"/>
    <w:rsid w:val="002E5C3D"/>
    <w:rsid w:val="002F3CDF"/>
    <w:rsid w:val="002F7C07"/>
    <w:rsid w:val="00304EE0"/>
    <w:rsid w:val="00305410"/>
    <w:rsid w:val="0031145D"/>
    <w:rsid w:val="00312598"/>
    <w:rsid w:val="00315C49"/>
    <w:rsid w:val="003169E7"/>
    <w:rsid w:val="0031709F"/>
    <w:rsid w:val="003278BA"/>
    <w:rsid w:val="00330264"/>
    <w:rsid w:val="003463A5"/>
    <w:rsid w:val="00347DA8"/>
    <w:rsid w:val="00361EC3"/>
    <w:rsid w:val="003634CB"/>
    <w:rsid w:val="003676D7"/>
    <w:rsid w:val="0037064E"/>
    <w:rsid w:val="00370871"/>
    <w:rsid w:val="00370DC7"/>
    <w:rsid w:val="00372799"/>
    <w:rsid w:val="003810B6"/>
    <w:rsid w:val="00382430"/>
    <w:rsid w:val="003830BF"/>
    <w:rsid w:val="003B1ED2"/>
    <w:rsid w:val="003D3FE9"/>
    <w:rsid w:val="003D5E79"/>
    <w:rsid w:val="003D6040"/>
    <w:rsid w:val="003E1148"/>
    <w:rsid w:val="003E1D4B"/>
    <w:rsid w:val="003E433B"/>
    <w:rsid w:val="003E5FEE"/>
    <w:rsid w:val="003F02C0"/>
    <w:rsid w:val="003F1552"/>
    <w:rsid w:val="003F159C"/>
    <w:rsid w:val="003F2403"/>
    <w:rsid w:val="003F388F"/>
    <w:rsid w:val="003F39A6"/>
    <w:rsid w:val="0040099B"/>
    <w:rsid w:val="00401D89"/>
    <w:rsid w:val="00402725"/>
    <w:rsid w:val="00411965"/>
    <w:rsid w:val="00414EE2"/>
    <w:rsid w:val="00414EEC"/>
    <w:rsid w:val="0041623B"/>
    <w:rsid w:val="00420EA2"/>
    <w:rsid w:val="004213CF"/>
    <w:rsid w:val="00427F01"/>
    <w:rsid w:val="00436043"/>
    <w:rsid w:val="0044077E"/>
    <w:rsid w:val="00441379"/>
    <w:rsid w:val="004508B7"/>
    <w:rsid w:val="00455AB5"/>
    <w:rsid w:val="00455E93"/>
    <w:rsid w:val="00463BAE"/>
    <w:rsid w:val="0046613E"/>
    <w:rsid w:val="00467C1D"/>
    <w:rsid w:val="004729EB"/>
    <w:rsid w:val="00474480"/>
    <w:rsid w:val="00474DB8"/>
    <w:rsid w:val="004754DB"/>
    <w:rsid w:val="00481754"/>
    <w:rsid w:val="004836B7"/>
    <w:rsid w:val="004849EA"/>
    <w:rsid w:val="00484FF5"/>
    <w:rsid w:val="004875E9"/>
    <w:rsid w:val="00492A85"/>
    <w:rsid w:val="00496932"/>
    <w:rsid w:val="004A1BCB"/>
    <w:rsid w:val="004A7B9A"/>
    <w:rsid w:val="004B46D4"/>
    <w:rsid w:val="004C428F"/>
    <w:rsid w:val="004C5069"/>
    <w:rsid w:val="004D33E3"/>
    <w:rsid w:val="004D4150"/>
    <w:rsid w:val="004D506F"/>
    <w:rsid w:val="004E32F0"/>
    <w:rsid w:val="004E3B29"/>
    <w:rsid w:val="004E405B"/>
    <w:rsid w:val="004E4153"/>
    <w:rsid w:val="004E42A0"/>
    <w:rsid w:val="004F02F9"/>
    <w:rsid w:val="004F051C"/>
    <w:rsid w:val="004F3C36"/>
    <w:rsid w:val="004F4658"/>
    <w:rsid w:val="004F475E"/>
    <w:rsid w:val="004F7ECD"/>
    <w:rsid w:val="00500644"/>
    <w:rsid w:val="005041FC"/>
    <w:rsid w:val="0050602C"/>
    <w:rsid w:val="00510833"/>
    <w:rsid w:val="00514CDB"/>
    <w:rsid w:val="00514E77"/>
    <w:rsid w:val="005165BE"/>
    <w:rsid w:val="00522A7B"/>
    <w:rsid w:val="00527A0F"/>
    <w:rsid w:val="00533250"/>
    <w:rsid w:val="0054572B"/>
    <w:rsid w:val="00547D30"/>
    <w:rsid w:val="00562182"/>
    <w:rsid w:val="005650A7"/>
    <w:rsid w:val="0056529E"/>
    <w:rsid w:val="0056683C"/>
    <w:rsid w:val="005720D6"/>
    <w:rsid w:val="005727E1"/>
    <w:rsid w:val="00580109"/>
    <w:rsid w:val="005838D7"/>
    <w:rsid w:val="00590D9B"/>
    <w:rsid w:val="00593717"/>
    <w:rsid w:val="00597790"/>
    <w:rsid w:val="005A0AAC"/>
    <w:rsid w:val="005A6C73"/>
    <w:rsid w:val="005B66C6"/>
    <w:rsid w:val="005C128B"/>
    <w:rsid w:val="005D1BF8"/>
    <w:rsid w:val="005D6375"/>
    <w:rsid w:val="005E1985"/>
    <w:rsid w:val="005E51F2"/>
    <w:rsid w:val="005F236A"/>
    <w:rsid w:val="005F373F"/>
    <w:rsid w:val="005F48ED"/>
    <w:rsid w:val="005F4935"/>
    <w:rsid w:val="0060510D"/>
    <w:rsid w:val="00616288"/>
    <w:rsid w:val="0062434C"/>
    <w:rsid w:val="00641A71"/>
    <w:rsid w:val="00642035"/>
    <w:rsid w:val="00646F78"/>
    <w:rsid w:val="00647A8D"/>
    <w:rsid w:val="0065161E"/>
    <w:rsid w:val="00661727"/>
    <w:rsid w:val="00665AC5"/>
    <w:rsid w:val="00674984"/>
    <w:rsid w:val="006755C8"/>
    <w:rsid w:val="00675908"/>
    <w:rsid w:val="0069511E"/>
    <w:rsid w:val="006A0441"/>
    <w:rsid w:val="006C31D1"/>
    <w:rsid w:val="006D178B"/>
    <w:rsid w:val="006D5BA2"/>
    <w:rsid w:val="006D6E51"/>
    <w:rsid w:val="006E0CB2"/>
    <w:rsid w:val="006E14E4"/>
    <w:rsid w:val="006E1582"/>
    <w:rsid w:val="006E51D2"/>
    <w:rsid w:val="006F0221"/>
    <w:rsid w:val="006F0A52"/>
    <w:rsid w:val="006F54A3"/>
    <w:rsid w:val="0070418C"/>
    <w:rsid w:val="00711D5C"/>
    <w:rsid w:val="007170B1"/>
    <w:rsid w:val="00722301"/>
    <w:rsid w:val="00725DD4"/>
    <w:rsid w:val="007266EF"/>
    <w:rsid w:val="007300B3"/>
    <w:rsid w:val="00731785"/>
    <w:rsid w:val="00732A1A"/>
    <w:rsid w:val="00734AB3"/>
    <w:rsid w:val="007423F5"/>
    <w:rsid w:val="00770B64"/>
    <w:rsid w:val="00775CD0"/>
    <w:rsid w:val="007817FB"/>
    <w:rsid w:val="00783B8B"/>
    <w:rsid w:val="00790089"/>
    <w:rsid w:val="00790271"/>
    <w:rsid w:val="007920AD"/>
    <w:rsid w:val="00795EEA"/>
    <w:rsid w:val="0079759F"/>
    <w:rsid w:val="007B2806"/>
    <w:rsid w:val="007C33B8"/>
    <w:rsid w:val="007C5F58"/>
    <w:rsid w:val="007D416A"/>
    <w:rsid w:val="007D5D4D"/>
    <w:rsid w:val="007D7286"/>
    <w:rsid w:val="007E1900"/>
    <w:rsid w:val="007E4058"/>
    <w:rsid w:val="007E5803"/>
    <w:rsid w:val="007E783F"/>
    <w:rsid w:val="007F21E1"/>
    <w:rsid w:val="007F2528"/>
    <w:rsid w:val="007F5BA4"/>
    <w:rsid w:val="007F613E"/>
    <w:rsid w:val="007F7999"/>
    <w:rsid w:val="008075C7"/>
    <w:rsid w:val="00813014"/>
    <w:rsid w:val="00814A6D"/>
    <w:rsid w:val="00831F31"/>
    <w:rsid w:val="00832B2E"/>
    <w:rsid w:val="008337A5"/>
    <w:rsid w:val="008350CF"/>
    <w:rsid w:val="00835516"/>
    <w:rsid w:val="00841C93"/>
    <w:rsid w:val="00843BE0"/>
    <w:rsid w:val="00852BF2"/>
    <w:rsid w:val="008562A2"/>
    <w:rsid w:val="00864939"/>
    <w:rsid w:val="00871283"/>
    <w:rsid w:val="008765D7"/>
    <w:rsid w:val="008838C8"/>
    <w:rsid w:val="00886CBD"/>
    <w:rsid w:val="00897218"/>
    <w:rsid w:val="008A1F98"/>
    <w:rsid w:val="008B0439"/>
    <w:rsid w:val="008B2CDF"/>
    <w:rsid w:val="008B7EBC"/>
    <w:rsid w:val="008C267C"/>
    <w:rsid w:val="008C2AD1"/>
    <w:rsid w:val="008C775D"/>
    <w:rsid w:val="008D1C9B"/>
    <w:rsid w:val="008D1F11"/>
    <w:rsid w:val="008D32B0"/>
    <w:rsid w:val="008E101A"/>
    <w:rsid w:val="008F0839"/>
    <w:rsid w:val="008F41C3"/>
    <w:rsid w:val="008F74B3"/>
    <w:rsid w:val="008F7501"/>
    <w:rsid w:val="00900145"/>
    <w:rsid w:val="009064D9"/>
    <w:rsid w:val="00907EB2"/>
    <w:rsid w:val="00913136"/>
    <w:rsid w:val="009155D6"/>
    <w:rsid w:val="009222D1"/>
    <w:rsid w:val="009303C8"/>
    <w:rsid w:val="00932CBD"/>
    <w:rsid w:val="009416F4"/>
    <w:rsid w:val="00941DD0"/>
    <w:rsid w:val="00945263"/>
    <w:rsid w:val="00955E5C"/>
    <w:rsid w:val="009604B3"/>
    <w:rsid w:val="00972DB4"/>
    <w:rsid w:val="00976776"/>
    <w:rsid w:val="00980119"/>
    <w:rsid w:val="00981425"/>
    <w:rsid w:val="00982BF8"/>
    <w:rsid w:val="00994007"/>
    <w:rsid w:val="009C1A41"/>
    <w:rsid w:val="009C1B43"/>
    <w:rsid w:val="009D37A2"/>
    <w:rsid w:val="009D5376"/>
    <w:rsid w:val="009D65B7"/>
    <w:rsid w:val="009D7CE5"/>
    <w:rsid w:val="009D7DC5"/>
    <w:rsid w:val="009E093D"/>
    <w:rsid w:val="009E5163"/>
    <w:rsid w:val="009F1186"/>
    <w:rsid w:val="009F1F17"/>
    <w:rsid w:val="009F21EA"/>
    <w:rsid w:val="009F610D"/>
    <w:rsid w:val="009F7519"/>
    <w:rsid w:val="00A013D8"/>
    <w:rsid w:val="00A03018"/>
    <w:rsid w:val="00A05246"/>
    <w:rsid w:val="00A32721"/>
    <w:rsid w:val="00A33F61"/>
    <w:rsid w:val="00A37FC7"/>
    <w:rsid w:val="00A407F8"/>
    <w:rsid w:val="00A46B46"/>
    <w:rsid w:val="00A4782B"/>
    <w:rsid w:val="00A5224D"/>
    <w:rsid w:val="00A5225F"/>
    <w:rsid w:val="00A610EC"/>
    <w:rsid w:val="00A72D85"/>
    <w:rsid w:val="00A76856"/>
    <w:rsid w:val="00A929E7"/>
    <w:rsid w:val="00AA543C"/>
    <w:rsid w:val="00AA5851"/>
    <w:rsid w:val="00AB4CB0"/>
    <w:rsid w:val="00AC1C1E"/>
    <w:rsid w:val="00AC2EED"/>
    <w:rsid w:val="00AC62B9"/>
    <w:rsid w:val="00AC6AF9"/>
    <w:rsid w:val="00AC6C8B"/>
    <w:rsid w:val="00AC700F"/>
    <w:rsid w:val="00AD0741"/>
    <w:rsid w:val="00AD0FAA"/>
    <w:rsid w:val="00AE1951"/>
    <w:rsid w:val="00AE3AD9"/>
    <w:rsid w:val="00AF411E"/>
    <w:rsid w:val="00AF6245"/>
    <w:rsid w:val="00AF6C45"/>
    <w:rsid w:val="00B0211D"/>
    <w:rsid w:val="00B02791"/>
    <w:rsid w:val="00B04313"/>
    <w:rsid w:val="00B0505D"/>
    <w:rsid w:val="00B06966"/>
    <w:rsid w:val="00B10E8B"/>
    <w:rsid w:val="00B11CDC"/>
    <w:rsid w:val="00B16D5B"/>
    <w:rsid w:val="00B170C3"/>
    <w:rsid w:val="00B25C95"/>
    <w:rsid w:val="00B274D2"/>
    <w:rsid w:val="00B3206A"/>
    <w:rsid w:val="00B3638F"/>
    <w:rsid w:val="00B41626"/>
    <w:rsid w:val="00B4316D"/>
    <w:rsid w:val="00B43B17"/>
    <w:rsid w:val="00B51E1E"/>
    <w:rsid w:val="00B56F67"/>
    <w:rsid w:val="00B57DD2"/>
    <w:rsid w:val="00B63B18"/>
    <w:rsid w:val="00B674C9"/>
    <w:rsid w:val="00B72930"/>
    <w:rsid w:val="00B77406"/>
    <w:rsid w:val="00B778B3"/>
    <w:rsid w:val="00B84618"/>
    <w:rsid w:val="00B85AC5"/>
    <w:rsid w:val="00B86EC7"/>
    <w:rsid w:val="00BA01DD"/>
    <w:rsid w:val="00BB1A5D"/>
    <w:rsid w:val="00BB6D20"/>
    <w:rsid w:val="00BD3B2F"/>
    <w:rsid w:val="00BD3B76"/>
    <w:rsid w:val="00BD6B66"/>
    <w:rsid w:val="00BD7759"/>
    <w:rsid w:val="00BE0EE5"/>
    <w:rsid w:val="00BE30EF"/>
    <w:rsid w:val="00BE6A82"/>
    <w:rsid w:val="00BF0D69"/>
    <w:rsid w:val="00BF14A2"/>
    <w:rsid w:val="00BF4A16"/>
    <w:rsid w:val="00BF7044"/>
    <w:rsid w:val="00BF7E86"/>
    <w:rsid w:val="00C025B8"/>
    <w:rsid w:val="00C032C5"/>
    <w:rsid w:val="00C03C43"/>
    <w:rsid w:val="00C1311E"/>
    <w:rsid w:val="00C15467"/>
    <w:rsid w:val="00C157A6"/>
    <w:rsid w:val="00C23EF2"/>
    <w:rsid w:val="00C32E9A"/>
    <w:rsid w:val="00C35789"/>
    <w:rsid w:val="00C4015C"/>
    <w:rsid w:val="00C45A4F"/>
    <w:rsid w:val="00C53BB6"/>
    <w:rsid w:val="00C673E7"/>
    <w:rsid w:val="00C7480A"/>
    <w:rsid w:val="00C8119E"/>
    <w:rsid w:val="00C81B2A"/>
    <w:rsid w:val="00C87DEE"/>
    <w:rsid w:val="00C90296"/>
    <w:rsid w:val="00C97369"/>
    <w:rsid w:val="00CA0017"/>
    <w:rsid w:val="00CA31F1"/>
    <w:rsid w:val="00CA350F"/>
    <w:rsid w:val="00CA50F4"/>
    <w:rsid w:val="00CB4A69"/>
    <w:rsid w:val="00CB73E4"/>
    <w:rsid w:val="00CB7C4B"/>
    <w:rsid w:val="00CC06C9"/>
    <w:rsid w:val="00CC19F5"/>
    <w:rsid w:val="00CD4E1D"/>
    <w:rsid w:val="00CD5E62"/>
    <w:rsid w:val="00CE02DA"/>
    <w:rsid w:val="00CE0E86"/>
    <w:rsid w:val="00CE51F1"/>
    <w:rsid w:val="00CF451F"/>
    <w:rsid w:val="00CF48F4"/>
    <w:rsid w:val="00CF62D9"/>
    <w:rsid w:val="00D07C87"/>
    <w:rsid w:val="00D112F2"/>
    <w:rsid w:val="00D1666F"/>
    <w:rsid w:val="00D20DB0"/>
    <w:rsid w:val="00D258D0"/>
    <w:rsid w:val="00D472CA"/>
    <w:rsid w:val="00D47870"/>
    <w:rsid w:val="00D600D8"/>
    <w:rsid w:val="00D6481A"/>
    <w:rsid w:val="00D767D4"/>
    <w:rsid w:val="00D7783F"/>
    <w:rsid w:val="00D80864"/>
    <w:rsid w:val="00D91437"/>
    <w:rsid w:val="00D96609"/>
    <w:rsid w:val="00D973C4"/>
    <w:rsid w:val="00D974F0"/>
    <w:rsid w:val="00DA3A4B"/>
    <w:rsid w:val="00DA643F"/>
    <w:rsid w:val="00DB19EE"/>
    <w:rsid w:val="00DB4A32"/>
    <w:rsid w:val="00DB5B65"/>
    <w:rsid w:val="00DC0486"/>
    <w:rsid w:val="00DC06CE"/>
    <w:rsid w:val="00DC1961"/>
    <w:rsid w:val="00DC36CD"/>
    <w:rsid w:val="00DC782C"/>
    <w:rsid w:val="00DD17CB"/>
    <w:rsid w:val="00DE02F0"/>
    <w:rsid w:val="00DE11B2"/>
    <w:rsid w:val="00DE4CD8"/>
    <w:rsid w:val="00DF2443"/>
    <w:rsid w:val="00DF7E5B"/>
    <w:rsid w:val="00E01876"/>
    <w:rsid w:val="00E02165"/>
    <w:rsid w:val="00E03A16"/>
    <w:rsid w:val="00E045C7"/>
    <w:rsid w:val="00E114D1"/>
    <w:rsid w:val="00E1489C"/>
    <w:rsid w:val="00E17741"/>
    <w:rsid w:val="00E202F3"/>
    <w:rsid w:val="00E23714"/>
    <w:rsid w:val="00E2559E"/>
    <w:rsid w:val="00E26991"/>
    <w:rsid w:val="00E276C6"/>
    <w:rsid w:val="00E354A7"/>
    <w:rsid w:val="00E355B7"/>
    <w:rsid w:val="00E36800"/>
    <w:rsid w:val="00E4043F"/>
    <w:rsid w:val="00E46A02"/>
    <w:rsid w:val="00E50249"/>
    <w:rsid w:val="00E530A9"/>
    <w:rsid w:val="00E549FA"/>
    <w:rsid w:val="00E61970"/>
    <w:rsid w:val="00E62974"/>
    <w:rsid w:val="00E62AED"/>
    <w:rsid w:val="00E653FE"/>
    <w:rsid w:val="00E65E79"/>
    <w:rsid w:val="00E66C87"/>
    <w:rsid w:val="00E67386"/>
    <w:rsid w:val="00E67CA0"/>
    <w:rsid w:val="00E7008C"/>
    <w:rsid w:val="00E71E76"/>
    <w:rsid w:val="00E7635B"/>
    <w:rsid w:val="00E80A19"/>
    <w:rsid w:val="00E878AD"/>
    <w:rsid w:val="00E91959"/>
    <w:rsid w:val="00E949D1"/>
    <w:rsid w:val="00EA7144"/>
    <w:rsid w:val="00EB46CF"/>
    <w:rsid w:val="00EB4CD7"/>
    <w:rsid w:val="00EB6CFF"/>
    <w:rsid w:val="00ED1AE2"/>
    <w:rsid w:val="00ED211C"/>
    <w:rsid w:val="00ED70EE"/>
    <w:rsid w:val="00ED7B4D"/>
    <w:rsid w:val="00EE20BF"/>
    <w:rsid w:val="00EE5161"/>
    <w:rsid w:val="00EE7435"/>
    <w:rsid w:val="00EF23C9"/>
    <w:rsid w:val="00EF6F7E"/>
    <w:rsid w:val="00F0016B"/>
    <w:rsid w:val="00F06EB8"/>
    <w:rsid w:val="00F12C8D"/>
    <w:rsid w:val="00F16C7F"/>
    <w:rsid w:val="00F22A7D"/>
    <w:rsid w:val="00F232C6"/>
    <w:rsid w:val="00F23930"/>
    <w:rsid w:val="00F275F7"/>
    <w:rsid w:val="00F31291"/>
    <w:rsid w:val="00F340AC"/>
    <w:rsid w:val="00F34E20"/>
    <w:rsid w:val="00F36C42"/>
    <w:rsid w:val="00F37460"/>
    <w:rsid w:val="00F37710"/>
    <w:rsid w:val="00F405B1"/>
    <w:rsid w:val="00F42344"/>
    <w:rsid w:val="00F4672C"/>
    <w:rsid w:val="00F50BDE"/>
    <w:rsid w:val="00F54F09"/>
    <w:rsid w:val="00F5574F"/>
    <w:rsid w:val="00F62DD4"/>
    <w:rsid w:val="00F64B82"/>
    <w:rsid w:val="00F654D5"/>
    <w:rsid w:val="00F6677D"/>
    <w:rsid w:val="00F668EE"/>
    <w:rsid w:val="00F70BB6"/>
    <w:rsid w:val="00F75B08"/>
    <w:rsid w:val="00F76E11"/>
    <w:rsid w:val="00F80795"/>
    <w:rsid w:val="00F847CA"/>
    <w:rsid w:val="00F84AD8"/>
    <w:rsid w:val="00F86307"/>
    <w:rsid w:val="00F90DE7"/>
    <w:rsid w:val="00F96EF7"/>
    <w:rsid w:val="00FA19E2"/>
    <w:rsid w:val="00FA243F"/>
    <w:rsid w:val="00FA7152"/>
    <w:rsid w:val="00FB23B2"/>
    <w:rsid w:val="00FB3B5D"/>
    <w:rsid w:val="00FC23B0"/>
    <w:rsid w:val="00FC498C"/>
    <w:rsid w:val="00FC7D50"/>
    <w:rsid w:val="00FD1429"/>
    <w:rsid w:val="00FD20FB"/>
    <w:rsid w:val="00FD2769"/>
    <w:rsid w:val="00FD5697"/>
    <w:rsid w:val="00FD743D"/>
    <w:rsid w:val="00FE135D"/>
    <w:rsid w:val="00FE50CD"/>
    <w:rsid w:val="00FE7674"/>
    <w:rsid w:val="00FF07CF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DDE9"/>
  <w15:docId w15:val="{1901E62C-E167-4650-95A8-BD2830B4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ED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D112F2"/>
  </w:style>
  <w:style w:type="character" w:styleId="ac">
    <w:name w:val="Hyperlink"/>
    <w:basedOn w:val="a0"/>
    <w:uiPriority w:val="99"/>
    <w:unhideWhenUsed/>
    <w:rsid w:val="00AE195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E1951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E27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1D2D7-8080-4DEF-990A-6319DBE0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10</cp:revision>
  <cp:lastPrinted>2022-04-29T09:35:00Z</cp:lastPrinted>
  <dcterms:created xsi:type="dcterms:W3CDTF">2022-07-15T13:33:00Z</dcterms:created>
  <dcterms:modified xsi:type="dcterms:W3CDTF">2022-08-03T21:44:00Z</dcterms:modified>
</cp:coreProperties>
</file>