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DEE2" w14:textId="77777777" w:rsidR="00DF3156" w:rsidRPr="005F722C" w:rsidRDefault="00DF3156" w:rsidP="00DF3156">
      <w:pPr>
        <w:ind w:left="482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28D578D7" w14:textId="77777777" w:rsidR="00DF3156" w:rsidRPr="005F722C" w:rsidRDefault="00DF3156" w:rsidP="00DF3156">
      <w:pPr>
        <w:ind w:left="4820"/>
        <w:rPr>
          <w:bCs/>
          <w:sz w:val="28"/>
          <w:szCs w:val="28"/>
        </w:rPr>
      </w:pPr>
    </w:p>
    <w:p w14:paraId="2089A9CC" w14:textId="77777777" w:rsidR="00DF3156" w:rsidRDefault="00DF3156" w:rsidP="00DF3156">
      <w:pPr>
        <w:spacing w:after="0"/>
        <w:ind w:left="4820"/>
        <w:rPr>
          <w:rFonts w:eastAsia="Calibri"/>
          <w:sz w:val="28"/>
          <w:szCs w:val="28"/>
        </w:rPr>
      </w:pPr>
      <w:r w:rsidRPr="00703779">
        <w:rPr>
          <w:bCs/>
          <w:sz w:val="28"/>
          <w:szCs w:val="28"/>
        </w:rPr>
        <w:t>Внесён</w:t>
      </w:r>
      <w:r w:rsidRPr="00703779">
        <w:rPr>
          <w:rFonts w:eastAsia="Calibri"/>
          <w:sz w:val="28"/>
          <w:szCs w:val="28"/>
        </w:rPr>
        <w:t xml:space="preserve"> главой администрации </w:t>
      </w:r>
      <w:r>
        <w:rPr>
          <w:rFonts w:eastAsia="Calibri"/>
          <w:sz w:val="28"/>
          <w:szCs w:val="28"/>
        </w:rPr>
        <w:t xml:space="preserve">муниципального округа </w:t>
      </w:r>
      <w:r w:rsidRPr="00703779">
        <w:rPr>
          <w:rFonts w:eastAsia="Calibri"/>
          <w:sz w:val="28"/>
          <w:szCs w:val="28"/>
        </w:rPr>
        <w:t>Пресненский Кормилицин</w:t>
      </w:r>
      <w:r>
        <w:rPr>
          <w:rFonts w:eastAsia="Calibri"/>
          <w:sz w:val="28"/>
          <w:szCs w:val="28"/>
        </w:rPr>
        <w:t xml:space="preserve">ой </w:t>
      </w:r>
      <w:r w:rsidRPr="00703779">
        <w:rPr>
          <w:rFonts w:eastAsia="Calibri"/>
          <w:sz w:val="28"/>
          <w:szCs w:val="28"/>
        </w:rPr>
        <w:t>Л.А.</w:t>
      </w:r>
    </w:p>
    <w:p w14:paraId="5C43BAD8" w14:textId="16419D17" w:rsidR="00DF3156" w:rsidRPr="00200815" w:rsidRDefault="00DF3156" w:rsidP="00DF3156">
      <w:pPr>
        <w:spacing w:after="0"/>
        <w:ind w:left="4820"/>
        <w:rPr>
          <w:rFonts w:eastAsia="Calibri"/>
          <w:sz w:val="28"/>
          <w:szCs w:val="28"/>
        </w:rPr>
      </w:pPr>
      <w:r w:rsidRPr="00200815">
        <w:rPr>
          <w:rFonts w:eastAsia="Calibri"/>
          <w:sz w:val="28"/>
          <w:szCs w:val="28"/>
        </w:rPr>
        <w:t xml:space="preserve">Дата внесения: </w:t>
      </w:r>
      <w:r>
        <w:rPr>
          <w:rFonts w:eastAsia="Calibri"/>
          <w:sz w:val="28"/>
          <w:szCs w:val="28"/>
        </w:rPr>
        <w:t xml:space="preserve">01 февраля </w:t>
      </w:r>
      <w:r w:rsidRPr="00200815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 года</w:t>
      </w:r>
    </w:p>
    <w:p w14:paraId="5606E538" w14:textId="77777777" w:rsidR="0074569A" w:rsidRPr="007615A3" w:rsidRDefault="0074569A" w:rsidP="00DF3156">
      <w:pPr>
        <w:tabs>
          <w:tab w:val="left" w:pos="8020"/>
        </w:tabs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171E0861" w14:textId="07F2E0FA" w:rsidR="0074569A" w:rsidRPr="007615A3" w:rsidRDefault="0074569A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0BAD9BC2" w14:textId="39E20797" w:rsidR="007615A3" w:rsidRPr="007615A3" w:rsidRDefault="00DF3156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</w:t>
      </w:r>
      <w:r w:rsidR="007615A3" w:rsidRPr="007615A3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02.2021 г. №</w:t>
      </w:r>
      <w:r w:rsidR="001E5805">
        <w:rPr>
          <w:rFonts w:eastAsia="Calibri" w:cs="Times New Roman"/>
          <w:sz w:val="28"/>
          <w:szCs w:val="28"/>
        </w:rPr>
        <w:t>49</w:t>
      </w:r>
      <w:r>
        <w:rPr>
          <w:rFonts w:eastAsia="Calibri" w:cs="Times New Roman"/>
          <w:sz w:val="28"/>
          <w:szCs w:val="28"/>
        </w:rPr>
        <w:t>/0</w:t>
      </w:r>
      <w:r w:rsidR="001E5805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>/</w:t>
      </w:r>
      <w:r w:rsidR="001E5805">
        <w:rPr>
          <w:rFonts w:eastAsia="Calibri" w:cs="Times New Roman"/>
          <w:sz w:val="28"/>
          <w:szCs w:val="28"/>
        </w:rPr>
        <w:t>632</w:t>
      </w:r>
      <w:r w:rsidR="007615A3" w:rsidRPr="007615A3">
        <w:rPr>
          <w:rFonts w:eastAsia="Calibri" w:cs="Times New Roman"/>
          <w:sz w:val="28"/>
          <w:szCs w:val="28"/>
        </w:rPr>
        <w:t>-СД</w:t>
      </w:r>
    </w:p>
    <w:p w14:paraId="55DB5AD4" w14:textId="77777777" w:rsidR="0074569A" w:rsidRPr="007615A3" w:rsidRDefault="0074569A" w:rsidP="0074569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79"/>
      </w:tblGrid>
      <w:tr w:rsidR="0074569A" w:rsidRPr="007615A3" w14:paraId="5BC1F272" w14:textId="77777777" w:rsidTr="007615A3">
        <w:tc>
          <w:tcPr>
            <w:tcW w:w="4678" w:type="dxa"/>
          </w:tcPr>
          <w:p w14:paraId="7D2D6C2E" w14:textId="77777777" w:rsidR="00B931F2" w:rsidRDefault="00B931F2" w:rsidP="004A6943">
            <w:pPr>
              <w:tabs>
                <w:tab w:val="left" w:pos="6436"/>
              </w:tabs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529C0EC8" w14:textId="77777777" w:rsidR="00B931F2" w:rsidRDefault="00B931F2" w:rsidP="004A6943">
            <w:pPr>
              <w:tabs>
                <w:tab w:val="left" w:pos="6436"/>
              </w:tabs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5B3850A2" w14:textId="18C8747B" w:rsidR="0074569A" w:rsidRPr="007615A3" w:rsidRDefault="0074569A" w:rsidP="00DF3156">
            <w:pPr>
              <w:tabs>
                <w:tab w:val="left" w:pos="6436"/>
              </w:tabs>
              <w:jc w:val="both"/>
              <w:rPr>
                <w:b/>
                <w:sz w:val="28"/>
                <w:szCs w:val="28"/>
              </w:rPr>
            </w:pP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Пресненский от 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16.12.2020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592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-СД «О бюджете муниципал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ьного округа Пресненский на 2021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плановый период 20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931F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779" w:type="dxa"/>
          </w:tcPr>
          <w:p w14:paraId="1A7A2AA0" w14:textId="77777777" w:rsidR="0074569A" w:rsidRPr="007615A3" w:rsidRDefault="0074569A" w:rsidP="004A6943">
            <w:pPr>
              <w:tabs>
                <w:tab w:val="left" w:pos="6436"/>
              </w:tabs>
              <w:rPr>
                <w:sz w:val="28"/>
                <w:szCs w:val="28"/>
              </w:rPr>
            </w:pPr>
          </w:p>
        </w:tc>
      </w:tr>
    </w:tbl>
    <w:p w14:paraId="3A7EF3B4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35816A2" w14:textId="018F59FB" w:rsidR="0074569A" w:rsidRPr="007615A3" w:rsidRDefault="0074569A" w:rsidP="00761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5A3">
        <w:rPr>
          <w:sz w:val="28"/>
          <w:szCs w:val="28"/>
          <w:lang w:eastAsia="ru-RU"/>
        </w:rPr>
        <w:t>Руководствуясь Бюджетным кодексом</w:t>
      </w:r>
      <w:r w:rsidR="00AC150E" w:rsidRPr="007615A3">
        <w:rPr>
          <w:sz w:val="28"/>
          <w:szCs w:val="28"/>
          <w:lang w:eastAsia="ru-RU"/>
        </w:rPr>
        <w:t xml:space="preserve"> Российской Федерации, ст.</w:t>
      </w:r>
      <w:r w:rsidRPr="007615A3">
        <w:rPr>
          <w:sz w:val="28"/>
          <w:szCs w:val="28"/>
          <w:lang w:eastAsia="ru-RU"/>
        </w:rPr>
        <w:t xml:space="preserve"> 52 Федерального закона от 06.10.2003 №131-ФЗ «Об общих принципах организации местного самоуправления в Российской Федерации», </w:t>
      </w:r>
      <w:r w:rsidR="00B931F2">
        <w:rPr>
          <w:sz w:val="28"/>
          <w:szCs w:val="28"/>
          <w:lang w:eastAsia="ru-RU"/>
        </w:rPr>
        <w:t>Законом города Москвы от 10.12.2020</w:t>
      </w:r>
      <w:r w:rsidRPr="007615A3">
        <w:rPr>
          <w:sz w:val="28"/>
          <w:szCs w:val="28"/>
          <w:lang w:eastAsia="ru-RU"/>
        </w:rPr>
        <w:t xml:space="preserve"> </w:t>
      </w:r>
      <w:r w:rsidR="007F6398" w:rsidRPr="007615A3">
        <w:rPr>
          <w:sz w:val="28"/>
          <w:szCs w:val="28"/>
          <w:lang w:eastAsia="ru-RU"/>
        </w:rPr>
        <w:t>№ </w:t>
      </w:r>
      <w:r w:rsidR="00B931F2">
        <w:rPr>
          <w:sz w:val="28"/>
          <w:szCs w:val="28"/>
          <w:lang w:eastAsia="ru-RU"/>
        </w:rPr>
        <w:t>28</w:t>
      </w:r>
      <w:r w:rsidR="007F6398" w:rsidRPr="007615A3">
        <w:rPr>
          <w:sz w:val="28"/>
          <w:szCs w:val="28"/>
          <w:lang w:eastAsia="ru-RU"/>
        </w:rPr>
        <w:t xml:space="preserve"> </w:t>
      </w:r>
      <w:r w:rsidR="00B931F2">
        <w:rPr>
          <w:sz w:val="28"/>
          <w:szCs w:val="28"/>
          <w:lang w:eastAsia="ru-RU"/>
        </w:rPr>
        <w:t>«О бюджете города Москвы на 2021 год и плановый период 2022</w:t>
      </w:r>
      <w:r w:rsidR="00AC150E" w:rsidRPr="007615A3">
        <w:rPr>
          <w:sz w:val="28"/>
          <w:szCs w:val="28"/>
          <w:lang w:eastAsia="ru-RU"/>
        </w:rPr>
        <w:t xml:space="preserve"> и </w:t>
      </w:r>
      <w:r w:rsidR="00B931F2">
        <w:rPr>
          <w:sz w:val="28"/>
          <w:szCs w:val="28"/>
          <w:lang w:eastAsia="ru-RU"/>
        </w:rPr>
        <w:t>2023 годов»</w:t>
      </w:r>
      <w:r w:rsidRPr="007615A3">
        <w:rPr>
          <w:sz w:val="28"/>
          <w:szCs w:val="28"/>
          <w:lang w:eastAsia="ru-RU"/>
        </w:rPr>
        <w:t>,</w:t>
      </w:r>
      <w:r w:rsidR="009D144A">
        <w:rPr>
          <w:sz w:val="28"/>
          <w:szCs w:val="28"/>
          <w:lang w:eastAsia="ru-RU"/>
        </w:rPr>
        <w:t xml:space="preserve"> 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 «Об утверждении Положения о бюджетном</w:t>
      </w:r>
      <w:r w:rsidR="00644EBA">
        <w:rPr>
          <w:sz w:val="28"/>
          <w:szCs w:val="28"/>
          <w:lang w:eastAsia="ru-RU"/>
        </w:rPr>
        <w:t xml:space="preserve"> процессе в муниципальном округе</w:t>
      </w:r>
      <w:r w:rsidR="009D144A">
        <w:rPr>
          <w:sz w:val="28"/>
          <w:szCs w:val="28"/>
          <w:lang w:eastAsia="ru-RU"/>
        </w:rPr>
        <w:t xml:space="preserve"> Пресненский»,</w:t>
      </w:r>
    </w:p>
    <w:p w14:paraId="55692150" w14:textId="77777777" w:rsidR="0074569A" w:rsidRPr="007615A3" w:rsidRDefault="0074569A" w:rsidP="0074569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3D2FD972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7615A3">
        <w:rPr>
          <w:b/>
          <w:sz w:val="28"/>
          <w:szCs w:val="28"/>
        </w:rPr>
        <w:t>Совет депутатов решил:</w:t>
      </w:r>
    </w:p>
    <w:p w14:paraId="2C871428" w14:textId="2BCA27FF" w:rsidR="0074569A" w:rsidRPr="007615A3" w:rsidRDefault="00644EBA" w:rsidP="007615A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Внести следующие изменения в р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ешение Совета депутатов муниципального округа Пресненский от </w:t>
      </w:r>
      <w:r w:rsidR="00B931F2">
        <w:rPr>
          <w:rFonts w:eastAsia="Times New Roman"/>
          <w:sz w:val="28"/>
          <w:szCs w:val="28"/>
          <w:lang w:eastAsia="ru-RU"/>
        </w:rPr>
        <w:t>16.12.2020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№</w:t>
      </w:r>
      <w:r w:rsidR="00B931F2">
        <w:rPr>
          <w:rFonts w:eastAsia="Times New Roman"/>
          <w:sz w:val="28"/>
          <w:szCs w:val="28"/>
          <w:lang w:eastAsia="ru-RU"/>
        </w:rPr>
        <w:t>45</w:t>
      </w:r>
      <w:r w:rsidR="0074569A" w:rsidRPr="007615A3">
        <w:rPr>
          <w:rFonts w:eastAsia="Times New Roman"/>
          <w:sz w:val="28"/>
          <w:szCs w:val="28"/>
          <w:lang w:eastAsia="ru-RU"/>
        </w:rPr>
        <w:t>/</w:t>
      </w:r>
      <w:r w:rsidR="00B931F2">
        <w:rPr>
          <w:rFonts w:eastAsia="Times New Roman"/>
          <w:sz w:val="28"/>
          <w:szCs w:val="28"/>
          <w:lang w:eastAsia="ru-RU"/>
        </w:rPr>
        <w:t>02</w:t>
      </w:r>
      <w:r w:rsidR="00195F0D">
        <w:rPr>
          <w:rFonts w:eastAsia="Times New Roman"/>
          <w:sz w:val="28"/>
          <w:szCs w:val="28"/>
          <w:lang w:eastAsia="ru-RU"/>
        </w:rPr>
        <w:t>/</w:t>
      </w:r>
      <w:r w:rsidR="00B931F2">
        <w:rPr>
          <w:rFonts w:eastAsia="Times New Roman"/>
          <w:sz w:val="28"/>
          <w:szCs w:val="28"/>
          <w:lang w:eastAsia="ru-RU"/>
        </w:rPr>
        <w:t>592</w:t>
      </w:r>
      <w:r w:rsidR="0074569A" w:rsidRPr="007615A3">
        <w:rPr>
          <w:rFonts w:eastAsia="Times New Roman"/>
          <w:sz w:val="28"/>
          <w:szCs w:val="28"/>
          <w:lang w:eastAsia="ru-RU"/>
        </w:rPr>
        <w:t>-СД «О бюджете муниципа</w:t>
      </w:r>
      <w:r w:rsidR="00AC150E" w:rsidRPr="007615A3">
        <w:rPr>
          <w:rFonts w:eastAsia="Times New Roman"/>
          <w:sz w:val="28"/>
          <w:szCs w:val="28"/>
          <w:lang w:eastAsia="ru-RU"/>
        </w:rPr>
        <w:t>л</w:t>
      </w:r>
      <w:r w:rsidR="00B931F2">
        <w:rPr>
          <w:rFonts w:eastAsia="Times New Roman"/>
          <w:sz w:val="28"/>
          <w:szCs w:val="28"/>
          <w:lang w:eastAsia="ru-RU"/>
        </w:rPr>
        <w:t>ьного округа Пресненский на 2021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 плановый период 20</w:t>
      </w:r>
      <w:r w:rsidR="00B931F2">
        <w:rPr>
          <w:rFonts w:eastAsia="Times New Roman"/>
          <w:sz w:val="28"/>
          <w:szCs w:val="28"/>
          <w:lang w:eastAsia="ru-RU"/>
        </w:rPr>
        <w:t>22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 202</w:t>
      </w:r>
      <w:r w:rsidR="00B931F2">
        <w:rPr>
          <w:rFonts w:eastAsia="Times New Roman"/>
          <w:sz w:val="28"/>
          <w:szCs w:val="28"/>
          <w:lang w:eastAsia="ru-RU"/>
        </w:rPr>
        <w:t>3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годов»:</w:t>
      </w:r>
    </w:p>
    <w:p w14:paraId="551D0631" w14:textId="09CB3DFE" w:rsidR="0074569A" w:rsidRPr="007615A3" w:rsidRDefault="00EA762B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Пункт 1.2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67A39C6" w14:textId="574144D7" w:rsidR="007615A3" w:rsidRPr="007615A3" w:rsidRDefault="00B931F2" w:rsidP="007615A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«На 2021 год – общий </w:t>
      </w:r>
      <w:r w:rsidR="0074569A" w:rsidRPr="007615A3">
        <w:rPr>
          <w:rFonts w:eastAsia="Times New Roman"/>
          <w:sz w:val="28"/>
          <w:szCs w:val="28"/>
          <w:lang w:eastAsia="ru-RU"/>
        </w:rPr>
        <w:t>объем дох</w:t>
      </w:r>
      <w:r w:rsidR="00F74520">
        <w:rPr>
          <w:rFonts w:eastAsia="Times New Roman"/>
          <w:sz w:val="28"/>
          <w:szCs w:val="28"/>
          <w:lang w:eastAsia="ru-RU"/>
        </w:rPr>
        <w:t>одов в сумме 102</w:t>
      </w:r>
      <w:r>
        <w:rPr>
          <w:rFonts w:eastAsia="Times New Roman"/>
          <w:sz w:val="28"/>
          <w:szCs w:val="28"/>
          <w:lang w:eastAsia="ru-RU"/>
        </w:rPr>
        <w:t>671,0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, общий объем расходов в сумме </w:t>
      </w:r>
      <w:r w:rsidR="00DC3C08" w:rsidRPr="00DC3C08">
        <w:rPr>
          <w:rFonts w:eastAsia="Times New Roman"/>
          <w:sz w:val="28"/>
          <w:szCs w:val="28"/>
          <w:lang w:eastAsia="ru-RU"/>
        </w:rPr>
        <w:t>106171</w:t>
      </w:r>
      <w:r w:rsidR="00C47B61" w:rsidRPr="00DC3C08">
        <w:rPr>
          <w:rFonts w:eastAsia="Times New Roman"/>
          <w:sz w:val="28"/>
          <w:szCs w:val="28"/>
          <w:lang w:eastAsia="ru-RU"/>
        </w:rPr>
        <w:t>,0</w:t>
      </w:r>
      <w:r w:rsidR="0074569A" w:rsidRPr="00DC3C08">
        <w:rPr>
          <w:rFonts w:eastAsia="Times New Roman"/>
          <w:sz w:val="28"/>
          <w:szCs w:val="28"/>
          <w:lang w:eastAsia="ru-RU"/>
        </w:rPr>
        <w:t xml:space="preserve"> </w:t>
      </w:r>
      <w:r w:rsidR="00DC3C08">
        <w:rPr>
          <w:rFonts w:eastAsia="Times New Roman"/>
          <w:sz w:val="28"/>
          <w:szCs w:val="28"/>
          <w:lang w:eastAsia="ru-RU"/>
        </w:rPr>
        <w:t xml:space="preserve">тыс. </w:t>
      </w:r>
      <w:r w:rsidR="0074569A" w:rsidRPr="007615A3">
        <w:rPr>
          <w:rFonts w:eastAsia="Times New Roman"/>
          <w:sz w:val="28"/>
          <w:szCs w:val="28"/>
          <w:lang w:eastAsia="ru-RU"/>
        </w:rPr>
        <w:t>руб</w:t>
      </w:r>
      <w:r w:rsidR="00F74520">
        <w:rPr>
          <w:rFonts w:eastAsia="Times New Roman"/>
          <w:sz w:val="28"/>
          <w:szCs w:val="28"/>
          <w:lang w:eastAsia="ru-RU"/>
        </w:rPr>
        <w:t xml:space="preserve">. Дефицит </w:t>
      </w:r>
      <w:r w:rsidR="001A4957" w:rsidRPr="007615A3">
        <w:rPr>
          <w:rFonts w:eastAsia="Times New Roman"/>
          <w:sz w:val="28"/>
          <w:szCs w:val="28"/>
          <w:lang w:eastAsia="ru-RU"/>
        </w:rPr>
        <w:t xml:space="preserve">в сумме </w:t>
      </w:r>
      <w:r w:rsidR="00DC3C08" w:rsidRPr="00DC3C08">
        <w:rPr>
          <w:rFonts w:eastAsia="Times New Roman"/>
          <w:sz w:val="28"/>
          <w:szCs w:val="28"/>
          <w:lang w:eastAsia="ru-RU"/>
        </w:rPr>
        <w:t>3500,0</w:t>
      </w:r>
      <w:r w:rsidR="007B6362" w:rsidRPr="00DC3C08">
        <w:rPr>
          <w:rFonts w:eastAsia="Times New Roman"/>
          <w:sz w:val="28"/>
          <w:szCs w:val="28"/>
          <w:lang w:eastAsia="ru-RU"/>
        </w:rPr>
        <w:t xml:space="preserve"> </w:t>
      </w:r>
      <w:r w:rsidR="007B6362" w:rsidRPr="007615A3">
        <w:rPr>
          <w:rFonts w:eastAsia="Times New Roman"/>
          <w:sz w:val="28"/>
          <w:szCs w:val="28"/>
          <w:lang w:eastAsia="ru-RU"/>
        </w:rPr>
        <w:t>тыс. руб.</w:t>
      </w:r>
      <w:r w:rsidR="0074569A" w:rsidRPr="007615A3">
        <w:rPr>
          <w:rFonts w:eastAsia="Times New Roman"/>
          <w:sz w:val="28"/>
          <w:szCs w:val="28"/>
          <w:lang w:eastAsia="ru-RU"/>
        </w:rPr>
        <w:t>».</w:t>
      </w:r>
    </w:p>
    <w:p w14:paraId="1818B003" w14:textId="6632A842" w:rsidR="007615A3" w:rsidRPr="007615A3" w:rsidRDefault="00E03696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Выделить денежные средства 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из свободного остатка средств </w:t>
      </w:r>
      <w:r w:rsidRPr="007615A3">
        <w:rPr>
          <w:rFonts w:eastAsia="Times New Roman"/>
          <w:sz w:val="28"/>
          <w:szCs w:val="28"/>
          <w:lang w:eastAsia="ru-RU"/>
        </w:rPr>
        <w:t>бюджета му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ниципального округа Пресненский </w:t>
      </w:r>
      <w:r w:rsidR="005064D3">
        <w:rPr>
          <w:rFonts w:eastAsia="Times New Roman"/>
          <w:sz w:val="28"/>
          <w:szCs w:val="28"/>
          <w:lang w:eastAsia="ru-RU"/>
        </w:rPr>
        <w:t>в сумме 3500,0</w:t>
      </w:r>
      <w:r w:rsidR="00AC150E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647A43" w:rsidRPr="007615A3">
        <w:rPr>
          <w:rFonts w:eastAsia="Times New Roman"/>
          <w:sz w:val="28"/>
          <w:szCs w:val="28"/>
          <w:lang w:eastAsia="ru-RU"/>
        </w:rPr>
        <w:t>т</w:t>
      </w:r>
      <w:r w:rsidRPr="007615A3">
        <w:rPr>
          <w:rFonts w:eastAsia="Times New Roman"/>
          <w:sz w:val="28"/>
          <w:szCs w:val="28"/>
          <w:lang w:eastAsia="ru-RU"/>
        </w:rPr>
        <w:t>ыс. руб.</w:t>
      </w:r>
      <w:r w:rsidR="00647A43" w:rsidRPr="007615A3">
        <w:rPr>
          <w:rFonts w:eastAsia="Times New Roman"/>
          <w:sz w:val="28"/>
          <w:szCs w:val="28"/>
          <w:lang w:eastAsia="ru-RU"/>
        </w:rPr>
        <w:t>:</w:t>
      </w:r>
    </w:p>
    <w:p w14:paraId="78AF3D82" w14:textId="596E94F8" w:rsidR="007615A3" w:rsidRPr="007615A3" w:rsidRDefault="003B0661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Пресненский</w:t>
      </w:r>
      <w:r w:rsidR="00B931F2">
        <w:rPr>
          <w:rFonts w:eastAsia="Times New Roman"/>
          <w:sz w:val="28"/>
          <w:szCs w:val="28"/>
          <w:lang w:eastAsia="ru-RU"/>
        </w:rPr>
        <w:t xml:space="preserve"> на 2021</w:t>
      </w:r>
      <w:r w:rsidR="00097921" w:rsidRPr="007615A3">
        <w:rPr>
          <w:rFonts w:eastAsia="Times New Roman"/>
          <w:sz w:val="28"/>
          <w:szCs w:val="28"/>
          <w:lang w:eastAsia="ru-RU"/>
        </w:rPr>
        <w:t xml:space="preserve"> год</w:t>
      </w:r>
      <w:r w:rsidR="00B931F2">
        <w:rPr>
          <w:rFonts w:eastAsia="Times New Roman"/>
          <w:sz w:val="28"/>
          <w:szCs w:val="28"/>
          <w:lang w:eastAsia="ru-RU"/>
        </w:rPr>
        <w:t xml:space="preserve"> по КБК 0102 31А</w:t>
      </w:r>
      <w:r w:rsidR="004F252A" w:rsidRPr="007615A3">
        <w:rPr>
          <w:rFonts w:eastAsia="Times New Roman"/>
          <w:sz w:val="28"/>
          <w:szCs w:val="28"/>
          <w:lang w:eastAsia="ru-RU"/>
        </w:rPr>
        <w:t>0</w:t>
      </w:r>
      <w:r w:rsidR="00B931F2">
        <w:rPr>
          <w:rFonts w:eastAsia="Times New Roman"/>
          <w:sz w:val="28"/>
          <w:szCs w:val="28"/>
          <w:lang w:eastAsia="ru-RU"/>
        </w:rPr>
        <w:t>100100 120 на 312,5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</w:t>
      </w:r>
      <w:r w:rsidR="00840160" w:rsidRPr="007615A3">
        <w:rPr>
          <w:rFonts w:eastAsia="Times New Roman"/>
          <w:sz w:val="28"/>
          <w:szCs w:val="28"/>
          <w:lang w:eastAsia="ru-RU"/>
        </w:rPr>
        <w:t>руб.</w:t>
      </w:r>
    </w:p>
    <w:p w14:paraId="251A3F46" w14:textId="329FE144" w:rsidR="007615A3" w:rsidRPr="007615A3" w:rsidRDefault="00840160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lastRenderedPageBreak/>
        <w:t>Произвести увеличение расходов бюджетам муниципа</w:t>
      </w:r>
      <w:r w:rsidR="004F252A" w:rsidRPr="007615A3">
        <w:rPr>
          <w:rFonts w:eastAsia="Times New Roman"/>
          <w:sz w:val="28"/>
          <w:szCs w:val="28"/>
          <w:lang w:eastAsia="ru-RU"/>
        </w:rPr>
        <w:t>л</w:t>
      </w:r>
      <w:r w:rsidR="00B931F2">
        <w:rPr>
          <w:rFonts w:eastAsia="Times New Roman"/>
          <w:sz w:val="28"/>
          <w:szCs w:val="28"/>
          <w:lang w:eastAsia="ru-RU"/>
        </w:rPr>
        <w:t>ьного округа Пресненский на 2021</w:t>
      </w:r>
      <w:r w:rsidR="004F252A" w:rsidRPr="007615A3">
        <w:rPr>
          <w:rFonts w:eastAsia="Times New Roman"/>
          <w:sz w:val="28"/>
          <w:szCs w:val="28"/>
          <w:lang w:eastAsia="ru-RU"/>
        </w:rPr>
        <w:t xml:space="preserve"> год п</w:t>
      </w:r>
      <w:r w:rsidR="00B931F2">
        <w:rPr>
          <w:rFonts w:eastAsia="Times New Roman"/>
          <w:sz w:val="28"/>
          <w:szCs w:val="28"/>
          <w:lang w:eastAsia="ru-RU"/>
        </w:rPr>
        <w:t>о КБК 0104 31Б0100100 120 на 449</w:t>
      </w:r>
      <w:r w:rsidR="004F252A" w:rsidRPr="007615A3">
        <w:rPr>
          <w:rFonts w:eastAsia="Times New Roman"/>
          <w:sz w:val="28"/>
          <w:szCs w:val="28"/>
          <w:lang w:eastAsia="ru-RU"/>
        </w:rPr>
        <w:t>,0</w:t>
      </w:r>
      <w:r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</w:p>
    <w:p w14:paraId="08A414CB" w14:textId="5D1D55EF" w:rsidR="007615A3" w:rsidRDefault="00E10337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286C77">
        <w:rPr>
          <w:rFonts w:eastAsia="Times New Roman"/>
          <w:sz w:val="28"/>
          <w:szCs w:val="28"/>
          <w:lang w:eastAsia="ru-RU"/>
        </w:rPr>
        <w:t>сненский на 2021 год по КБК 0104 31Б01005</w:t>
      </w:r>
      <w:r w:rsidRPr="007615A3">
        <w:rPr>
          <w:rFonts w:eastAsia="Times New Roman"/>
          <w:sz w:val="28"/>
          <w:szCs w:val="28"/>
          <w:lang w:eastAsia="ru-RU"/>
        </w:rPr>
        <w:t>00</w:t>
      </w:r>
      <w:r w:rsidR="00286C77">
        <w:rPr>
          <w:rFonts w:eastAsia="Times New Roman"/>
          <w:sz w:val="28"/>
          <w:szCs w:val="28"/>
          <w:lang w:eastAsia="ru-RU"/>
        </w:rPr>
        <w:t xml:space="preserve"> 24</w:t>
      </w:r>
      <w:r w:rsidR="002816E3" w:rsidRPr="007615A3">
        <w:rPr>
          <w:rFonts w:eastAsia="Times New Roman"/>
          <w:sz w:val="28"/>
          <w:szCs w:val="28"/>
          <w:lang w:eastAsia="ru-RU"/>
        </w:rPr>
        <w:t xml:space="preserve">0 на </w:t>
      </w:r>
      <w:r w:rsidR="005064D3" w:rsidRPr="005064D3">
        <w:rPr>
          <w:rFonts w:eastAsia="Times New Roman"/>
          <w:sz w:val="28"/>
          <w:szCs w:val="28"/>
          <w:lang w:eastAsia="ru-RU"/>
        </w:rPr>
        <w:t>2738,5</w:t>
      </w:r>
      <w:r w:rsidRPr="005064D3">
        <w:rPr>
          <w:rFonts w:eastAsia="Times New Roman"/>
          <w:sz w:val="28"/>
          <w:szCs w:val="28"/>
          <w:lang w:eastAsia="ru-RU"/>
        </w:rPr>
        <w:t xml:space="preserve"> </w:t>
      </w:r>
      <w:r w:rsidRPr="007615A3">
        <w:rPr>
          <w:rFonts w:eastAsia="Times New Roman"/>
          <w:sz w:val="28"/>
          <w:szCs w:val="28"/>
          <w:lang w:eastAsia="ru-RU"/>
        </w:rPr>
        <w:t>тыс. руб.</w:t>
      </w:r>
    </w:p>
    <w:p w14:paraId="3BC99AA6" w14:textId="77777777" w:rsidR="00195F0D" w:rsidRPr="00A24DA6" w:rsidRDefault="00195F0D" w:rsidP="00195F0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4DA6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3.  </w:t>
      </w:r>
      <w:r w:rsidRPr="00A24DA6">
        <w:rPr>
          <w:rFonts w:eastAsia="Times New Roman"/>
          <w:sz w:val="28"/>
          <w:szCs w:val="28"/>
          <w:lang w:eastAsia="ru-RU"/>
        </w:rPr>
        <w:t>Произвести перераспределение денежных средств:</w:t>
      </w:r>
    </w:p>
    <w:p w14:paraId="403E9BA9" w14:textId="0C10FFD8" w:rsidR="00195F0D" w:rsidRDefault="00195F0D" w:rsidP="00195F0D">
      <w:pPr>
        <w:spacing w:after="0"/>
        <w:ind w:left="567" w:hanging="567"/>
        <w:rPr>
          <w:sz w:val="28"/>
          <w:szCs w:val="28"/>
          <w:lang w:eastAsia="ru-RU"/>
        </w:rPr>
      </w:pPr>
      <w:r>
        <w:rPr>
          <w:lang w:eastAsia="ru-RU"/>
        </w:rPr>
        <w:t>1.3.1</w:t>
      </w:r>
      <w:r>
        <w:rPr>
          <w:sz w:val="28"/>
          <w:szCs w:val="28"/>
          <w:lang w:eastAsia="ru-RU"/>
        </w:rPr>
        <w:t>. С КБК 08 04 09Г0700100 240</w:t>
      </w:r>
      <w:r w:rsidRPr="00A24DA6">
        <w:rPr>
          <w:sz w:val="28"/>
          <w:szCs w:val="28"/>
          <w:lang w:eastAsia="ru-RU"/>
        </w:rPr>
        <w:t xml:space="preserve"> 000 на КБК </w:t>
      </w:r>
      <w:r>
        <w:rPr>
          <w:sz w:val="28"/>
          <w:szCs w:val="28"/>
          <w:lang w:eastAsia="ru-RU"/>
        </w:rPr>
        <w:t>08 04 09Г0700100 600 000 в        сумме 3100,0 тыс. руб.</w:t>
      </w:r>
    </w:p>
    <w:p w14:paraId="3CE67591" w14:textId="3061B928" w:rsidR="00195F0D" w:rsidRPr="00A24DA6" w:rsidRDefault="00195F0D" w:rsidP="00195F0D">
      <w:pPr>
        <w:spacing w:after="0"/>
        <w:ind w:left="567" w:hanging="567"/>
        <w:rPr>
          <w:sz w:val="28"/>
          <w:szCs w:val="28"/>
          <w:lang w:eastAsia="ru-RU"/>
        </w:rPr>
      </w:pPr>
      <w:r>
        <w:rPr>
          <w:lang w:eastAsia="ru-RU"/>
        </w:rPr>
        <w:t>1</w:t>
      </w:r>
      <w:r w:rsidRPr="00A24DA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3.2. С КБК 11 02 10А0300100 240 000 на КБК 11 02 10А03</w:t>
      </w:r>
      <w:r w:rsidRPr="00A24DA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0100 600 000 в        сумме 1800</w:t>
      </w:r>
      <w:r w:rsidRPr="00A24DA6">
        <w:rPr>
          <w:sz w:val="28"/>
          <w:szCs w:val="28"/>
          <w:lang w:eastAsia="ru-RU"/>
        </w:rPr>
        <w:t>,0 тыс. руб.</w:t>
      </w:r>
    </w:p>
    <w:p w14:paraId="056D3CAE" w14:textId="77777777" w:rsidR="00195F0D" w:rsidRPr="00195F0D" w:rsidRDefault="00195F0D" w:rsidP="00195F0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7D306E5" w14:textId="70A2D4A5" w:rsidR="00F74520" w:rsidRDefault="00F74520" w:rsidP="00F7452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4</w:t>
      </w:r>
      <w:r w:rsidRPr="00F74520">
        <w:rPr>
          <w:rFonts w:eastAsia="Times New Roman"/>
          <w:sz w:val="28"/>
          <w:szCs w:val="28"/>
          <w:lang w:eastAsia="ru-RU"/>
        </w:rPr>
        <w:t xml:space="preserve"> изложить </w:t>
      </w:r>
      <w:r>
        <w:rPr>
          <w:rFonts w:eastAsia="Times New Roman"/>
          <w:sz w:val="28"/>
          <w:szCs w:val="28"/>
          <w:lang w:eastAsia="ru-RU"/>
        </w:rPr>
        <w:t>в редакции согласно приложению 1</w:t>
      </w:r>
      <w:r w:rsidRPr="00F74520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14:paraId="5C5A4F1F" w14:textId="75BC67B7" w:rsidR="007615A3" w:rsidRPr="007615A3" w:rsidRDefault="0074569A" w:rsidP="00F7452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5</w:t>
      </w:r>
      <w:r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</w:t>
      </w:r>
      <w:r w:rsidR="00F74520">
        <w:rPr>
          <w:rFonts w:eastAsia="Times New Roman"/>
          <w:sz w:val="28"/>
          <w:szCs w:val="28"/>
          <w:lang w:eastAsia="ru-RU"/>
        </w:rPr>
        <w:t>асно приложению 2 к настоящему р</w:t>
      </w:r>
      <w:r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6EA51D6B" w14:textId="5FA35285" w:rsidR="0074569A" w:rsidRPr="007615A3" w:rsidRDefault="0074569A" w:rsidP="00F7452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6</w:t>
      </w:r>
      <w:r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</w:t>
      </w:r>
      <w:r w:rsidR="00F74520">
        <w:rPr>
          <w:rFonts w:eastAsia="Times New Roman"/>
          <w:sz w:val="28"/>
          <w:szCs w:val="28"/>
          <w:lang w:eastAsia="ru-RU"/>
        </w:rPr>
        <w:t>асно приложению 3 к настоящему р</w:t>
      </w:r>
      <w:r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4F669080" w14:textId="2F3C9A01" w:rsidR="0074569A" w:rsidRPr="007615A3" w:rsidRDefault="003B1201" w:rsidP="00F7452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8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4</w:t>
      </w:r>
      <w:r w:rsidR="00F74520">
        <w:rPr>
          <w:rFonts w:eastAsia="Times New Roman"/>
          <w:sz w:val="28"/>
          <w:szCs w:val="28"/>
          <w:lang w:eastAsia="ru-RU"/>
        </w:rPr>
        <w:t xml:space="preserve"> к настоящему р</w:t>
      </w:r>
      <w:r w:rsidR="0074569A" w:rsidRPr="007615A3">
        <w:rPr>
          <w:rFonts w:eastAsia="Times New Roman"/>
          <w:sz w:val="28"/>
          <w:szCs w:val="28"/>
          <w:lang w:eastAsia="ru-RU"/>
        </w:rPr>
        <w:t>ешению.</w:t>
      </w:r>
    </w:p>
    <w:p w14:paraId="436284CA" w14:textId="393DF814" w:rsidR="007615A3" w:rsidRPr="007615A3" w:rsidRDefault="00F74520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настоящее р</w:t>
      </w:r>
      <w:r w:rsidR="000D1C1B" w:rsidRPr="007615A3">
        <w:rPr>
          <w:rFonts w:eastAsia="Times New Roman"/>
          <w:sz w:val="28"/>
          <w:szCs w:val="28"/>
          <w:lang w:eastAsia="ru-RU"/>
        </w:rPr>
        <w:t>ешение в бюллетене «Московский муниципальный вестник» и раз</w:t>
      </w:r>
      <w:r>
        <w:rPr>
          <w:rFonts w:eastAsia="Times New Roman"/>
          <w:sz w:val="28"/>
          <w:szCs w:val="28"/>
          <w:lang w:eastAsia="ru-RU"/>
        </w:rPr>
        <w:t xml:space="preserve">местить на официальном сайте муниципального округа </w:t>
      </w:r>
      <w:r w:rsidR="00E47B83">
        <w:rPr>
          <w:rFonts w:eastAsia="Times New Roman"/>
          <w:sz w:val="28"/>
          <w:szCs w:val="28"/>
          <w:lang w:eastAsia="ru-RU"/>
        </w:rPr>
        <w:t xml:space="preserve">Пресненский </w:t>
      </w:r>
      <w:r w:rsidR="00E47B83">
        <w:rPr>
          <w:rFonts w:eastAsia="Times New Roman"/>
          <w:sz w:val="28"/>
          <w:szCs w:val="28"/>
          <w:lang w:val="en-US" w:eastAsia="ru-RU"/>
        </w:rPr>
        <w:t>https</w:t>
      </w:r>
      <w:r w:rsidR="00E47B83">
        <w:rPr>
          <w:rFonts w:eastAsia="Times New Roman"/>
          <w:sz w:val="28"/>
          <w:szCs w:val="28"/>
          <w:lang w:eastAsia="ru-RU"/>
        </w:rPr>
        <w:t>://</w:t>
      </w:r>
      <w:r w:rsidR="00E47B83">
        <w:rPr>
          <w:rFonts w:eastAsia="Times New Roman"/>
          <w:sz w:val="28"/>
          <w:szCs w:val="28"/>
          <w:lang w:val="en-US" w:eastAsia="ru-RU"/>
        </w:rPr>
        <w:t>presnyamo</w:t>
      </w:r>
      <w:r w:rsidR="00E47B83" w:rsidRPr="00E47B83">
        <w:rPr>
          <w:rFonts w:eastAsia="Times New Roman"/>
          <w:sz w:val="28"/>
          <w:szCs w:val="28"/>
          <w:lang w:eastAsia="ru-RU"/>
        </w:rPr>
        <w:t>.</w:t>
      </w:r>
      <w:r w:rsidR="00E47B83">
        <w:rPr>
          <w:rFonts w:eastAsia="Times New Roman"/>
          <w:sz w:val="28"/>
          <w:szCs w:val="28"/>
          <w:lang w:val="en-US" w:eastAsia="ru-RU"/>
        </w:rPr>
        <w:t>ru</w:t>
      </w:r>
      <w:r w:rsidR="00E47B83">
        <w:rPr>
          <w:rFonts w:eastAsia="Times New Roman"/>
          <w:sz w:val="28"/>
          <w:szCs w:val="28"/>
          <w:lang w:eastAsia="ru-RU"/>
        </w:rPr>
        <w:t>/</w:t>
      </w:r>
      <w:r w:rsidR="00E47B83" w:rsidRPr="00E47B83">
        <w:rPr>
          <w:rFonts w:eastAsia="Times New Roman"/>
          <w:sz w:val="28"/>
          <w:szCs w:val="28"/>
          <w:lang w:eastAsia="ru-RU"/>
        </w:rPr>
        <w:t>.</w:t>
      </w:r>
    </w:p>
    <w:p w14:paraId="1CC2D9B6" w14:textId="77777777" w:rsidR="007615A3" w:rsidRPr="007615A3" w:rsidRDefault="000D1C1B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публикации.</w:t>
      </w:r>
    </w:p>
    <w:p w14:paraId="437E7EAC" w14:textId="2A79A351" w:rsidR="0074569A" w:rsidRPr="007615A3" w:rsidRDefault="000D1C1B" w:rsidP="0074569A">
      <w:pPr>
        <w:pStyle w:val="a4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7615A3">
        <w:rPr>
          <w:rFonts w:eastAsia="Times New Roman"/>
          <w:sz w:val="28"/>
          <w:szCs w:val="28"/>
          <w:lang w:eastAsia="ru-RU"/>
        </w:rPr>
        <w:t>г</w:t>
      </w:r>
      <w:r w:rsidRPr="007615A3">
        <w:rPr>
          <w:rFonts w:eastAsia="Times New Roman"/>
          <w:sz w:val="28"/>
          <w:szCs w:val="28"/>
          <w:lang w:eastAsia="ru-RU"/>
        </w:rPr>
        <w:t>лаву муниципального округа Пресненский Д.П. Юмалина.</w:t>
      </w:r>
    </w:p>
    <w:p w14:paraId="4FB1D88D" w14:textId="5A8C374B" w:rsidR="007615A3" w:rsidRDefault="007615A3" w:rsidP="007615A3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6CE5709" w14:textId="1FCD7F2D" w:rsidR="0074569A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994B558" w14:textId="77777777" w:rsidR="007615A3" w:rsidRDefault="007615A3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615A3" w:rsidRPr="007615A3" w14:paraId="46871724" w14:textId="77777777" w:rsidTr="007615A3">
        <w:tc>
          <w:tcPr>
            <w:tcW w:w="4669" w:type="dxa"/>
          </w:tcPr>
          <w:p w14:paraId="206BDE63" w14:textId="57E50B18" w:rsidR="007615A3" w:rsidRPr="007615A3" w:rsidRDefault="007615A3" w:rsidP="007615A3">
            <w:pPr>
              <w:tabs>
                <w:tab w:val="left" w:pos="6436"/>
              </w:tabs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653F3FFF" w14:textId="2C949105" w:rsidR="007615A3" w:rsidRPr="007615A3" w:rsidRDefault="007615A3" w:rsidP="007615A3">
            <w:pPr>
              <w:tabs>
                <w:tab w:val="left" w:pos="643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1B456D8" w14:textId="77777777" w:rsidR="0074569A" w:rsidRDefault="0074569A" w:rsidP="0074569A">
      <w:pPr>
        <w:tabs>
          <w:tab w:val="left" w:pos="6436"/>
        </w:tabs>
        <w:spacing w:after="0" w:line="240" w:lineRule="auto"/>
        <w:sectPr w:rsidR="0074569A" w:rsidSect="004A69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F71E1EE" w14:textId="77777777" w:rsidTr="00632113">
        <w:tc>
          <w:tcPr>
            <w:tcW w:w="4669" w:type="dxa"/>
          </w:tcPr>
          <w:p w14:paraId="37D1E0A3" w14:textId="77777777" w:rsidR="00632113" w:rsidRPr="000F4929" w:rsidRDefault="00632113" w:rsidP="00632113"/>
        </w:tc>
        <w:tc>
          <w:tcPr>
            <w:tcW w:w="4670" w:type="dxa"/>
          </w:tcPr>
          <w:p w14:paraId="09A3AE1A" w14:textId="39BB7D7C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3B1201">
              <w:rPr>
                <w:b/>
                <w:bCs/>
              </w:rPr>
              <w:t xml:space="preserve"> 1</w:t>
            </w:r>
          </w:p>
          <w:p w14:paraId="675AC99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0F4EE97" w14:textId="1EC64CF2" w:rsidR="00632113" w:rsidRPr="000F4929" w:rsidRDefault="003B1201" w:rsidP="00C75A98">
            <w:r>
              <w:t>от</w:t>
            </w:r>
            <w:r w:rsidR="001E5805">
              <w:t xml:space="preserve"> </w:t>
            </w:r>
            <w:r w:rsidR="001E5805" w:rsidRPr="001E5805">
              <w:t>10.02.2021 г. №49/08/632-СД</w:t>
            </w:r>
          </w:p>
        </w:tc>
      </w:tr>
    </w:tbl>
    <w:p w14:paraId="7EF567CF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38712714" w14:textId="7AC8AF1E" w:rsidR="00632113" w:rsidRPr="004C2A25" w:rsidRDefault="00632113" w:rsidP="003B1201">
      <w:pPr>
        <w:spacing w:after="0" w:line="240" w:lineRule="auto"/>
        <w:rPr>
          <w:b/>
          <w:bCs/>
          <w:szCs w:val="24"/>
        </w:rPr>
      </w:pPr>
      <w:r w:rsidRPr="004C2A25">
        <w:rPr>
          <w:b/>
          <w:bCs/>
          <w:szCs w:val="24"/>
        </w:rPr>
        <w:t>Расходы бюджета</w:t>
      </w:r>
      <w:r w:rsidR="003B1201" w:rsidRPr="004C2A25">
        <w:rPr>
          <w:b/>
          <w:bCs/>
          <w:szCs w:val="24"/>
        </w:rPr>
        <w:t xml:space="preserve"> </w:t>
      </w:r>
      <w:r w:rsidRPr="004C2A25">
        <w:rPr>
          <w:b/>
          <w:szCs w:val="24"/>
        </w:rPr>
        <w:t>муниципального округа Пресненский</w:t>
      </w:r>
      <w:r w:rsidR="003B1201" w:rsidRPr="004C2A25">
        <w:rPr>
          <w:b/>
          <w:szCs w:val="24"/>
        </w:rPr>
        <w:t xml:space="preserve"> на 2021 год и плановый период 2022 и 2023</w:t>
      </w:r>
      <w:r w:rsidRPr="004C2A25">
        <w:rPr>
          <w:b/>
          <w:szCs w:val="24"/>
        </w:rPr>
        <w:t xml:space="preserve"> годов по разделам и подразделам бюджетной классификации</w:t>
      </w:r>
    </w:p>
    <w:p w14:paraId="67F4FC16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980"/>
      </w:tblGrid>
      <w:tr w:rsidR="00632113" w:rsidRPr="00D5708A" w14:paraId="67A98142" w14:textId="77777777" w:rsidTr="00632113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F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372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</w:t>
            </w:r>
            <w:r w:rsidRPr="00D5708A">
              <w:rPr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32113" w:rsidRPr="00D5708A" w14:paraId="1AE981D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F0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E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D4C8" w14:textId="2AAE4555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AED" w14:textId="643E2961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766" w14:textId="37855962" w:rsidR="00632113" w:rsidRPr="00D5708A" w:rsidRDefault="003B1201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32113" w:rsidRPr="00D5708A" w14:paraId="30DE49E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9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D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8E6" w14:textId="77777777" w:rsidR="00632113" w:rsidRPr="00D5708A" w:rsidRDefault="00632113" w:rsidP="00632113">
            <w:pPr>
              <w:pStyle w:val="ae"/>
              <w:jc w:val="lef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203" w14:textId="7DFF1630" w:rsidR="00632113" w:rsidRPr="00D5708A" w:rsidRDefault="00D91DEA" w:rsidP="00632113">
            <w:pPr>
              <w:pStyle w:val="ae"/>
              <w:jc w:val="right"/>
              <w:rPr>
                <w:sz w:val="20"/>
                <w:szCs w:val="20"/>
              </w:rPr>
            </w:pPr>
            <w:r w:rsidRPr="00D91DEA">
              <w:rPr>
                <w:sz w:val="20"/>
                <w:szCs w:val="20"/>
              </w:rPr>
              <w:t>58106,7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A7E" w14:textId="17EB24C5" w:rsidR="00632113" w:rsidRPr="00D5708A" w:rsidRDefault="003B1201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F9A" w14:textId="7CA97E2C" w:rsidR="00632113" w:rsidRPr="00D5708A" w:rsidRDefault="003B1201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54567,7</w:t>
            </w:r>
          </w:p>
        </w:tc>
      </w:tr>
      <w:tr w:rsidR="00632113" w:rsidRPr="00D5708A" w14:paraId="12FE6FB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C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1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B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F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DD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32113" w:rsidRPr="00D5708A" w14:paraId="4F0A8E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3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E3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C882" w14:textId="7A94B576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C5B" w14:textId="5CB721C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3B0" w14:textId="1E26BBD0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2848,2</w:t>
            </w:r>
          </w:p>
        </w:tc>
      </w:tr>
      <w:tr w:rsidR="00632113" w:rsidRPr="00D5708A" w14:paraId="138AF6C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7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F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1C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3D4" w14:textId="47875C2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CF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B73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64C1E0D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7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8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062" w14:textId="307D91A5" w:rsidR="00632113" w:rsidRPr="00C445ED" w:rsidRDefault="009E2BD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E9D" w14:textId="2005033C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CCD" w14:textId="42A38637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50647,7</w:t>
            </w:r>
          </w:p>
        </w:tc>
      </w:tr>
      <w:tr w:rsidR="00632113" w:rsidRPr="00D5708A" w14:paraId="74BDE995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0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7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72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E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E84" w14:textId="1BC5419E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C49" w14:textId="4B209072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74C63A4A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A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1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D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E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C8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AA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170988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2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3C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BB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0C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0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CD8A32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1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B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936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3C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59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AF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6BB29161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8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B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FF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9D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E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4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0558BD9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1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3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989" w14:textId="77777777" w:rsidR="00632113" w:rsidRPr="000C0CF5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A6D" w14:textId="5B408A14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286" w14:textId="0FEC9A90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119" w14:textId="24A22966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27368,4</w:t>
            </w:r>
          </w:p>
        </w:tc>
      </w:tr>
      <w:tr w:rsidR="00632113" w:rsidRPr="00D5708A" w14:paraId="2B5705C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A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50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D73" w14:textId="2F7039E4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FE5" w14:textId="14D9B43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18" w14:textId="21419E99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</w:tr>
      <w:tr w:rsidR="00632113" w:rsidRPr="00D5708A" w14:paraId="21F67CE8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B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2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DA3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659" w14:textId="30E39E31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FE5" w14:textId="3F74D364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CAF" w14:textId="14CDF3CC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7C4BCF1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7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E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69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E18" w14:textId="167619AF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43F" w14:textId="3950413E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373" w14:textId="76C38964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059362E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E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02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AC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D50" w14:textId="6C5FA72C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A70" w14:textId="2413E90F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341" w14:textId="051751F0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693710E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D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4A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F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F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6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0412139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E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E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04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90E" w14:textId="59E98967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4CF" w14:textId="63584D4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F06" w14:textId="75349268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</w:tr>
      <w:tr w:rsidR="00632113" w:rsidRPr="00D5708A" w14:paraId="0AB3FD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0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A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EAE" w14:textId="77777777" w:rsidR="00632113" w:rsidRPr="00BE4700" w:rsidRDefault="00632113" w:rsidP="00632113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0C0CF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EB3" w14:textId="767E5B65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BAC" w14:textId="5768007E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CBD" w14:textId="139F6D03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</w:tr>
      <w:tr w:rsidR="00632113" w:rsidRPr="00D5708A" w14:paraId="1659DD8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A6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D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119" w14:textId="5374B55A" w:rsidR="00632113" w:rsidRPr="00D5708A" w:rsidRDefault="003B1201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2FF" w14:textId="1A013A3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574" w14:textId="04D5527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6D72192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1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2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F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DA3" w14:textId="77777777" w:rsidR="00632113" w:rsidRPr="00D5708A" w:rsidRDefault="00632113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8C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BC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6E1BAF9C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5A0" w14:textId="51F568D8" w:rsidR="00632113" w:rsidRPr="00D5708A" w:rsidRDefault="003B1201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348" w14:textId="50D98209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7ED" w14:textId="16F74F15" w:rsidR="00632113" w:rsidRPr="00D5708A" w:rsidRDefault="003B12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42876916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C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2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3C1" w14:textId="77777777" w:rsidR="00632113" w:rsidRPr="00D5708A" w:rsidRDefault="00632113" w:rsidP="00632113">
            <w:pPr>
              <w:spacing w:after="0" w:line="240" w:lineRule="auto"/>
              <w:ind w:right="-230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FEB" w14:textId="65BA49FB" w:rsidR="00632113" w:rsidRPr="00CD0FC4" w:rsidRDefault="00CD0FC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D0FC4">
              <w:rPr>
                <w:b/>
                <w:sz w:val="20"/>
                <w:szCs w:val="20"/>
              </w:rPr>
              <w:t>106171,0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4D1" w14:textId="25269C51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109978,5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37B" w14:textId="36D6E2AA" w:rsidR="00632113" w:rsidRPr="00D5708A" w:rsidRDefault="003B120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102632,0</w:t>
            </w:r>
          </w:p>
        </w:tc>
      </w:tr>
    </w:tbl>
    <w:p w14:paraId="5FD73BB2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32113"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03B5F41A" w14:textId="77777777" w:rsidTr="00632113">
        <w:tc>
          <w:tcPr>
            <w:tcW w:w="4669" w:type="dxa"/>
          </w:tcPr>
          <w:p w14:paraId="5F19F92C" w14:textId="77777777" w:rsidR="00632113" w:rsidRPr="000F4929" w:rsidRDefault="00632113" w:rsidP="00632113"/>
        </w:tc>
        <w:tc>
          <w:tcPr>
            <w:tcW w:w="4670" w:type="dxa"/>
          </w:tcPr>
          <w:p w14:paraId="02790134" w14:textId="3AE43AE6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F1793A">
              <w:rPr>
                <w:b/>
                <w:bCs/>
              </w:rPr>
              <w:t xml:space="preserve"> 2</w:t>
            </w:r>
          </w:p>
          <w:p w14:paraId="772FD0C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006A2910" w14:textId="4EFA32D1" w:rsidR="00632113" w:rsidRPr="000F4929" w:rsidRDefault="00F1793A" w:rsidP="00C75A98">
            <w:r>
              <w:t>от 10.02.2021</w:t>
            </w:r>
            <w:r w:rsidR="00C75A98">
              <w:t xml:space="preserve"> </w:t>
            </w:r>
            <w:r w:rsidR="001E5805" w:rsidRPr="001E5805">
              <w:t>№49/08/632-СД</w:t>
            </w:r>
          </w:p>
        </w:tc>
      </w:tr>
    </w:tbl>
    <w:p w14:paraId="7662402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3243A158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бюджета</w:t>
      </w:r>
    </w:p>
    <w:p w14:paraId="679175B9" w14:textId="3718BA3C" w:rsidR="00632113" w:rsidRPr="004C2A25" w:rsidRDefault="00632113" w:rsidP="00632113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 w:rsidRPr="004C2A25">
        <w:rPr>
          <w:b/>
          <w:szCs w:val="24"/>
        </w:rPr>
        <w:t>муниципального округа Пресненский</w:t>
      </w:r>
      <w:r w:rsidR="004C2A25">
        <w:rPr>
          <w:b/>
          <w:szCs w:val="24"/>
        </w:rPr>
        <w:t xml:space="preserve"> на 2021 и плановый период 2022 и 2023</w:t>
      </w:r>
      <w:r w:rsidRPr="004C2A25">
        <w:rPr>
          <w:b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25E225B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425"/>
        <w:gridCol w:w="425"/>
        <w:gridCol w:w="1418"/>
        <w:gridCol w:w="567"/>
        <w:gridCol w:w="992"/>
        <w:gridCol w:w="992"/>
        <w:gridCol w:w="993"/>
      </w:tblGrid>
      <w:tr w:rsidR="00632113" w:rsidRPr="00D5708A" w14:paraId="01586BBB" w14:textId="77777777" w:rsidTr="00632113">
        <w:tc>
          <w:tcPr>
            <w:tcW w:w="3715" w:type="dxa"/>
            <w:vMerge w:val="restart"/>
            <w:noWrap/>
            <w:vAlign w:val="center"/>
          </w:tcPr>
          <w:p w14:paraId="0058E9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6DFC27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7D80D6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52B43E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7CC06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191CCF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011322B2" w14:textId="77777777" w:rsidTr="00632113">
        <w:tc>
          <w:tcPr>
            <w:tcW w:w="3715" w:type="dxa"/>
            <w:vMerge/>
            <w:vAlign w:val="center"/>
          </w:tcPr>
          <w:p w14:paraId="3829A1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0301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FBB7C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9533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6DD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B3C489" w14:textId="541C11CF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C543" w14:textId="6FC2AC5A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7812B" w14:textId="2BFAA4AF" w:rsidR="00632113" w:rsidRPr="00D5708A" w:rsidRDefault="004C2A25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632113" w:rsidRPr="00D5708A" w14:paraId="365B7D52" w14:textId="77777777" w:rsidTr="00632113">
        <w:tc>
          <w:tcPr>
            <w:tcW w:w="3715" w:type="dxa"/>
            <w:vAlign w:val="center"/>
          </w:tcPr>
          <w:p w14:paraId="5626B27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59A95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7721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356D5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5563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83DFEE6" w14:textId="41DF3F53" w:rsidR="00632113" w:rsidRPr="004153A1" w:rsidRDefault="004153A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53A1">
              <w:rPr>
                <w:b/>
                <w:sz w:val="20"/>
                <w:szCs w:val="20"/>
              </w:rPr>
              <w:t>106171,0</w:t>
            </w:r>
          </w:p>
        </w:tc>
        <w:tc>
          <w:tcPr>
            <w:tcW w:w="992" w:type="dxa"/>
            <w:vAlign w:val="center"/>
          </w:tcPr>
          <w:p w14:paraId="5D689D76" w14:textId="7CE59F36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109978,5</w:t>
            </w:r>
          </w:p>
        </w:tc>
        <w:tc>
          <w:tcPr>
            <w:tcW w:w="993" w:type="dxa"/>
            <w:vAlign w:val="center"/>
          </w:tcPr>
          <w:p w14:paraId="116DA4E4" w14:textId="49A7AAB9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102632,0</w:t>
            </w:r>
          </w:p>
        </w:tc>
      </w:tr>
      <w:tr w:rsidR="00632113" w:rsidRPr="00D5708A" w14:paraId="1DB6BE85" w14:textId="77777777" w:rsidTr="00632113">
        <w:tc>
          <w:tcPr>
            <w:tcW w:w="3715" w:type="dxa"/>
            <w:vAlign w:val="center"/>
          </w:tcPr>
          <w:p w14:paraId="6EE378FF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27A5B0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A5F74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B15AD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9B27A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F10E890" w14:textId="3D157431" w:rsidR="00632113" w:rsidRPr="004153A1" w:rsidRDefault="004153A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53A1">
              <w:rPr>
                <w:b/>
                <w:sz w:val="20"/>
                <w:szCs w:val="20"/>
              </w:rPr>
              <w:t>58106,7</w:t>
            </w:r>
          </w:p>
        </w:tc>
        <w:tc>
          <w:tcPr>
            <w:tcW w:w="992" w:type="dxa"/>
            <w:vAlign w:val="center"/>
          </w:tcPr>
          <w:p w14:paraId="46B6EB80" w14:textId="66D7E7BA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61914,2</w:t>
            </w:r>
          </w:p>
        </w:tc>
        <w:tc>
          <w:tcPr>
            <w:tcW w:w="993" w:type="dxa"/>
            <w:vAlign w:val="center"/>
          </w:tcPr>
          <w:p w14:paraId="72756BD5" w14:textId="05D41AA2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54567,7</w:t>
            </w:r>
          </w:p>
        </w:tc>
      </w:tr>
      <w:tr w:rsidR="00632113" w:rsidRPr="00D5708A" w14:paraId="2D4CEA7C" w14:textId="77777777" w:rsidTr="00632113">
        <w:tc>
          <w:tcPr>
            <w:tcW w:w="3715" w:type="dxa"/>
            <w:vAlign w:val="center"/>
          </w:tcPr>
          <w:p w14:paraId="06B7BCC7" w14:textId="324E0597" w:rsidR="00632113" w:rsidRPr="00D5708A" w:rsidRDefault="004C2A25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1D1C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760FB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EA2D3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7928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B6E8DBE" w14:textId="07E56718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3160,7</w:t>
            </w:r>
          </w:p>
        </w:tc>
        <w:tc>
          <w:tcPr>
            <w:tcW w:w="992" w:type="dxa"/>
            <w:vAlign w:val="center"/>
          </w:tcPr>
          <w:p w14:paraId="1B408652" w14:textId="436576DD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  <w:tc>
          <w:tcPr>
            <w:tcW w:w="993" w:type="dxa"/>
            <w:vAlign w:val="center"/>
          </w:tcPr>
          <w:p w14:paraId="156DB888" w14:textId="2A3CBCB9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</w:tr>
      <w:tr w:rsidR="00632113" w:rsidRPr="00D5708A" w14:paraId="2571B02C" w14:textId="77777777" w:rsidTr="00632113">
        <w:tc>
          <w:tcPr>
            <w:tcW w:w="3715" w:type="dxa"/>
            <w:vAlign w:val="center"/>
          </w:tcPr>
          <w:p w14:paraId="7ACC6F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FEE27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E7A65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8989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10A34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2EC15A6" w14:textId="3E53F7FF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3026,3</w:t>
            </w:r>
          </w:p>
        </w:tc>
        <w:tc>
          <w:tcPr>
            <w:tcW w:w="992" w:type="dxa"/>
            <w:vAlign w:val="center"/>
          </w:tcPr>
          <w:p w14:paraId="160773A6" w14:textId="4548B088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  <w:tc>
          <w:tcPr>
            <w:tcW w:w="993" w:type="dxa"/>
            <w:vAlign w:val="center"/>
          </w:tcPr>
          <w:p w14:paraId="36EC61D3" w14:textId="42468014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</w:tr>
      <w:tr w:rsidR="00632113" w:rsidRPr="00D5708A" w14:paraId="506227B8" w14:textId="77777777" w:rsidTr="00632113">
        <w:tc>
          <w:tcPr>
            <w:tcW w:w="3715" w:type="dxa"/>
            <w:vAlign w:val="center"/>
          </w:tcPr>
          <w:p w14:paraId="15805DA1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7894B4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BDFF8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A5371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E33D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35622059" w14:textId="61D75BFA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2990,3</w:t>
            </w:r>
          </w:p>
        </w:tc>
        <w:tc>
          <w:tcPr>
            <w:tcW w:w="992" w:type="dxa"/>
            <w:vAlign w:val="center"/>
          </w:tcPr>
          <w:p w14:paraId="107FB74C" w14:textId="2B479469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0EA7A499" w14:textId="7035C0B8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26EA626B" w14:textId="77777777" w:rsidTr="00632113">
        <w:tc>
          <w:tcPr>
            <w:tcW w:w="3715" w:type="dxa"/>
            <w:vAlign w:val="center"/>
          </w:tcPr>
          <w:p w14:paraId="609AA92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57A8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5D938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964E9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6F5592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14:paraId="40E3CB38" w14:textId="05BA5A52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2990,3</w:t>
            </w:r>
          </w:p>
        </w:tc>
        <w:tc>
          <w:tcPr>
            <w:tcW w:w="992" w:type="dxa"/>
            <w:vAlign w:val="center"/>
          </w:tcPr>
          <w:p w14:paraId="7DF7EC65" w14:textId="526EA1D3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2B34E2B7" w14:textId="1C7CAA29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66D06A06" w14:textId="77777777" w:rsidTr="00632113">
        <w:tc>
          <w:tcPr>
            <w:tcW w:w="3715" w:type="dxa"/>
            <w:vAlign w:val="center"/>
          </w:tcPr>
          <w:p w14:paraId="08CE77D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3D84C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BEF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F457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37FEAA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FD81494" w14:textId="799DC93C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5F9A4BFA" w14:textId="24318957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14:paraId="3D61AA56" w14:textId="7AE2C164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43C46857" w14:textId="77777777" w:rsidTr="00632113">
        <w:tc>
          <w:tcPr>
            <w:tcW w:w="3715" w:type="dxa"/>
            <w:noWrap/>
            <w:vAlign w:val="center"/>
          </w:tcPr>
          <w:p w14:paraId="64805EA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BBB9A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71316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2411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vAlign w:val="center"/>
          </w:tcPr>
          <w:p w14:paraId="66BB96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59295E5" w14:textId="7DEFB6F2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238D45BD" w14:textId="7299F416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14:paraId="7DB92B70" w14:textId="08BD1D67" w:rsidR="00632113" w:rsidRPr="00D5708A" w:rsidRDefault="004C2A25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08921E99" w14:textId="77777777" w:rsidTr="00632113">
        <w:tc>
          <w:tcPr>
            <w:tcW w:w="3715" w:type="dxa"/>
            <w:noWrap/>
            <w:vAlign w:val="center"/>
          </w:tcPr>
          <w:p w14:paraId="60E3A6CC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882C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D29AE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30B38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079FC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C6F1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51E90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509894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3053D04B" w14:textId="77777777" w:rsidTr="00632113">
        <w:tc>
          <w:tcPr>
            <w:tcW w:w="3715" w:type="dxa"/>
            <w:noWrap/>
            <w:vAlign w:val="center"/>
          </w:tcPr>
          <w:p w14:paraId="68AC93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F9207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033D9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01EB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756C35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35FD2E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E2B819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616B61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08850658" w14:textId="77777777" w:rsidTr="00632113">
        <w:tc>
          <w:tcPr>
            <w:tcW w:w="3715" w:type="dxa"/>
            <w:noWrap/>
            <w:vAlign w:val="center"/>
          </w:tcPr>
          <w:p w14:paraId="1A6A9B79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6DB3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B4DE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6CB91F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4FE2B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75D649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38DCE1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CC1F9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165E0EF7" w14:textId="77777777" w:rsidTr="00632113">
        <w:tc>
          <w:tcPr>
            <w:tcW w:w="3715" w:type="dxa"/>
            <w:vAlign w:val="center"/>
          </w:tcPr>
          <w:p w14:paraId="72510082" w14:textId="28DFEA4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4C2A25">
              <w:rPr>
                <w:b/>
                <w:bCs/>
                <w:sz w:val="20"/>
                <w:szCs w:val="20"/>
              </w:rPr>
              <w:t>исполнительных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288D71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40E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36FAD5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FCA49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6DC2B1" w14:textId="69FABBFB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73D2B97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62221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74B63F58" w14:textId="77777777" w:rsidTr="00632113">
        <w:tc>
          <w:tcPr>
            <w:tcW w:w="3715" w:type="dxa"/>
            <w:vAlign w:val="center"/>
          </w:tcPr>
          <w:p w14:paraId="3170C5B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E5DC8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EEF6F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429251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024809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090B86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6B0012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CE4E87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2997BD7B" w14:textId="77777777" w:rsidTr="00632113">
        <w:tc>
          <w:tcPr>
            <w:tcW w:w="3715" w:type="dxa"/>
            <w:vAlign w:val="center"/>
          </w:tcPr>
          <w:p w14:paraId="0EA8FC6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E778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1F5378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76027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EE039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5B1068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1F87BB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3530BB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31BBF7E" w14:textId="77777777" w:rsidTr="00632113">
        <w:tc>
          <w:tcPr>
            <w:tcW w:w="3715" w:type="dxa"/>
            <w:vAlign w:val="center"/>
          </w:tcPr>
          <w:p w14:paraId="3D4CE66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A3106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D2E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6B245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015E4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72EB47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4732677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3B85E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48171700" w14:textId="77777777" w:rsidTr="00632113">
        <w:tc>
          <w:tcPr>
            <w:tcW w:w="3715" w:type="dxa"/>
            <w:vAlign w:val="center"/>
          </w:tcPr>
          <w:p w14:paraId="7C713783" w14:textId="3A347C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4C2A25">
              <w:rPr>
                <w:b/>
                <w:bCs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1E6B95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06555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A81E3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3F66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DF86ED9" w14:textId="232AE2C0" w:rsidR="00632113" w:rsidRPr="004C2A25" w:rsidRDefault="00560AD5" w:rsidP="00632113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560AD5">
              <w:rPr>
                <w:b/>
                <w:sz w:val="20"/>
                <w:szCs w:val="20"/>
              </w:rPr>
              <w:t>53874,0</w:t>
            </w:r>
          </w:p>
        </w:tc>
        <w:tc>
          <w:tcPr>
            <w:tcW w:w="992" w:type="dxa"/>
            <w:vAlign w:val="center"/>
          </w:tcPr>
          <w:p w14:paraId="6EC16873" w14:textId="23185B74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50669,2</w:t>
            </w:r>
          </w:p>
        </w:tc>
        <w:tc>
          <w:tcPr>
            <w:tcW w:w="993" w:type="dxa"/>
            <w:vAlign w:val="center"/>
          </w:tcPr>
          <w:p w14:paraId="0CD0FA18" w14:textId="5AA9B121" w:rsidR="00632113" w:rsidRPr="00D5708A" w:rsidRDefault="004C2A25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50647,7</w:t>
            </w:r>
          </w:p>
        </w:tc>
      </w:tr>
      <w:tr w:rsidR="00632113" w:rsidRPr="00D5708A" w14:paraId="3C8F1573" w14:textId="77777777" w:rsidTr="00632113">
        <w:tc>
          <w:tcPr>
            <w:tcW w:w="3715" w:type="dxa"/>
            <w:vAlign w:val="center"/>
          </w:tcPr>
          <w:p w14:paraId="38DA42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82C7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CCFC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B4950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26928A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ECF8C4D" w14:textId="00DA326D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  <w:vAlign w:val="center"/>
          </w:tcPr>
          <w:p w14:paraId="5B463CE3" w14:textId="50E8B735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309AC548" w14:textId="69B7B42D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C40590B" w14:textId="77777777" w:rsidTr="00632113">
        <w:tc>
          <w:tcPr>
            <w:tcW w:w="3715" w:type="dxa"/>
            <w:vAlign w:val="center"/>
          </w:tcPr>
          <w:p w14:paraId="5836C2C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7DA48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C0D97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6EFD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4D0141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439641F" w14:textId="4C1E12D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  <w:vAlign w:val="center"/>
          </w:tcPr>
          <w:p w14:paraId="68C2D6B2" w14:textId="563977D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15B357EA" w14:textId="19737383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74D0A3A4" w14:textId="77777777" w:rsidTr="00632113">
        <w:tc>
          <w:tcPr>
            <w:tcW w:w="3715" w:type="dxa"/>
            <w:noWrap/>
            <w:vAlign w:val="center"/>
          </w:tcPr>
          <w:p w14:paraId="6BA4B4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BA7E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5990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AC7AD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vAlign w:val="center"/>
          </w:tcPr>
          <w:p w14:paraId="49475A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170DE46" w14:textId="1554A70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  <w:vAlign w:val="center"/>
          </w:tcPr>
          <w:p w14:paraId="720C068F" w14:textId="4970ED65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  <w:vAlign w:val="center"/>
          </w:tcPr>
          <w:p w14:paraId="526481B3" w14:textId="7967BC47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5777FDFD" w14:textId="77777777" w:rsidTr="00632113">
        <w:tc>
          <w:tcPr>
            <w:tcW w:w="3715" w:type="dxa"/>
            <w:noWrap/>
            <w:vAlign w:val="center"/>
          </w:tcPr>
          <w:p w14:paraId="0322AED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6499F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280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57B80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0E03A0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FD63C" w14:textId="09F18C93" w:rsidR="00632113" w:rsidRPr="00FD399C" w:rsidRDefault="00560AD5" w:rsidP="00632113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 w:rsidRPr="00560AD5">
              <w:rPr>
                <w:sz w:val="20"/>
                <w:szCs w:val="20"/>
              </w:rPr>
              <w:t>16379,2</w:t>
            </w:r>
          </w:p>
        </w:tc>
        <w:tc>
          <w:tcPr>
            <w:tcW w:w="992" w:type="dxa"/>
            <w:vAlign w:val="center"/>
          </w:tcPr>
          <w:p w14:paraId="2C6A8886" w14:textId="3586449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13623,2</w:t>
            </w:r>
          </w:p>
        </w:tc>
        <w:tc>
          <w:tcPr>
            <w:tcW w:w="993" w:type="dxa"/>
            <w:vAlign w:val="center"/>
          </w:tcPr>
          <w:p w14:paraId="0E045686" w14:textId="190C0AC9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13601,7</w:t>
            </w:r>
          </w:p>
        </w:tc>
      </w:tr>
      <w:tr w:rsidR="00632113" w:rsidRPr="00D5708A" w14:paraId="2C830664" w14:textId="77777777" w:rsidTr="00632113">
        <w:tc>
          <w:tcPr>
            <w:tcW w:w="3715" w:type="dxa"/>
            <w:vAlign w:val="center"/>
          </w:tcPr>
          <w:p w14:paraId="3157AC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0B79D4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BCE74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FB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7FA48B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67E5150" w14:textId="05A73A5E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2" w:type="dxa"/>
            <w:vAlign w:val="center"/>
          </w:tcPr>
          <w:p w14:paraId="17026612" w14:textId="3AC83063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  <w:vAlign w:val="center"/>
          </w:tcPr>
          <w:p w14:paraId="52128B9E" w14:textId="5025D249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04E3316A" w14:textId="77777777" w:rsidTr="00632113">
        <w:tc>
          <w:tcPr>
            <w:tcW w:w="3715" w:type="dxa"/>
            <w:vAlign w:val="center"/>
          </w:tcPr>
          <w:p w14:paraId="3998E39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95F4F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87BA3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A30A0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16800D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498AB483" w14:textId="1C977AFC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2" w:type="dxa"/>
            <w:vAlign w:val="center"/>
          </w:tcPr>
          <w:p w14:paraId="693BDD41" w14:textId="4B49979B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  <w:vAlign w:val="center"/>
          </w:tcPr>
          <w:p w14:paraId="38A3F462" w14:textId="6CB8D2DA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1222F20D" w14:textId="77777777" w:rsidTr="00632113">
        <w:tc>
          <w:tcPr>
            <w:tcW w:w="3715" w:type="dxa"/>
            <w:vAlign w:val="center"/>
          </w:tcPr>
          <w:p w14:paraId="1AEB72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5A293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90D0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30175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4A05DC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DEF1077" w14:textId="10EB9237" w:rsidR="00632113" w:rsidRPr="00FE07CE" w:rsidRDefault="00FE07C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3860,0</w:t>
            </w:r>
          </w:p>
        </w:tc>
        <w:tc>
          <w:tcPr>
            <w:tcW w:w="992" w:type="dxa"/>
            <w:vAlign w:val="center"/>
          </w:tcPr>
          <w:p w14:paraId="3757939A" w14:textId="45B7FE75" w:rsidR="00632113" w:rsidRPr="00FE07CE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  <w:vAlign w:val="center"/>
          </w:tcPr>
          <w:p w14:paraId="35C643C7" w14:textId="0B2546BE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7146EFE2" w14:textId="77777777" w:rsidTr="00632113">
        <w:tc>
          <w:tcPr>
            <w:tcW w:w="3715" w:type="dxa"/>
            <w:vAlign w:val="center"/>
          </w:tcPr>
          <w:p w14:paraId="61AC9E8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649CD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85D6D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32CBB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261B3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7DF8D359" w14:textId="30DD768E" w:rsidR="00632113" w:rsidRPr="00FE07CE" w:rsidRDefault="00FE07C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3860,0</w:t>
            </w:r>
          </w:p>
        </w:tc>
        <w:tc>
          <w:tcPr>
            <w:tcW w:w="992" w:type="dxa"/>
            <w:vAlign w:val="center"/>
          </w:tcPr>
          <w:p w14:paraId="4DD0EABA" w14:textId="19FCA087" w:rsidR="00632113" w:rsidRPr="00FE07CE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  <w:vAlign w:val="center"/>
          </w:tcPr>
          <w:p w14:paraId="62C9C2E6" w14:textId="148310AE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009C937D" w14:textId="77777777" w:rsidTr="00632113">
        <w:tc>
          <w:tcPr>
            <w:tcW w:w="3715" w:type="dxa"/>
            <w:vAlign w:val="center"/>
          </w:tcPr>
          <w:p w14:paraId="35594E3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3E1A9E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E518E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C629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220F5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F5734" w14:textId="096C77B0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41414B0C" w14:textId="08CEB98C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00E8DE16" w14:textId="06269AD2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192C6FC7" w14:textId="77777777" w:rsidTr="00632113">
        <w:tc>
          <w:tcPr>
            <w:tcW w:w="3715" w:type="dxa"/>
            <w:vAlign w:val="center"/>
          </w:tcPr>
          <w:p w14:paraId="11D2DD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6180D5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6982B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6C6CB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36916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184B5BB" w14:textId="402BD5CF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0B3CAAAB" w14:textId="27DD44A2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316C0C9B" w14:textId="5B38FFAA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0C3EA8DB" w14:textId="77777777" w:rsidTr="00632113">
        <w:tc>
          <w:tcPr>
            <w:tcW w:w="3715" w:type="dxa"/>
            <w:vAlign w:val="center"/>
          </w:tcPr>
          <w:p w14:paraId="58C8D41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B7E97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27D8B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556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43B061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609F1B2F" w14:textId="2113F2D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  <w:vAlign w:val="center"/>
          </w:tcPr>
          <w:p w14:paraId="52E2B9E8" w14:textId="643F5718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  <w:vAlign w:val="center"/>
          </w:tcPr>
          <w:p w14:paraId="5F02DF55" w14:textId="460055F6" w:rsidR="00632113" w:rsidRPr="00D5708A" w:rsidRDefault="00FD39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7B5EEB41" w14:textId="77777777" w:rsidTr="00632113">
        <w:tc>
          <w:tcPr>
            <w:tcW w:w="3715" w:type="dxa"/>
            <w:vAlign w:val="center"/>
          </w:tcPr>
          <w:p w14:paraId="5AE09F6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</w:t>
            </w:r>
            <w:r w:rsidRPr="00D5708A">
              <w:rPr>
                <w:b/>
                <w:sz w:val="20"/>
                <w:szCs w:val="20"/>
              </w:rPr>
              <w:br/>
              <w:t>из них:</w:t>
            </w:r>
          </w:p>
        </w:tc>
        <w:tc>
          <w:tcPr>
            <w:tcW w:w="425" w:type="dxa"/>
            <w:noWrap/>
            <w:vAlign w:val="center"/>
          </w:tcPr>
          <w:p w14:paraId="764FA4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85D45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D32C6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  <w:vAlign w:val="center"/>
          </w:tcPr>
          <w:p w14:paraId="7FF9EF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259FE32" w14:textId="7E7CED79" w:rsidR="00632113" w:rsidRPr="00D5708A" w:rsidRDefault="00FD399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  <w:tc>
          <w:tcPr>
            <w:tcW w:w="992" w:type="dxa"/>
            <w:vAlign w:val="center"/>
          </w:tcPr>
          <w:p w14:paraId="4179A472" w14:textId="716F31CC" w:rsidR="00632113" w:rsidRPr="00D5708A" w:rsidRDefault="00FD399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  <w:tc>
          <w:tcPr>
            <w:tcW w:w="993" w:type="dxa"/>
            <w:vAlign w:val="center"/>
          </w:tcPr>
          <w:p w14:paraId="72A692E9" w14:textId="23DD623C" w:rsidR="00632113" w:rsidRPr="00D5708A" w:rsidRDefault="00FD399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</w:tr>
      <w:tr w:rsidR="00632113" w:rsidRPr="00D5708A" w14:paraId="3B761080" w14:textId="77777777" w:rsidTr="00632113">
        <w:tc>
          <w:tcPr>
            <w:tcW w:w="3715" w:type="dxa"/>
            <w:vAlign w:val="center"/>
          </w:tcPr>
          <w:p w14:paraId="03740B2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5DBE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14DBB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E248D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2B5DB1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46D47F1" w14:textId="63FE99B5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2" w:type="dxa"/>
            <w:vAlign w:val="center"/>
          </w:tcPr>
          <w:p w14:paraId="2F6DC71D" w14:textId="0C70E13E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3" w:type="dxa"/>
            <w:vAlign w:val="center"/>
          </w:tcPr>
          <w:p w14:paraId="217C5FDB" w14:textId="2FE05C26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</w:tr>
      <w:tr w:rsidR="00632113" w:rsidRPr="00D5708A" w14:paraId="7928C18D" w14:textId="77777777" w:rsidTr="00632113">
        <w:tc>
          <w:tcPr>
            <w:tcW w:w="3715" w:type="dxa"/>
            <w:vAlign w:val="center"/>
          </w:tcPr>
          <w:p w14:paraId="3B63E45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23B3E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DCD2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38B8D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4BC9A0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11296B07" w14:textId="0C28D9B3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2" w:type="dxa"/>
            <w:vAlign w:val="center"/>
          </w:tcPr>
          <w:p w14:paraId="7CFBADA0" w14:textId="741139BA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3" w:type="dxa"/>
            <w:vAlign w:val="center"/>
          </w:tcPr>
          <w:p w14:paraId="5E40DB45" w14:textId="691A28B6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</w:tr>
      <w:tr w:rsidR="00632113" w:rsidRPr="00D5708A" w14:paraId="72D15B7D" w14:textId="77777777" w:rsidTr="00632113">
        <w:tc>
          <w:tcPr>
            <w:tcW w:w="3715" w:type="dxa"/>
            <w:vAlign w:val="center"/>
          </w:tcPr>
          <w:p w14:paraId="2B96361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CA69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EAD1F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2A1D5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057DBE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440AC9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14:paraId="6CD95FB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14:paraId="6A3AF4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2CF2CE9A" w14:textId="77777777" w:rsidTr="00632113">
        <w:tc>
          <w:tcPr>
            <w:tcW w:w="3715" w:type="dxa"/>
            <w:vAlign w:val="center"/>
          </w:tcPr>
          <w:p w14:paraId="64AFBEF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3F2E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F16E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01949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651B7D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6AB151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14:paraId="2F9E174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14:paraId="5EEFB4A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658E0855" w14:textId="77777777" w:rsidTr="00632113">
        <w:tc>
          <w:tcPr>
            <w:tcW w:w="3715" w:type="dxa"/>
            <w:vAlign w:val="center"/>
          </w:tcPr>
          <w:p w14:paraId="79ECB28C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425" w:type="dxa"/>
            <w:noWrap/>
            <w:vAlign w:val="center"/>
          </w:tcPr>
          <w:p w14:paraId="088AA5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F987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4DD07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  <w:vAlign w:val="center"/>
          </w:tcPr>
          <w:p w14:paraId="2E8485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D12B59B" w14:textId="1F979851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  <w:tc>
          <w:tcPr>
            <w:tcW w:w="992" w:type="dxa"/>
            <w:vAlign w:val="center"/>
          </w:tcPr>
          <w:p w14:paraId="41CDD359" w14:textId="4822B874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  <w:tc>
          <w:tcPr>
            <w:tcW w:w="993" w:type="dxa"/>
            <w:vAlign w:val="center"/>
          </w:tcPr>
          <w:p w14:paraId="1031E795" w14:textId="01E754E2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</w:tr>
      <w:tr w:rsidR="00632113" w:rsidRPr="00D5708A" w14:paraId="0F60743B" w14:textId="77777777" w:rsidTr="00632113">
        <w:tc>
          <w:tcPr>
            <w:tcW w:w="3715" w:type="dxa"/>
            <w:vAlign w:val="center"/>
          </w:tcPr>
          <w:p w14:paraId="14E2907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2CD6B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DAFEB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E7B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64212D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7D6562C" w14:textId="55E87B14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2" w:type="dxa"/>
            <w:vAlign w:val="center"/>
          </w:tcPr>
          <w:p w14:paraId="24B4CCD3" w14:textId="297F3605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3" w:type="dxa"/>
            <w:vAlign w:val="center"/>
          </w:tcPr>
          <w:p w14:paraId="47227146" w14:textId="3B0AF68B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</w:tr>
      <w:tr w:rsidR="00632113" w:rsidRPr="00D5708A" w14:paraId="73F29FFB" w14:textId="77777777" w:rsidTr="00632113">
        <w:tc>
          <w:tcPr>
            <w:tcW w:w="3715" w:type="dxa"/>
            <w:vAlign w:val="center"/>
          </w:tcPr>
          <w:p w14:paraId="0257C1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B9B52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0C2D42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D5136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4FA998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3842C051" w14:textId="730FB4A9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2" w:type="dxa"/>
            <w:vAlign w:val="center"/>
          </w:tcPr>
          <w:p w14:paraId="73D8C0EF" w14:textId="64329366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3" w:type="dxa"/>
            <w:vAlign w:val="center"/>
          </w:tcPr>
          <w:p w14:paraId="5D6E8509" w14:textId="5261F456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</w:tr>
      <w:tr w:rsidR="00632113" w:rsidRPr="00D5708A" w14:paraId="67F85AEF" w14:textId="77777777" w:rsidTr="00632113">
        <w:tc>
          <w:tcPr>
            <w:tcW w:w="3715" w:type="dxa"/>
            <w:vAlign w:val="center"/>
          </w:tcPr>
          <w:p w14:paraId="3DF047B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FCD2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1DFB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3F36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701EAC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63CD97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14:paraId="612D74F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14:paraId="27EDC70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062C806D" w14:textId="77777777" w:rsidTr="00632113">
        <w:tc>
          <w:tcPr>
            <w:tcW w:w="3715" w:type="dxa"/>
            <w:vAlign w:val="center"/>
          </w:tcPr>
          <w:p w14:paraId="3DC580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CDBD9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93D1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BC4B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2AAEA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093920A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14:paraId="6FA5A86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14:paraId="413AC1E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179030E5" w14:textId="77777777" w:rsidTr="00632113">
        <w:tc>
          <w:tcPr>
            <w:tcW w:w="3715" w:type="dxa"/>
            <w:vAlign w:val="center"/>
          </w:tcPr>
          <w:p w14:paraId="74478519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425" w:type="dxa"/>
            <w:noWrap/>
            <w:vAlign w:val="center"/>
          </w:tcPr>
          <w:p w14:paraId="76CA16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1CB4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E8906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9BE8F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E90AFA5" w14:textId="502E3AB1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  <w:tc>
          <w:tcPr>
            <w:tcW w:w="992" w:type="dxa"/>
            <w:vAlign w:val="center"/>
          </w:tcPr>
          <w:p w14:paraId="0FAF3A7D" w14:textId="2ED13D51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  <w:tc>
          <w:tcPr>
            <w:tcW w:w="993" w:type="dxa"/>
            <w:vAlign w:val="center"/>
          </w:tcPr>
          <w:p w14:paraId="50639677" w14:textId="657B6DDC" w:rsidR="00632113" w:rsidRPr="00D5708A" w:rsidRDefault="00CB3BE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</w:tr>
      <w:tr w:rsidR="00632113" w:rsidRPr="00D5708A" w14:paraId="2E56C2B6" w14:textId="77777777" w:rsidTr="00632113">
        <w:tc>
          <w:tcPr>
            <w:tcW w:w="3715" w:type="dxa"/>
            <w:vAlign w:val="center"/>
          </w:tcPr>
          <w:p w14:paraId="11B0769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9C352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53E274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7640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2F8A3AE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50256E1" w14:textId="6AF9ACB2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2" w:type="dxa"/>
            <w:vAlign w:val="center"/>
          </w:tcPr>
          <w:p w14:paraId="25CBE0F6" w14:textId="7F9FBB5C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3" w:type="dxa"/>
            <w:vAlign w:val="center"/>
          </w:tcPr>
          <w:p w14:paraId="19821470" w14:textId="1584B48F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</w:tr>
      <w:tr w:rsidR="00632113" w:rsidRPr="00D5708A" w14:paraId="4F124159" w14:textId="77777777" w:rsidTr="00632113">
        <w:tc>
          <w:tcPr>
            <w:tcW w:w="3715" w:type="dxa"/>
            <w:vAlign w:val="center"/>
          </w:tcPr>
          <w:p w14:paraId="517898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1A8080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C073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814B1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CEB96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5017199" w14:textId="34C2F2A3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2" w:type="dxa"/>
            <w:vAlign w:val="center"/>
          </w:tcPr>
          <w:p w14:paraId="336FDE3D" w14:textId="664E29BB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3" w:type="dxa"/>
            <w:vAlign w:val="center"/>
          </w:tcPr>
          <w:p w14:paraId="65AD93F6" w14:textId="2E0A94B1" w:rsidR="00632113" w:rsidRPr="00D5708A" w:rsidRDefault="00CB3BE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</w:tr>
      <w:tr w:rsidR="00632113" w:rsidRPr="00D5708A" w14:paraId="702DE19D" w14:textId="77777777" w:rsidTr="00632113">
        <w:tc>
          <w:tcPr>
            <w:tcW w:w="3715" w:type="dxa"/>
            <w:vAlign w:val="center"/>
          </w:tcPr>
          <w:p w14:paraId="0A61CC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4E66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59F29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610DB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FAF6B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07B013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14:paraId="08F9AF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14:paraId="6DD3C4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285BEA71" w14:textId="77777777" w:rsidTr="00632113">
        <w:tc>
          <w:tcPr>
            <w:tcW w:w="3715" w:type="dxa"/>
            <w:vAlign w:val="center"/>
          </w:tcPr>
          <w:p w14:paraId="2B35351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34304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CFE7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DD59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BC7EF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02EF9B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14:paraId="652FE5F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14:paraId="7996C6F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16D01C17" w14:textId="77777777" w:rsidTr="00632113">
        <w:tc>
          <w:tcPr>
            <w:tcW w:w="3715" w:type="dxa"/>
            <w:vAlign w:val="center"/>
          </w:tcPr>
          <w:p w14:paraId="693DBC8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00757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6FC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1B942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733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DD84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AE4420" w14:textId="685E629A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0786BE6" w14:textId="102D7E65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55EB7928" w14:textId="77777777" w:rsidTr="00632113">
        <w:tc>
          <w:tcPr>
            <w:tcW w:w="3715" w:type="dxa"/>
            <w:vAlign w:val="center"/>
          </w:tcPr>
          <w:p w14:paraId="48D26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AD604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832E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6A07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45081A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FB68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DB4287" w14:textId="62196AA3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39428BC" w14:textId="600C27BD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6E0DEA7" w14:textId="77777777" w:rsidTr="00632113">
        <w:tc>
          <w:tcPr>
            <w:tcW w:w="3715" w:type="dxa"/>
            <w:vAlign w:val="center"/>
          </w:tcPr>
          <w:p w14:paraId="4593CA9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1D02B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A33A18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69C7DE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33C111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vAlign w:val="center"/>
          </w:tcPr>
          <w:p w14:paraId="10CD2E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7A80CF" w14:textId="12D58573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  <w:vAlign w:val="center"/>
          </w:tcPr>
          <w:p w14:paraId="38AC590B" w14:textId="0DF0932B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1F521B3" w14:textId="77777777" w:rsidTr="00632113">
        <w:tc>
          <w:tcPr>
            <w:tcW w:w="3715" w:type="dxa"/>
            <w:noWrap/>
            <w:vAlign w:val="center"/>
          </w:tcPr>
          <w:p w14:paraId="3BCA767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noWrap/>
            <w:vAlign w:val="center"/>
          </w:tcPr>
          <w:p w14:paraId="612FD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3479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6D926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9663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B82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2987A23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5365C2F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253DEC91" w14:textId="77777777" w:rsidTr="00632113">
        <w:tc>
          <w:tcPr>
            <w:tcW w:w="3715" w:type="dxa"/>
            <w:noWrap/>
            <w:vAlign w:val="center"/>
          </w:tcPr>
          <w:p w14:paraId="341A8A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947B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62D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40D220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84451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05B4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05F204F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30B4DAE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BA4C2EC" w14:textId="77777777" w:rsidTr="00632113">
        <w:tc>
          <w:tcPr>
            <w:tcW w:w="3715" w:type="dxa"/>
            <w:vAlign w:val="center"/>
          </w:tcPr>
          <w:p w14:paraId="53A92F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1C97A2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0390C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79DB5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843AA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vAlign w:val="center"/>
          </w:tcPr>
          <w:p w14:paraId="06FE04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5A0248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24AA12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0B9A422B" w14:textId="77777777" w:rsidTr="00632113">
        <w:tc>
          <w:tcPr>
            <w:tcW w:w="3715" w:type="dxa"/>
            <w:vAlign w:val="center"/>
          </w:tcPr>
          <w:p w14:paraId="6AD6B3B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9BA82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3267F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46EA81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D6C3C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C52329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686B6B7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7C05F52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41DF0AE6" w14:textId="77777777" w:rsidTr="00632113">
        <w:tc>
          <w:tcPr>
            <w:tcW w:w="3715" w:type="dxa"/>
            <w:vAlign w:val="center"/>
          </w:tcPr>
          <w:p w14:paraId="37E9283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06B983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608E3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DFF97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01706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BDFDC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46BED4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21E74F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0D8B616" w14:textId="77777777" w:rsidTr="00632113">
        <w:tc>
          <w:tcPr>
            <w:tcW w:w="3715" w:type="dxa"/>
            <w:vAlign w:val="center"/>
          </w:tcPr>
          <w:p w14:paraId="24B1EE8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591863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7B855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15AC87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16D2F82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687789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062A131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172A67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212BC3DE" w14:textId="77777777" w:rsidTr="00632113">
        <w:tc>
          <w:tcPr>
            <w:tcW w:w="3715" w:type="dxa"/>
            <w:vAlign w:val="center"/>
          </w:tcPr>
          <w:p w14:paraId="24CE3A1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169764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054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B013C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9770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55F933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543703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5D9B12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0375E248" w14:textId="77777777" w:rsidTr="00632113">
        <w:tc>
          <w:tcPr>
            <w:tcW w:w="3715" w:type="dxa"/>
            <w:vAlign w:val="center"/>
          </w:tcPr>
          <w:p w14:paraId="2705ED3F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296B5C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16C115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85138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EFA7A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A2D460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15E4007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6F2961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54627EA" w14:textId="77777777" w:rsidTr="00632113">
        <w:tc>
          <w:tcPr>
            <w:tcW w:w="3715" w:type="dxa"/>
            <w:vAlign w:val="center"/>
          </w:tcPr>
          <w:p w14:paraId="5C768E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4B4263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4CED5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47D038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A20CD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77B287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D241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3AED864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5E21277C" w14:textId="77777777" w:rsidTr="00632113">
        <w:tc>
          <w:tcPr>
            <w:tcW w:w="3715" w:type="dxa"/>
            <w:vAlign w:val="center"/>
          </w:tcPr>
          <w:p w14:paraId="2F76241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25" w:type="dxa"/>
            <w:noWrap/>
            <w:vAlign w:val="center"/>
          </w:tcPr>
          <w:p w14:paraId="62531E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29D680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250BB7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4D864B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41D332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5F3F17C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28046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6FEF9FC" w14:textId="77777777" w:rsidTr="00632113">
        <w:tc>
          <w:tcPr>
            <w:tcW w:w="3715" w:type="dxa"/>
            <w:vAlign w:val="center"/>
          </w:tcPr>
          <w:p w14:paraId="38F499F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AC3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512160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0892E5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6711D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C81631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23F9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90D86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2C30BC1" w14:textId="77777777" w:rsidTr="00632113">
        <w:tc>
          <w:tcPr>
            <w:tcW w:w="3715" w:type="dxa"/>
            <w:vAlign w:val="center"/>
          </w:tcPr>
          <w:p w14:paraId="6EC90CFD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2043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67564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4A020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3E1267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3227D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3D43C7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C4589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6BFBE83" w14:textId="77777777" w:rsidTr="00632113">
        <w:tc>
          <w:tcPr>
            <w:tcW w:w="3715" w:type="dxa"/>
            <w:vAlign w:val="center"/>
          </w:tcPr>
          <w:p w14:paraId="4FA6C627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</w:tcPr>
          <w:p w14:paraId="4C0C9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99FF2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282EB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46BB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B9FA965" w14:textId="0523DECA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28762,9</w:t>
            </w:r>
          </w:p>
        </w:tc>
        <w:tc>
          <w:tcPr>
            <w:tcW w:w="992" w:type="dxa"/>
            <w:vAlign w:val="center"/>
          </w:tcPr>
          <w:p w14:paraId="6732868B" w14:textId="02E255FE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27882,0</w:t>
            </w:r>
          </w:p>
        </w:tc>
        <w:tc>
          <w:tcPr>
            <w:tcW w:w="993" w:type="dxa"/>
            <w:vAlign w:val="center"/>
          </w:tcPr>
          <w:p w14:paraId="18607045" w14:textId="4B643E0C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27368,4</w:t>
            </w:r>
          </w:p>
        </w:tc>
      </w:tr>
      <w:tr w:rsidR="00632113" w:rsidRPr="00D5708A" w14:paraId="5C3947BE" w14:textId="77777777" w:rsidTr="00632113">
        <w:tc>
          <w:tcPr>
            <w:tcW w:w="3715" w:type="dxa"/>
            <w:vAlign w:val="center"/>
          </w:tcPr>
          <w:p w14:paraId="44FC9150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285F8F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50613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5161D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C7F95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9FF803" w14:textId="11D8CE74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28762,9</w:t>
            </w:r>
          </w:p>
        </w:tc>
        <w:tc>
          <w:tcPr>
            <w:tcW w:w="992" w:type="dxa"/>
            <w:vAlign w:val="center"/>
          </w:tcPr>
          <w:p w14:paraId="64FA2CBB" w14:textId="30C5067A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27882,0</w:t>
            </w:r>
          </w:p>
        </w:tc>
        <w:tc>
          <w:tcPr>
            <w:tcW w:w="993" w:type="dxa"/>
            <w:vAlign w:val="center"/>
          </w:tcPr>
          <w:p w14:paraId="6C92F120" w14:textId="4E62E881" w:rsidR="00632113" w:rsidRPr="00D5708A" w:rsidRDefault="00AC0BA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27368,4</w:t>
            </w:r>
          </w:p>
        </w:tc>
      </w:tr>
      <w:tr w:rsidR="00632113" w:rsidRPr="00D5708A" w14:paraId="12DFADCD" w14:textId="77777777" w:rsidTr="00632113">
        <w:tc>
          <w:tcPr>
            <w:tcW w:w="3715" w:type="dxa"/>
            <w:vAlign w:val="center"/>
          </w:tcPr>
          <w:p w14:paraId="1C822C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425" w:type="dxa"/>
            <w:noWrap/>
            <w:vAlign w:val="center"/>
          </w:tcPr>
          <w:p w14:paraId="48E860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5BC93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E6F9F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1B5421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A814B8" w14:textId="690F215B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92" w:type="dxa"/>
            <w:vAlign w:val="center"/>
          </w:tcPr>
          <w:p w14:paraId="1C2F805B" w14:textId="2F425B5E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93" w:type="dxa"/>
            <w:vAlign w:val="center"/>
          </w:tcPr>
          <w:p w14:paraId="655BEEA9" w14:textId="6D9645EC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</w:tr>
      <w:tr w:rsidR="00632113" w:rsidRPr="00D5708A" w14:paraId="03468AFE" w14:textId="77777777" w:rsidTr="00632113">
        <w:tc>
          <w:tcPr>
            <w:tcW w:w="3715" w:type="dxa"/>
            <w:vAlign w:val="center"/>
          </w:tcPr>
          <w:p w14:paraId="2A1B543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7B55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78E78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FAC55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2163DD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0F2AF8C7" w14:textId="16C7522A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11225,0</w:t>
            </w:r>
          </w:p>
        </w:tc>
        <w:tc>
          <w:tcPr>
            <w:tcW w:w="992" w:type="dxa"/>
            <w:vAlign w:val="center"/>
          </w:tcPr>
          <w:p w14:paraId="7E96A3AF" w14:textId="6EAB6084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  <w:tc>
          <w:tcPr>
            <w:tcW w:w="993" w:type="dxa"/>
            <w:vAlign w:val="center"/>
          </w:tcPr>
          <w:p w14:paraId="74127605" w14:textId="5B035BC4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</w:tr>
      <w:tr w:rsidR="00632113" w:rsidRPr="00D5708A" w14:paraId="3E8DE994" w14:textId="77777777" w:rsidTr="00632113">
        <w:tc>
          <w:tcPr>
            <w:tcW w:w="3715" w:type="dxa"/>
            <w:vAlign w:val="center"/>
          </w:tcPr>
          <w:p w14:paraId="444ED8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FD11F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4B027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D86C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5DC95D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110950A9" w14:textId="7CD4EE8F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11225,0</w:t>
            </w:r>
          </w:p>
        </w:tc>
        <w:tc>
          <w:tcPr>
            <w:tcW w:w="992" w:type="dxa"/>
            <w:vAlign w:val="center"/>
          </w:tcPr>
          <w:p w14:paraId="2D6822C9" w14:textId="67C522C3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  <w:tc>
          <w:tcPr>
            <w:tcW w:w="993" w:type="dxa"/>
            <w:vAlign w:val="center"/>
          </w:tcPr>
          <w:p w14:paraId="0F0B4620" w14:textId="1E558ED6" w:rsidR="00632113" w:rsidRPr="00D5708A" w:rsidRDefault="00AC0BA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</w:tr>
      <w:tr w:rsidR="00632113" w:rsidRPr="00D5708A" w14:paraId="1302D3D0" w14:textId="77777777" w:rsidTr="00632113">
        <w:tc>
          <w:tcPr>
            <w:tcW w:w="3715" w:type="dxa"/>
            <w:vAlign w:val="center"/>
          </w:tcPr>
          <w:p w14:paraId="6546B6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64C87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99A73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550CC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77C545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6070886" w14:textId="59329BEB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16037,9</w:t>
            </w:r>
          </w:p>
        </w:tc>
        <w:tc>
          <w:tcPr>
            <w:tcW w:w="992" w:type="dxa"/>
            <w:vAlign w:val="center"/>
          </w:tcPr>
          <w:p w14:paraId="36DEE74E" w14:textId="0C16E05B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  <w:tc>
          <w:tcPr>
            <w:tcW w:w="993" w:type="dxa"/>
            <w:vAlign w:val="center"/>
          </w:tcPr>
          <w:p w14:paraId="205C6106" w14:textId="5C230A95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</w:tr>
      <w:tr w:rsidR="00632113" w:rsidRPr="00D5708A" w14:paraId="36078DC7" w14:textId="77777777" w:rsidTr="00632113">
        <w:tc>
          <w:tcPr>
            <w:tcW w:w="3715" w:type="dxa"/>
            <w:vAlign w:val="center"/>
          </w:tcPr>
          <w:p w14:paraId="6E84819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6C6D66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C12C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7260D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49EB69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6748B2E0" w14:textId="28C2E336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16037,9</w:t>
            </w:r>
          </w:p>
        </w:tc>
        <w:tc>
          <w:tcPr>
            <w:tcW w:w="992" w:type="dxa"/>
            <w:vAlign w:val="center"/>
          </w:tcPr>
          <w:p w14:paraId="6B031DAE" w14:textId="2F85DFAF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  <w:tc>
          <w:tcPr>
            <w:tcW w:w="993" w:type="dxa"/>
            <w:vAlign w:val="center"/>
          </w:tcPr>
          <w:p w14:paraId="71968209" w14:textId="4BA07506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</w:tr>
      <w:tr w:rsidR="00632113" w:rsidRPr="00D5708A" w14:paraId="6131EF40" w14:textId="77777777" w:rsidTr="00632113">
        <w:tc>
          <w:tcPr>
            <w:tcW w:w="3715" w:type="dxa"/>
            <w:vAlign w:val="center"/>
          </w:tcPr>
          <w:p w14:paraId="5AD6E4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010A1C1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BE33F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805C3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702F5E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37A250" w14:textId="1DEE9736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455ABA7E" w14:textId="5A4FCD32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44B14F09" w14:textId="3D22DDCB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10C78E90" w14:textId="77777777" w:rsidTr="00632113">
        <w:tc>
          <w:tcPr>
            <w:tcW w:w="3715" w:type="dxa"/>
            <w:vAlign w:val="center"/>
          </w:tcPr>
          <w:p w14:paraId="53B4421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575B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435ED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7CD1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014E6F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918D3D3" w14:textId="0679A3FA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08831A54" w14:textId="7139D1B0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2895AAD6" w14:textId="54D97541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364607C3" w14:textId="77777777" w:rsidTr="00632113">
        <w:tc>
          <w:tcPr>
            <w:tcW w:w="3715" w:type="dxa"/>
            <w:vAlign w:val="center"/>
          </w:tcPr>
          <w:p w14:paraId="52B4F4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0E99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621553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733AD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496F7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EA8C425" w14:textId="45C61EAD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5B79BBE5" w14:textId="2B31ACA2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  <w:vAlign w:val="center"/>
          </w:tcPr>
          <w:p w14:paraId="682A3527" w14:textId="620CFEBE" w:rsidR="00632113" w:rsidRPr="00D5708A" w:rsidRDefault="00D37F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4864047" w14:textId="77777777" w:rsidTr="00632113">
        <w:tc>
          <w:tcPr>
            <w:tcW w:w="3715" w:type="dxa"/>
            <w:vAlign w:val="center"/>
          </w:tcPr>
          <w:p w14:paraId="37A4A193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41D76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F9D52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17E8A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E95CA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3974E3A" w14:textId="04339AA2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2" w:type="dxa"/>
            <w:vAlign w:val="center"/>
          </w:tcPr>
          <w:p w14:paraId="6EA0D66B" w14:textId="3D72FFDD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  <w:vAlign w:val="center"/>
          </w:tcPr>
          <w:p w14:paraId="2B4EAE6C" w14:textId="33FF6DDA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1C84D10B" w14:textId="77777777" w:rsidTr="00632113">
        <w:tc>
          <w:tcPr>
            <w:tcW w:w="3715" w:type="dxa"/>
            <w:vAlign w:val="center"/>
          </w:tcPr>
          <w:p w14:paraId="2D5C8B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5260B8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38152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33BE8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447C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A59A3B9" w14:textId="7239408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6BEAC579" w14:textId="1B1A8F3C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28A6A7EC" w14:textId="42189BA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</w:tr>
      <w:tr w:rsidR="00632113" w:rsidRPr="00D5708A" w14:paraId="3324C444" w14:textId="77777777" w:rsidTr="00632113">
        <w:tc>
          <w:tcPr>
            <w:tcW w:w="3715" w:type="dxa"/>
            <w:vAlign w:val="center"/>
          </w:tcPr>
          <w:p w14:paraId="2E5451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73C12E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553031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34D591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03C42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8C83E" w14:textId="52EDAECF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7186B0DD" w14:textId="68D22846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573BFB4E" w14:textId="367546B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12594E6B" w14:textId="77777777" w:rsidTr="00632113">
        <w:tc>
          <w:tcPr>
            <w:tcW w:w="3715" w:type="dxa"/>
            <w:vAlign w:val="center"/>
          </w:tcPr>
          <w:p w14:paraId="248A31E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64A862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AC55F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0ED1A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530D1D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14:paraId="393DC4A6" w14:textId="65F9B7D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11ADF976" w14:textId="388E853C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5A47DF95" w14:textId="0B97211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1D6447A" w14:textId="77777777" w:rsidTr="00632113">
        <w:tc>
          <w:tcPr>
            <w:tcW w:w="3715" w:type="dxa"/>
            <w:vAlign w:val="center"/>
          </w:tcPr>
          <w:p w14:paraId="072218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4223A6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CBC10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05C3B1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3F7120D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14:paraId="72054D2A" w14:textId="05B277E9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vAlign w:val="center"/>
          </w:tcPr>
          <w:p w14:paraId="506E3087" w14:textId="13AF0AB3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  <w:vAlign w:val="center"/>
          </w:tcPr>
          <w:p w14:paraId="2E489704" w14:textId="7D613550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13E7505" w14:textId="77777777" w:rsidTr="00632113">
        <w:tc>
          <w:tcPr>
            <w:tcW w:w="3715" w:type="dxa"/>
            <w:vAlign w:val="center"/>
          </w:tcPr>
          <w:p w14:paraId="040DD5D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21D235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84B50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5C31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7E747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B6495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522841A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6D6AB21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0D5B3AEF" w14:textId="77777777" w:rsidTr="00632113">
        <w:tc>
          <w:tcPr>
            <w:tcW w:w="3715" w:type="dxa"/>
            <w:vAlign w:val="center"/>
          </w:tcPr>
          <w:p w14:paraId="441C0CD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03268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84F66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92B5B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F64F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1943E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174F6C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5D0469C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78E057F" w14:textId="77777777" w:rsidTr="00632113">
        <w:tc>
          <w:tcPr>
            <w:tcW w:w="3715" w:type="dxa"/>
            <w:vAlign w:val="center"/>
          </w:tcPr>
          <w:p w14:paraId="7FF0A0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4D46E8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34463F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06047E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756FF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vAlign w:val="center"/>
          </w:tcPr>
          <w:p w14:paraId="64073ED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050372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703E77F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43988103" w14:textId="77777777" w:rsidTr="00632113">
        <w:tc>
          <w:tcPr>
            <w:tcW w:w="3715" w:type="dxa"/>
            <w:vAlign w:val="center"/>
          </w:tcPr>
          <w:p w14:paraId="0E7591D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4F696B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A53D1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9890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3FA29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noWrap/>
            <w:vAlign w:val="center"/>
          </w:tcPr>
          <w:p w14:paraId="4F1EB9C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68CADE6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49C271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355267A2" w14:textId="77777777" w:rsidTr="00632113">
        <w:tc>
          <w:tcPr>
            <w:tcW w:w="3715" w:type="dxa"/>
            <w:vAlign w:val="center"/>
          </w:tcPr>
          <w:p w14:paraId="4C9A1E9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</w:tcPr>
          <w:p w14:paraId="4F9554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2EDDB9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B18AE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CF043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8521778" w14:textId="6968E5A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2" w:type="dxa"/>
            <w:vAlign w:val="center"/>
          </w:tcPr>
          <w:p w14:paraId="405B292A" w14:textId="30852730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3" w:type="dxa"/>
            <w:vAlign w:val="center"/>
          </w:tcPr>
          <w:p w14:paraId="0447108B" w14:textId="68A8E6DD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</w:tr>
      <w:tr w:rsidR="00632113" w:rsidRPr="00D5708A" w14:paraId="1574109F" w14:textId="77777777" w:rsidTr="00632113">
        <w:tc>
          <w:tcPr>
            <w:tcW w:w="3715" w:type="dxa"/>
            <w:noWrap/>
            <w:vAlign w:val="center"/>
          </w:tcPr>
          <w:p w14:paraId="355E821A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noWrap/>
            <w:vAlign w:val="center"/>
          </w:tcPr>
          <w:p w14:paraId="05B1E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50BF5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6E324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2ECE1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A5CFD7" w14:textId="4694C49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2" w:type="dxa"/>
            <w:vAlign w:val="center"/>
          </w:tcPr>
          <w:p w14:paraId="482368C3" w14:textId="1C3A24C6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3" w:type="dxa"/>
            <w:vAlign w:val="center"/>
          </w:tcPr>
          <w:p w14:paraId="1176CBC5" w14:textId="350637C4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</w:tr>
      <w:tr w:rsidR="00632113" w:rsidRPr="00D5708A" w14:paraId="185BF5FC" w14:textId="77777777" w:rsidTr="00632113">
        <w:tc>
          <w:tcPr>
            <w:tcW w:w="3715" w:type="dxa"/>
            <w:vAlign w:val="center"/>
          </w:tcPr>
          <w:p w14:paraId="20AE65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5" w:type="dxa"/>
            <w:noWrap/>
            <w:vAlign w:val="center"/>
          </w:tcPr>
          <w:p w14:paraId="5D6F18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A116E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9C22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096064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1FC63FB" w14:textId="7DC4EDC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2" w:type="dxa"/>
            <w:vAlign w:val="center"/>
          </w:tcPr>
          <w:p w14:paraId="5A947A16" w14:textId="3F19FB81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3" w:type="dxa"/>
            <w:vAlign w:val="center"/>
          </w:tcPr>
          <w:p w14:paraId="0D1C7909" w14:textId="39760A2E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</w:tr>
      <w:tr w:rsidR="00632113" w:rsidRPr="00D5708A" w14:paraId="23098081" w14:textId="77777777" w:rsidTr="00632113">
        <w:tc>
          <w:tcPr>
            <w:tcW w:w="3715" w:type="dxa"/>
            <w:vAlign w:val="center"/>
          </w:tcPr>
          <w:p w14:paraId="1AF8825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425" w:type="dxa"/>
            <w:noWrap/>
            <w:vAlign w:val="center"/>
          </w:tcPr>
          <w:p w14:paraId="4AADFE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FF64C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6E17F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3ECCE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6EBB8BB8" w14:textId="4CC2062F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6071,9</w:t>
            </w:r>
          </w:p>
        </w:tc>
        <w:tc>
          <w:tcPr>
            <w:tcW w:w="992" w:type="dxa"/>
            <w:vAlign w:val="center"/>
          </w:tcPr>
          <w:p w14:paraId="2BEC1605" w14:textId="5EF63F2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  <w:tc>
          <w:tcPr>
            <w:tcW w:w="993" w:type="dxa"/>
            <w:vAlign w:val="center"/>
          </w:tcPr>
          <w:p w14:paraId="1B15812E" w14:textId="09E0B559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</w:tr>
      <w:tr w:rsidR="00632113" w:rsidRPr="00D5708A" w14:paraId="2B06BFE8" w14:textId="77777777" w:rsidTr="00632113">
        <w:tc>
          <w:tcPr>
            <w:tcW w:w="3715" w:type="dxa"/>
            <w:vAlign w:val="center"/>
          </w:tcPr>
          <w:p w14:paraId="3E93909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425" w:type="dxa"/>
            <w:noWrap/>
            <w:vAlign w:val="center"/>
          </w:tcPr>
          <w:p w14:paraId="3E1E75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317D54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1253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A1E29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0223D143" w14:textId="63DAF799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6071,9</w:t>
            </w:r>
          </w:p>
        </w:tc>
        <w:tc>
          <w:tcPr>
            <w:tcW w:w="992" w:type="dxa"/>
            <w:vAlign w:val="center"/>
          </w:tcPr>
          <w:p w14:paraId="331F99BC" w14:textId="4FAE052F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  <w:tc>
          <w:tcPr>
            <w:tcW w:w="993" w:type="dxa"/>
            <w:vAlign w:val="center"/>
          </w:tcPr>
          <w:p w14:paraId="5E598316" w14:textId="2B077300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</w:tr>
      <w:tr w:rsidR="00632113" w:rsidRPr="00D5708A" w14:paraId="18A1C02D" w14:textId="77777777" w:rsidTr="00632113">
        <w:tc>
          <w:tcPr>
            <w:tcW w:w="3715" w:type="dxa"/>
            <w:vAlign w:val="center"/>
          </w:tcPr>
          <w:p w14:paraId="3CFCE3C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4CBA0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79D2C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3B0A9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2B6BE9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5E44F61" w14:textId="21AD7B39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8095,4</w:t>
            </w:r>
          </w:p>
        </w:tc>
        <w:tc>
          <w:tcPr>
            <w:tcW w:w="992" w:type="dxa"/>
            <w:vAlign w:val="center"/>
          </w:tcPr>
          <w:p w14:paraId="02C617BB" w14:textId="4C84ED91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  <w:tc>
          <w:tcPr>
            <w:tcW w:w="993" w:type="dxa"/>
            <w:vAlign w:val="center"/>
          </w:tcPr>
          <w:p w14:paraId="04890C19" w14:textId="25C572AF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</w:tr>
      <w:tr w:rsidR="00632113" w:rsidRPr="00D5708A" w14:paraId="6EDB8897" w14:textId="77777777" w:rsidTr="00632113">
        <w:tc>
          <w:tcPr>
            <w:tcW w:w="3715" w:type="dxa"/>
            <w:vAlign w:val="center"/>
          </w:tcPr>
          <w:p w14:paraId="105645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58B2FF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65FF6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12B65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8CF4A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5375A072" w14:textId="66DDE963" w:rsidR="00632113" w:rsidRPr="00D5708A" w:rsidRDefault="00BC4246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8095,4</w:t>
            </w:r>
          </w:p>
        </w:tc>
        <w:tc>
          <w:tcPr>
            <w:tcW w:w="992" w:type="dxa"/>
            <w:vAlign w:val="center"/>
          </w:tcPr>
          <w:p w14:paraId="6299068F" w14:textId="4C5E1619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  <w:tc>
          <w:tcPr>
            <w:tcW w:w="993" w:type="dxa"/>
            <w:vAlign w:val="center"/>
          </w:tcPr>
          <w:p w14:paraId="239D914A" w14:textId="3E4BFD3E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</w:tr>
      <w:tr w:rsidR="00632113" w:rsidRPr="00D5708A" w14:paraId="72A8B218" w14:textId="77777777" w:rsidTr="00632113">
        <w:tc>
          <w:tcPr>
            <w:tcW w:w="3715" w:type="dxa"/>
            <w:vAlign w:val="center"/>
          </w:tcPr>
          <w:p w14:paraId="7713F85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542B5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D1A7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B23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0DF8B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F963F5" w14:textId="7F69B78D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2" w:type="dxa"/>
            <w:vAlign w:val="center"/>
          </w:tcPr>
          <w:p w14:paraId="0C7C8FA4" w14:textId="276DA8CC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3" w:type="dxa"/>
            <w:vAlign w:val="center"/>
          </w:tcPr>
          <w:p w14:paraId="219F2DB1" w14:textId="29E0D228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07E5DDF0" w14:textId="77777777" w:rsidTr="00632113">
        <w:tc>
          <w:tcPr>
            <w:tcW w:w="3715" w:type="dxa"/>
            <w:vAlign w:val="center"/>
          </w:tcPr>
          <w:p w14:paraId="4CC537E8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noWrap/>
            <w:vAlign w:val="center"/>
          </w:tcPr>
          <w:p w14:paraId="44FE9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C386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601DC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0713A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2AE1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14:paraId="076E647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3111834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56C9EAEC" w14:textId="77777777" w:rsidTr="00632113">
        <w:tc>
          <w:tcPr>
            <w:tcW w:w="3715" w:type="dxa"/>
            <w:vAlign w:val="center"/>
          </w:tcPr>
          <w:p w14:paraId="187FFAE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0CA65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6FB37E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41231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90548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CA474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14:paraId="7D1CDF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57C5B55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5AAF1F85" w14:textId="77777777" w:rsidTr="00632113">
        <w:tc>
          <w:tcPr>
            <w:tcW w:w="3715" w:type="dxa"/>
            <w:vAlign w:val="center"/>
          </w:tcPr>
          <w:p w14:paraId="1B463B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05DAB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479CB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F8B68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26CE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25C138F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00B25B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555FE3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0A17EE7A" w14:textId="77777777" w:rsidTr="00632113">
        <w:tc>
          <w:tcPr>
            <w:tcW w:w="3715" w:type="dxa"/>
            <w:vAlign w:val="center"/>
          </w:tcPr>
          <w:p w14:paraId="0B59204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386A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0637C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3AA0C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DB3A0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F18C68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64859AE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7494C35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5BB37059" w14:textId="77777777" w:rsidTr="00632113">
        <w:tc>
          <w:tcPr>
            <w:tcW w:w="3715" w:type="dxa"/>
            <w:vAlign w:val="center"/>
          </w:tcPr>
          <w:p w14:paraId="5324859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3B254E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46B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A18A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03C63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7C81E2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33A0DF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6535CA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2ACDEF5" w14:textId="77777777" w:rsidTr="00632113">
        <w:tc>
          <w:tcPr>
            <w:tcW w:w="3715" w:type="dxa"/>
            <w:vAlign w:val="center"/>
          </w:tcPr>
          <w:p w14:paraId="0DE9F9C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6420DD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BDB82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F182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2BD5B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42062FB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26261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133E28B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4168737" w14:textId="77777777" w:rsidTr="00632113">
        <w:tc>
          <w:tcPr>
            <w:tcW w:w="3715" w:type="dxa"/>
            <w:vAlign w:val="center"/>
          </w:tcPr>
          <w:p w14:paraId="4CF22BC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018561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4F1DC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DAAAF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82785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F4B58FB" w14:textId="42F4FD56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48A15F83" w14:textId="7A675C1E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71DA059F" w14:textId="13AD2069" w:rsidR="00632113" w:rsidRPr="00D5708A" w:rsidRDefault="0048594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</w:tr>
      <w:tr w:rsidR="00632113" w:rsidRPr="00D5708A" w14:paraId="580DB698" w14:textId="77777777" w:rsidTr="00632113">
        <w:tc>
          <w:tcPr>
            <w:tcW w:w="3715" w:type="dxa"/>
            <w:vAlign w:val="center"/>
          </w:tcPr>
          <w:p w14:paraId="7F4E3CE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782F6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48D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C0C0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195B2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6E54706" w14:textId="512AB0CD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54E2AD56" w14:textId="03CD1D8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17209556" w14:textId="7E7FEAE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5EED4E63" w14:textId="77777777" w:rsidTr="00632113">
        <w:tc>
          <w:tcPr>
            <w:tcW w:w="3715" w:type="dxa"/>
            <w:vAlign w:val="center"/>
          </w:tcPr>
          <w:p w14:paraId="2122C17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D646F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28DF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05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E0C3E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46D036E6" w14:textId="482163A2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3CD6E5A7" w14:textId="2255349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1B35182E" w14:textId="567899B5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47563A98" w14:textId="77777777" w:rsidTr="00632113">
        <w:tc>
          <w:tcPr>
            <w:tcW w:w="3715" w:type="dxa"/>
            <w:vAlign w:val="center"/>
          </w:tcPr>
          <w:p w14:paraId="50E5163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F920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FDDC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1E5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CFC2B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124D93A" w14:textId="7C9D4AE1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  <w:vAlign w:val="center"/>
          </w:tcPr>
          <w:p w14:paraId="1DAE5B44" w14:textId="15805ACE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  <w:vAlign w:val="center"/>
          </w:tcPr>
          <w:p w14:paraId="44F00756" w14:textId="3B056BEB" w:rsidR="00632113" w:rsidRPr="00D5708A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485943" w:rsidRPr="00D5708A" w14:paraId="57213D04" w14:textId="77777777" w:rsidTr="00632113">
        <w:tc>
          <w:tcPr>
            <w:tcW w:w="3715" w:type="dxa"/>
            <w:vAlign w:val="center"/>
          </w:tcPr>
          <w:p w14:paraId="569E7602" w14:textId="312E96F9" w:rsidR="00485943" w:rsidRPr="00D5708A" w:rsidRDefault="00485943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25" w:type="dxa"/>
            <w:noWrap/>
            <w:vAlign w:val="center"/>
          </w:tcPr>
          <w:p w14:paraId="182221DE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79EDC7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0A3EAF9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B7A19B6" w14:textId="77777777" w:rsidR="00485943" w:rsidRPr="00D5708A" w:rsidRDefault="0048594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39515B" w14:textId="6362A419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F2DBD0" w14:textId="5A3E4486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993" w:type="dxa"/>
            <w:vAlign w:val="center"/>
          </w:tcPr>
          <w:p w14:paraId="12E7868B" w14:textId="21D7A2AC" w:rsidR="00485943" w:rsidRDefault="0048594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1394,5</w:t>
            </w:r>
          </w:p>
        </w:tc>
      </w:tr>
    </w:tbl>
    <w:p w14:paraId="5212B69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22306A4" w14:textId="77777777" w:rsidTr="00632113">
        <w:tc>
          <w:tcPr>
            <w:tcW w:w="4669" w:type="dxa"/>
          </w:tcPr>
          <w:p w14:paraId="32F3320B" w14:textId="77777777" w:rsidR="00632113" w:rsidRPr="000F4929" w:rsidRDefault="00632113" w:rsidP="00632113"/>
        </w:tc>
        <w:tc>
          <w:tcPr>
            <w:tcW w:w="4670" w:type="dxa"/>
          </w:tcPr>
          <w:p w14:paraId="36D3A783" w14:textId="48B2889E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B1339F">
              <w:rPr>
                <w:b/>
                <w:bCs/>
              </w:rPr>
              <w:t xml:space="preserve"> 3</w:t>
            </w:r>
          </w:p>
          <w:p w14:paraId="70CE2C6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308B114A" w14:textId="0622E8AD" w:rsidR="00632113" w:rsidRPr="000F4929" w:rsidRDefault="00B1339F" w:rsidP="00C75A98">
            <w:r>
              <w:t>от 10.02.2021</w:t>
            </w:r>
            <w:r w:rsidR="00EC700E">
              <w:t xml:space="preserve"> </w:t>
            </w:r>
            <w:r w:rsidR="001E5805" w:rsidRPr="001E5805">
              <w:t>№49/08/632-СД</w:t>
            </w:r>
          </w:p>
        </w:tc>
      </w:tr>
    </w:tbl>
    <w:p w14:paraId="74C2BBB5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6DA811CD" w14:textId="77777777" w:rsidR="00632113" w:rsidRPr="00035667" w:rsidRDefault="00632113" w:rsidP="00B1339F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Ведомственная структура расходов</w:t>
      </w:r>
    </w:p>
    <w:p w14:paraId="63BFD9D6" w14:textId="4969A205" w:rsidR="00632113" w:rsidRPr="00B1339F" w:rsidRDefault="00632113" w:rsidP="00B1339F">
      <w:pPr>
        <w:pBdr>
          <w:bottom w:val="single" w:sz="12" w:space="1" w:color="auto"/>
        </w:pBdr>
        <w:spacing w:after="0" w:line="240" w:lineRule="auto"/>
        <w:jc w:val="both"/>
        <w:rPr>
          <w:b/>
          <w:szCs w:val="24"/>
        </w:rPr>
      </w:pPr>
      <w:r w:rsidRPr="00B1339F">
        <w:rPr>
          <w:b/>
          <w:szCs w:val="24"/>
        </w:rPr>
        <w:t>муниципального округа Пресненский</w:t>
      </w:r>
      <w:r w:rsidR="00B1339F">
        <w:rPr>
          <w:b/>
          <w:szCs w:val="24"/>
        </w:rPr>
        <w:t xml:space="preserve"> на 2021 и плановый период 2022 и 2023</w:t>
      </w:r>
      <w:r w:rsidRPr="00B1339F">
        <w:rPr>
          <w:b/>
          <w:szCs w:val="24"/>
        </w:rPr>
        <w:t xml:space="preserve"> годов</w:t>
      </w:r>
    </w:p>
    <w:p w14:paraId="5214C407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879"/>
        <w:gridCol w:w="992"/>
        <w:gridCol w:w="993"/>
      </w:tblGrid>
      <w:tr w:rsidR="00632113" w:rsidRPr="00D5708A" w14:paraId="02F8E752" w14:textId="77777777" w:rsidTr="0063211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1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9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</w:t>
            </w:r>
            <w:r w:rsidRPr="00D5708A">
              <w:rPr>
                <w:b/>
                <w:sz w:val="20"/>
                <w:szCs w:val="20"/>
              </w:rPr>
              <w:br/>
              <w:t>вед-</w:t>
            </w:r>
            <w:proofErr w:type="spellStart"/>
            <w:r w:rsidRPr="00D5708A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F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4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7FB1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39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227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1476634F" w14:textId="77777777" w:rsidTr="00632113">
        <w:tc>
          <w:tcPr>
            <w:tcW w:w="3261" w:type="dxa"/>
            <w:vMerge/>
          </w:tcPr>
          <w:p w14:paraId="21CEEE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9740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7804C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6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4E794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2C02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A714986" w14:textId="71906EA0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471E7D1C" w14:textId="4ED0FFD6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14:paraId="77B2766E" w14:textId="14EE1916" w:rsidR="00632113" w:rsidRPr="00D5708A" w:rsidRDefault="00B1339F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32113" w:rsidRPr="00D5708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32113" w:rsidRPr="00D5708A" w14:paraId="40F5D6A5" w14:textId="77777777" w:rsidTr="00632113">
        <w:tc>
          <w:tcPr>
            <w:tcW w:w="3261" w:type="dxa"/>
          </w:tcPr>
          <w:p w14:paraId="1CCC7F3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6C39B0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3071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6DC4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330FDF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30915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E986BB9" w14:textId="36212D2F" w:rsidR="00632113" w:rsidRPr="009E46DB" w:rsidRDefault="009E46D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E46DB">
              <w:rPr>
                <w:b/>
                <w:sz w:val="20"/>
                <w:szCs w:val="20"/>
              </w:rPr>
              <w:t>58106,7</w:t>
            </w:r>
          </w:p>
        </w:tc>
        <w:tc>
          <w:tcPr>
            <w:tcW w:w="992" w:type="dxa"/>
          </w:tcPr>
          <w:p w14:paraId="086940AD" w14:textId="2E061264" w:rsidR="00632113" w:rsidRPr="00D5708A" w:rsidRDefault="005D568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61914,2</w:t>
            </w:r>
          </w:p>
        </w:tc>
        <w:tc>
          <w:tcPr>
            <w:tcW w:w="993" w:type="dxa"/>
          </w:tcPr>
          <w:p w14:paraId="48E2D442" w14:textId="1F812023" w:rsidR="00632113" w:rsidRPr="00D5708A" w:rsidRDefault="005D568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54567,7</w:t>
            </w:r>
          </w:p>
        </w:tc>
      </w:tr>
      <w:tr w:rsidR="005D5684" w:rsidRPr="00D5708A" w14:paraId="5543D444" w14:textId="77777777" w:rsidTr="00B83762">
        <w:tc>
          <w:tcPr>
            <w:tcW w:w="3261" w:type="dxa"/>
            <w:vAlign w:val="center"/>
          </w:tcPr>
          <w:p w14:paraId="32385CA5" w14:textId="70F9A4F6" w:rsidR="005D5684" w:rsidRPr="00D5708A" w:rsidRDefault="005D5684" w:rsidP="005D5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37470494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87650D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73C81E8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750877B" w14:textId="77777777" w:rsidR="005D5684" w:rsidRPr="00D5708A" w:rsidRDefault="005D5684" w:rsidP="005D5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76A7099" w14:textId="77777777" w:rsidR="005D5684" w:rsidRPr="00D5708A" w:rsidRDefault="005D5684" w:rsidP="005D5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96E5B2C" w14:textId="40ADE52A" w:rsidR="005D5684" w:rsidRPr="00D5708A" w:rsidRDefault="005D5684" w:rsidP="005D56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3160,7</w:t>
            </w:r>
          </w:p>
        </w:tc>
        <w:tc>
          <w:tcPr>
            <w:tcW w:w="992" w:type="dxa"/>
          </w:tcPr>
          <w:p w14:paraId="49AC8CA9" w14:textId="5AFB48BE" w:rsidR="005D5684" w:rsidRPr="00D5708A" w:rsidRDefault="005D5684" w:rsidP="005D568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  <w:tc>
          <w:tcPr>
            <w:tcW w:w="993" w:type="dxa"/>
          </w:tcPr>
          <w:p w14:paraId="7B9D1BE3" w14:textId="476E5AD8" w:rsidR="005D5684" w:rsidRPr="00D5708A" w:rsidRDefault="005D5684" w:rsidP="005D568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2848,2</w:t>
            </w:r>
          </w:p>
        </w:tc>
      </w:tr>
      <w:tr w:rsidR="00632113" w:rsidRPr="00D5708A" w14:paraId="1E39C37A" w14:textId="77777777" w:rsidTr="00632113">
        <w:tc>
          <w:tcPr>
            <w:tcW w:w="3261" w:type="dxa"/>
          </w:tcPr>
          <w:p w14:paraId="263317D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567" w:type="dxa"/>
            <w:noWrap/>
          </w:tcPr>
          <w:p w14:paraId="11262C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77E1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210F5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FA56C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</w:tcPr>
          <w:p w14:paraId="7850F3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49DB31F" w14:textId="656564F0" w:rsidR="00632113" w:rsidRPr="00D5708A" w:rsidRDefault="005D568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3026,3</w:t>
            </w:r>
          </w:p>
        </w:tc>
        <w:tc>
          <w:tcPr>
            <w:tcW w:w="992" w:type="dxa"/>
          </w:tcPr>
          <w:p w14:paraId="40ED849A" w14:textId="50FCAFA9" w:rsidR="00632113" w:rsidRPr="00D5708A" w:rsidRDefault="005D568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  <w:tc>
          <w:tcPr>
            <w:tcW w:w="993" w:type="dxa"/>
          </w:tcPr>
          <w:p w14:paraId="7304E7B3" w14:textId="55F89DF4" w:rsidR="00632113" w:rsidRPr="00D5708A" w:rsidRDefault="005D568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2713,8</w:t>
            </w:r>
          </w:p>
        </w:tc>
      </w:tr>
      <w:tr w:rsidR="00632113" w:rsidRPr="00D5708A" w14:paraId="514D7814" w14:textId="77777777" w:rsidTr="00632113">
        <w:tc>
          <w:tcPr>
            <w:tcW w:w="3261" w:type="dxa"/>
            <w:noWrap/>
          </w:tcPr>
          <w:p w14:paraId="290CE62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E54C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DB16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298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3868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4109A3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9D1C01D" w14:textId="5B881EF8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2990,3</w:t>
            </w:r>
          </w:p>
        </w:tc>
        <w:tc>
          <w:tcPr>
            <w:tcW w:w="992" w:type="dxa"/>
          </w:tcPr>
          <w:p w14:paraId="6EC3D9DF" w14:textId="287CB45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6A8A28D6" w14:textId="0987E348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5CA61898" w14:textId="77777777" w:rsidTr="00632113">
        <w:tc>
          <w:tcPr>
            <w:tcW w:w="3261" w:type="dxa"/>
            <w:noWrap/>
          </w:tcPr>
          <w:p w14:paraId="240465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7A51F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AEB1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CE318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F2F10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B95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96B74C7" w14:textId="1AC8B96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2990,3</w:t>
            </w:r>
          </w:p>
        </w:tc>
        <w:tc>
          <w:tcPr>
            <w:tcW w:w="992" w:type="dxa"/>
          </w:tcPr>
          <w:p w14:paraId="4A6BC318" w14:textId="7FBC17A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23285087" w14:textId="47C5ACD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34259973" w14:textId="77777777" w:rsidTr="00632113">
        <w:tc>
          <w:tcPr>
            <w:tcW w:w="3261" w:type="dxa"/>
            <w:noWrap/>
          </w:tcPr>
          <w:p w14:paraId="6B0A58F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70486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9F2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0840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6A19F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16F79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4C8901ED" w14:textId="1E61BC9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3F1BB29F" w14:textId="20624AC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14:paraId="24A04937" w14:textId="67DEB77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4C4E89D7" w14:textId="77777777" w:rsidTr="00632113">
        <w:tc>
          <w:tcPr>
            <w:tcW w:w="3261" w:type="dxa"/>
            <w:noWrap/>
          </w:tcPr>
          <w:p w14:paraId="217C9BC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4711A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194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E1BF8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1A98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015E3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5A97318" w14:textId="62BAE9BE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20B12F99" w14:textId="77CECC2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14:paraId="487BB153" w14:textId="4E294B4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632113" w:rsidRPr="00D5708A" w14:paraId="1B116C7F" w14:textId="77777777" w:rsidTr="00632113">
        <w:tc>
          <w:tcPr>
            <w:tcW w:w="3261" w:type="dxa"/>
            <w:noWrap/>
          </w:tcPr>
          <w:p w14:paraId="7C0AE69A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493D98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B126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16D8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07F66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2839A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DD53D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18A156F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0092CE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484796D2" w14:textId="77777777" w:rsidTr="00632113">
        <w:tc>
          <w:tcPr>
            <w:tcW w:w="3261" w:type="dxa"/>
            <w:noWrap/>
          </w:tcPr>
          <w:p w14:paraId="067BFD1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DA8F5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5E94E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26E16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467B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9247F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084487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481E0BC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43B66B8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</w:t>
            </w:r>
          </w:p>
        </w:tc>
      </w:tr>
      <w:tr w:rsidR="00632113" w:rsidRPr="00D5708A" w14:paraId="46CD7391" w14:textId="77777777" w:rsidTr="00632113">
        <w:tc>
          <w:tcPr>
            <w:tcW w:w="3261" w:type="dxa"/>
            <w:noWrap/>
          </w:tcPr>
          <w:p w14:paraId="7D71D765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3612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2673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2057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D48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E0B89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BADD1D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565737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6AFB53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4418D2" w:rsidRPr="00D5708A" w14:paraId="01A935ED" w14:textId="77777777" w:rsidTr="00B83762">
        <w:tc>
          <w:tcPr>
            <w:tcW w:w="3261" w:type="dxa"/>
            <w:vAlign w:val="center"/>
          </w:tcPr>
          <w:p w14:paraId="52D76EB2" w14:textId="3048702B" w:rsidR="004418D2" w:rsidRPr="00D5708A" w:rsidRDefault="004418D2" w:rsidP="004418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>исполнительных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2DBE8785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161BF87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DFD5917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1B4F7FEE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EB91C2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F439BD4" w14:textId="1697563B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2FBDD5CE" w14:textId="77777777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20C005BF" w14:textId="77777777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21FAEB33" w14:textId="77777777" w:rsidTr="00632113">
        <w:tc>
          <w:tcPr>
            <w:tcW w:w="3261" w:type="dxa"/>
          </w:tcPr>
          <w:p w14:paraId="538667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66488E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7E23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A1B0D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2AD8BA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5770ED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243D37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1F14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19165C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135F793" w14:textId="77777777" w:rsidTr="00632113">
        <w:tc>
          <w:tcPr>
            <w:tcW w:w="3261" w:type="dxa"/>
          </w:tcPr>
          <w:p w14:paraId="321DBD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0807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10B9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5AE19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304AC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754AE5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5550056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79EBF77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C8263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F198FEC" w14:textId="77777777" w:rsidTr="00632113">
        <w:tc>
          <w:tcPr>
            <w:tcW w:w="3261" w:type="dxa"/>
          </w:tcPr>
          <w:p w14:paraId="6E67B09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AEFA5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69A81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078AF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0F97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0D6E99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6F456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46B401C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02B5AF7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4418D2" w:rsidRPr="00D5708A" w14:paraId="552E8B3B" w14:textId="77777777" w:rsidTr="00B83762">
        <w:tc>
          <w:tcPr>
            <w:tcW w:w="3261" w:type="dxa"/>
            <w:vAlign w:val="center"/>
          </w:tcPr>
          <w:p w14:paraId="6979CD20" w14:textId="7D53C579" w:rsidR="004418D2" w:rsidRPr="00D5708A" w:rsidRDefault="004418D2" w:rsidP="004418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00BF3732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B5223A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9EED33A" w14:textId="77777777" w:rsidR="004418D2" w:rsidRPr="00D5708A" w:rsidRDefault="004418D2" w:rsidP="00441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2A3A4E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10B7AD5" w14:textId="77777777" w:rsidR="004418D2" w:rsidRPr="00D5708A" w:rsidRDefault="004418D2" w:rsidP="0044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741593" w14:textId="72DDA4CC" w:rsidR="004418D2" w:rsidRPr="00555088" w:rsidRDefault="00555088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55088">
              <w:rPr>
                <w:b/>
                <w:sz w:val="20"/>
                <w:szCs w:val="20"/>
              </w:rPr>
              <w:t>53874,2</w:t>
            </w:r>
          </w:p>
        </w:tc>
        <w:tc>
          <w:tcPr>
            <w:tcW w:w="992" w:type="dxa"/>
          </w:tcPr>
          <w:p w14:paraId="506C53DC" w14:textId="14D3AB7B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50669,7</w:t>
            </w:r>
          </w:p>
        </w:tc>
        <w:tc>
          <w:tcPr>
            <w:tcW w:w="993" w:type="dxa"/>
          </w:tcPr>
          <w:p w14:paraId="66DA063F" w14:textId="4A2364F4" w:rsidR="004418D2" w:rsidRPr="00D5708A" w:rsidRDefault="004418D2" w:rsidP="004418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50647,7</w:t>
            </w:r>
          </w:p>
        </w:tc>
      </w:tr>
      <w:tr w:rsidR="00632113" w:rsidRPr="00D5708A" w14:paraId="4E8CA788" w14:textId="77777777" w:rsidTr="00632113">
        <w:tc>
          <w:tcPr>
            <w:tcW w:w="3261" w:type="dxa"/>
          </w:tcPr>
          <w:p w14:paraId="75A0494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2128D3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65649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74780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D20DF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711B588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12152AC" w14:textId="438EF05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</w:tcPr>
          <w:p w14:paraId="366D598A" w14:textId="46E1EC64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1C10E0CC" w14:textId="1ADA8115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BC7A186" w14:textId="77777777" w:rsidTr="00632113">
        <w:tc>
          <w:tcPr>
            <w:tcW w:w="3261" w:type="dxa"/>
          </w:tcPr>
          <w:p w14:paraId="0503F9C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4930E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ABCC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1DC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B8234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2D2297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</w:tcPr>
          <w:p w14:paraId="232A9CB7" w14:textId="7244BF6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</w:tcPr>
          <w:p w14:paraId="34CACE81" w14:textId="3654DE47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63610347" w14:textId="6233EA7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1B91249E" w14:textId="77777777" w:rsidTr="00632113">
        <w:tc>
          <w:tcPr>
            <w:tcW w:w="3261" w:type="dxa"/>
            <w:noWrap/>
          </w:tcPr>
          <w:p w14:paraId="548C46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470FF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FD95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628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3187A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</w:tcPr>
          <w:p w14:paraId="0D2F46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9B58B8B" w14:textId="1D8D958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3126,8</w:t>
            </w:r>
          </w:p>
        </w:tc>
        <w:tc>
          <w:tcPr>
            <w:tcW w:w="992" w:type="dxa"/>
          </w:tcPr>
          <w:p w14:paraId="74B73367" w14:textId="5C046B89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  <w:tc>
          <w:tcPr>
            <w:tcW w:w="993" w:type="dxa"/>
          </w:tcPr>
          <w:p w14:paraId="333BE371" w14:textId="421BB29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632113" w:rsidRPr="00D5708A" w14:paraId="3608CAF9" w14:textId="77777777" w:rsidTr="00632113">
        <w:tc>
          <w:tcPr>
            <w:tcW w:w="3261" w:type="dxa"/>
            <w:noWrap/>
          </w:tcPr>
          <w:p w14:paraId="2A368E94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0A087A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25791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46BF9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D5069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40DE64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EBD3F58" w14:textId="5B4FAB2C" w:rsidR="00632113" w:rsidRPr="00843A1D" w:rsidRDefault="00843A1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3A1D">
              <w:rPr>
                <w:sz w:val="20"/>
                <w:szCs w:val="20"/>
              </w:rPr>
              <w:t>16379,2</w:t>
            </w:r>
          </w:p>
        </w:tc>
        <w:tc>
          <w:tcPr>
            <w:tcW w:w="992" w:type="dxa"/>
          </w:tcPr>
          <w:p w14:paraId="2D33DA9A" w14:textId="0C8BCFB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13623,3</w:t>
            </w:r>
          </w:p>
        </w:tc>
        <w:tc>
          <w:tcPr>
            <w:tcW w:w="993" w:type="dxa"/>
          </w:tcPr>
          <w:p w14:paraId="3956124C" w14:textId="4F058E1E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13601,7</w:t>
            </w:r>
          </w:p>
        </w:tc>
      </w:tr>
      <w:tr w:rsidR="00632113" w:rsidRPr="00D5708A" w14:paraId="35E570D0" w14:textId="77777777" w:rsidTr="00632113">
        <w:tc>
          <w:tcPr>
            <w:tcW w:w="3261" w:type="dxa"/>
          </w:tcPr>
          <w:p w14:paraId="0A5F726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B37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2F6B2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25F2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3E557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704A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6A98A618" w14:textId="5FF83D57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2" w:type="dxa"/>
          </w:tcPr>
          <w:p w14:paraId="7D28D622" w14:textId="6EF70E4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</w:tcPr>
          <w:p w14:paraId="22ABDA61" w14:textId="5388FA9F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171E04F1" w14:textId="77777777" w:rsidTr="00632113">
        <w:tc>
          <w:tcPr>
            <w:tcW w:w="3261" w:type="dxa"/>
          </w:tcPr>
          <w:p w14:paraId="3E25B0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6F22A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5522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426E1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2A329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28878C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323A543" w14:textId="27821A44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2" w:type="dxa"/>
          </w:tcPr>
          <w:p w14:paraId="3987EFDB" w14:textId="50F3D01D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  <w:tc>
          <w:tcPr>
            <w:tcW w:w="993" w:type="dxa"/>
          </w:tcPr>
          <w:p w14:paraId="2F09696B" w14:textId="40513131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12519,2</w:t>
            </w:r>
          </w:p>
        </w:tc>
      </w:tr>
      <w:tr w:rsidR="00632113" w:rsidRPr="00D5708A" w14:paraId="55864848" w14:textId="77777777" w:rsidTr="00632113">
        <w:tc>
          <w:tcPr>
            <w:tcW w:w="3261" w:type="dxa"/>
          </w:tcPr>
          <w:p w14:paraId="75B0479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6B6AA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8C3FA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173B3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EBF14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1393E3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2B8406A5" w14:textId="6C027DFE" w:rsidR="00632113" w:rsidRPr="00D5708A" w:rsidRDefault="00843A1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3860,0</w:t>
            </w:r>
          </w:p>
        </w:tc>
        <w:tc>
          <w:tcPr>
            <w:tcW w:w="992" w:type="dxa"/>
          </w:tcPr>
          <w:p w14:paraId="02FFC395" w14:textId="6E02BBC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</w:tcPr>
          <w:p w14:paraId="28FEE43A" w14:textId="4D2DE8C2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6BAD9C8F" w14:textId="77777777" w:rsidTr="00632113">
        <w:tc>
          <w:tcPr>
            <w:tcW w:w="3261" w:type="dxa"/>
          </w:tcPr>
          <w:p w14:paraId="1B8FE06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99FA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687D5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F9DA6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1527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3C8D74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9B70842" w14:textId="78998B71" w:rsidR="00632113" w:rsidRPr="00D5708A" w:rsidRDefault="00843A1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3860,0</w:t>
            </w:r>
          </w:p>
        </w:tc>
        <w:tc>
          <w:tcPr>
            <w:tcW w:w="992" w:type="dxa"/>
          </w:tcPr>
          <w:p w14:paraId="1DC47CFB" w14:textId="1E1B5EAB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993" w:type="dxa"/>
          </w:tcPr>
          <w:p w14:paraId="15FB7B15" w14:textId="235B87B6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</w:tr>
      <w:tr w:rsidR="00632113" w:rsidRPr="00D5708A" w14:paraId="40A00F31" w14:textId="77777777" w:rsidTr="00632113">
        <w:tc>
          <w:tcPr>
            <w:tcW w:w="3261" w:type="dxa"/>
          </w:tcPr>
          <w:p w14:paraId="699054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6112E3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CAD2A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A49A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717F6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D5226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394F2E7" w14:textId="5E18072B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14375CF7" w14:textId="273F680A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2AF6296D" w14:textId="45111F3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4C27A658" w14:textId="77777777" w:rsidTr="00632113">
        <w:tc>
          <w:tcPr>
            <w:tcW w:w="3261" w:type="dxa"/>
          </w:tcPr>
          <w:p w14:paraId="5773A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708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EA54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5AB733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1432A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8BAD5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42937C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1721FA" w14:textId="6861A1F7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257F4904" w14:textId="0E7AB7B5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1F20E616" w14:textId="65CF1703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40D10FED" w14:textId="77777777" w:rsidTr="00632113">
        <w:tc>
          <w:tcPr>
            <w:tcW w:w="3261" w:type="dxa"/>
          </w:tcPr>
          <w:p w14:paraId="28255B5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C2D8B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58C2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2164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0CD2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CE28C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A30D28A" w14:textId="68D4F99C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2" w:type="dxa"/>
          </w:tcPr>
          <w:p w14:paraId="5E09B57F" w14:textId="2AF4BAA0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  <w:tc>
          <w:tcPr>
            <w:tcW w:w="993" w:type="dxa"/>
          </w:tcPr>
          <w:p w14:paraId="3584C046" w14:textId="18743369" w:rsidR="00632113" w:rsidRPr="00D5708A" w:rsidRDefault="004418D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1055,6</w:t>
            </w:r>
          </w:p>
        </w:tc>
      </w:tr>
      <w:tr w:rsidR="00632113" w:rsidRPr="00D5708A" w14:paraId="0DCC428A" w14:textId="77777777" w:rsidTr="00632113">
        <w:tc>
          <w:tcPr>
            <w:tcW w:w="3261" w:type="dxa"/>
          </w:tcPr>
          <w:p w14:paraId="2F5CD0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  <w:noWrap/>
          </w:tcPr>
          <w:p w14:paraId="16B43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B18E4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F29E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AC58F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</w:tcPr>
          <w:p w14:paraId="580DCE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4C52E9B" w14:textId="5A3B8735" w:rsidR="00632113" w:rsidRPr="00D5708A" w:rsidRDefault="00A71D2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  <w:tc>
          <w:tcPr>
            <w:tcW w:w="992" w:type="dxa"/>
          </w:tcPr>
          <w:p w14:paraId="3B99A6A2" w14:textId="0CC92127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  <w:tc>
          <w:tcPr>
            <w:tcW w:w="993" w:type="dxa"/>
          </w:tcPr>
          <w:p w14:paraId="109A62C8" w14:textId="57A3B56C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2940,3</w:t>
            </w:r>
          </w:p>
        </w:tc>
      </w:tr>
      <w:tr w:rsidR="00632113" w:rsidRPr="00D5708A" w14:paraId="3DE69B2C" w14:textId="77777777" w:rsidTr="00632113">
        <w:tc>
          <w:tcPr>
            <w:tcW w:w="3261" w:type="dxa"/>
          </w:tcPr>
          <w:p w14:paraId="70215E3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B28D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9AC20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B6BBC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F2FB8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74D3CA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7C06D740" w14:textId="7DF06BFB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2" w:type="dxa"/>
          </w:tcPr>
          <w:p w14:paraId="2D7CBC7F" w14:textId="3516F925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3" w:type="dxa"/>
          </w:tcPr>
          <w:p w14:paraId="25580C8F" w14:textId="15CE42E9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</w:tr>
      <w:tr w:rsidR="00632113" w:rsidRPr="00D5708A" w14:paraId="37943B0F" w14:textId="77777777" w:rsidTr="00632113">
        <w:tc>
          <w:tcPr>
            <w:tcW w:w="3261" w:type="dxa"/>
          </w:tcPr>
          <w:p w14:paraId="52DBBCE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2EBB7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</w:tcPr>
          <w:p w14:paraId="37DA37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858D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385E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620CD5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215C44D2" w14:textId="335AADF5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2" w:type="dxa"/>
          </w:tcPr>
          <w:p w14:paraId="6BC8FBB6" w14:textId="2C264FEA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  <w:tc>
          <w:tcPr>
            <w:tcW w:w="993" w:type="dxa"/>
          </w:tcPr>
          <w:p w14:paraId="186D63A4" w14:textId="68027AA8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2714,9</w:t>
            </w:r>
          </w:p>
        </w:tc>
      </w:tr>
      <w:tr w:rsidR="00632113" w:rsidRPr="00D5708A" w14:paraId="19A2207C" w14:textId="77777777" w:rsidTr="00632113">
        <w:tc>
          <w:tcPr>
            <w:tcW w:w="3261" w:type="dxa"/>
          </w:tcPr>
          <w:p w14:paraId="4CAA75E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27B10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62AD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4F0F3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B53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35C071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2CC91A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14:paraId="6CFBB35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14:paraId="0F1AFE8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40218717" w14:textId="77777777" w:rsidTr="00632113">
        <w:tc>
          <w:tcPr>
            <w:tcW w:w="3261" w:type="dxa"/>
          </w:tcPr>
          <w:p w14:paraId="7BC5006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AE25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6D1FF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3B46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A16D6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593750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3A14E61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14:paraId="4ECD178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14:paraId="2D0BFE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432D5F4B" w14:textId="77777777" w:rsidTr="00632113">
        <w:tc>
          <w:tcPr>
            <w:tcW w:w="3261" w:type="dxa"/>
          </w:tcPr>
          <w:p w14:paraId="6148594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567" w:type="dxa"/>
            <w:noWrap/>
          </w:tcPr>
          <w:p w14:paraId="2F9667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282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344C5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502A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</w:tcPr>
          <w:p w14:paraId="6E88B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FB3075" w14:textId="259D7E5E" w:rsidR="00632113" w:rsidRPr="00D5708A" w:rsidRDefault="00A71D2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  <w:tc>
          <w:tcPr>
            <w:tcW w:w="992" w:type="dxa"/>
          </w:tcPr>
          <w:p w14:paraId="787EAC6D" w14:textId="4365C51E" w:rsidR="00632113" w:rsidRPr="00D5708A" w:rsidRDefault="00A71D2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  <w:tc>
          <w:tcPr>
            <w:tcW w:w="993" w:type="dxa"/>
          </w:tcPr>
          <w:p w14:paraId="2EA9CD15" w14:textId="0C51C42A" w:rsidR="00632113" w:rsidRPr="00D5708A" w:rsidRDefault="00A71D2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9824,2</w:t>
            </w:r>
          </w:p>
        </w:tc>
      </w:tr>
      <w:tr w:rsidR="00632113" w:rsidRPr="00D5708A" w14:paraId="6F7ECA24" w14:textId="77777777" w:rsidTr="00632113">
        <w:tc>
          <w:tcPr>
            <w:tcW w:w="3261" w:type="dxa"/>
          </w:tcPr>
          <w:p w14:paraId="3EAD90B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395BF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ED1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D144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644CB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84118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54452116" w14:textId="06E3FC68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2" w:type="dxa"/>
          </w:tcPr>
          <w:p w14:paraId="7B132BD2" w14:textId="6506993C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3" w:type="dxa"/>
          </w:tcPr>
          <w:p w14:paraId="29850789" w14:textId="08F07194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</w:tr>
      <w:tr w:rsidR="00632113" w:rsidRPr="00D5708A" w14:paraId="711230CA" w14:textId="77777777" w:rsidTr="00632113">
        <w:tc>
          <w:tcPr>
            <w:tcW w:w="3261" w:type="dxa"/>
          </w:tcPr>
          <w:p w14:paraId="6E1DA9D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09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3FB5D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D32F3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6C67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73A13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A115B30" w14:textId="7CD34161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2" w:type="dxa"/>
          </w:tcPr>
          <w:p w14:paraId="36E438FF" w14:textId="02720D40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  <w:tc>
          <w:tcPr>
            <w:tcW w:w="993" w:type="dxa"/>
          </w:tcPr>
          <w:p w14:paraId="6C6B7270" w14:textId="12B37023" w:rsidR="00632113" w:rsidRPr="00D5708A" w:rsidRDefault="00A71D2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9035,4</w:t>
            </w:r>
          </w:p>
        </w:tc>
      </w:tr>
      <w:tr w:rsidR="00632113" w:rsidRPr="00D5708A" w14:paraId="303ACBCB" w14:textId="77777777" w:rsidTr="00632113">
        <w:tc>
          <w:tcPr>
            <w:tcW w:w="3261" w:type="dxa"/>
          </w:tcPr>
          <w:p w14:paraId="61E6AA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91C20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726DE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924C2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4A58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92C36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02D393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14:paraId="51F8D7C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14:paraId="527A131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2967F3DF" w14:textId="77777777" w:rsidTr="00632113">
        <w:tc>
          <w:tcPr>
            <w:tcW w:w="3261" w:type="dxa"/>
          </w:tcPr>
          <w:p w14:paraId="5AA9094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1D6D8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A29F3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6793F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47E67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051D2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E17A4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14:paraId="3C1365D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14:paraId="4F37C40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090541CF" w14:textId="77777777" w:rsidTr="00632113">
        <w:tc>
          <w:tcPr>
            <w:tcW w:w="3261" w:type="dxa"/>
          </w:tcPr>
          <w:p w14:paraId="140375C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14:paraId="63C902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5F47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F3EDB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96603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9AD6C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2562F9" w14:textId="5FD48A80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  <w:tc>
          <w:tcPr>
            <w:tcW w:w="992" w:type="dxa"/>
          </w:tcPr>
          <w:p w14:paraId="6E52A81F" w14:textId="55A65227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  <w:tc>
          <w:tcPr>
            <w:tcW w:w="993" w:type="dxa"/>
          </w:tcPr>
          <w:p w14:paraId="740899E8" w14:textId="73B3F8BC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20548,1</w:t>
            </w:r>
          </w:p>
        </w:tc>
      </w:tr>
      <w:tr w:rsidR="00632113" w:rsidRPr="00D5708A" w14:paraId="01813552" w14:textId="77777777" w:rsidTr="00632113">
        <w:tc>
          <w:tcPr>
            <w:tcW w:w="3261" w:type="dxa"/>
          </w:tcPr>
          <w:p w14:paraId="29BA64A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B48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E7844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6F5B8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BB7FD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C8901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05653C" w14:textId="52818593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2" w:type="dxa"/>
          </w:tcPr>
          <w:p w14:paraId="7D0987BC" w14:textId="494900D2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3" w:type="dxa"/>
          </w:tcPr>
          <w:p w14:paraId="71A92870" w14:textId="7D553168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</w:tr>
      <w:tr w:rsidR="00632113" w:rsidRPr="00D5708A" w14:paraId="1AECC49A" w14:textId="77777777" w:rsidTr="00632113">
        <w:tc>
          <w:tcPr>
            <w:tcW w:w="3261" w:type="dxa"/>
          </w:tcPr>
          <w:p w14:paraId="54E73C2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5FC0B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1651A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EC199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4293B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D207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507579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</w:tcPr>
          <w:p w14:paraId="45D2A81A" w14:textId="0F5B885E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  <w:tc>
          <w:tcPr>
            <w:tcW w:w="993" w:type="dxa"/>
          </w:tcPr>
          <w:p w14:paraId="3D87B9B9" w14:textId="09ADA54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19083,3</w:t>
            </w:r>
          </w:p>
        </w:tc>
      </w:tr>
      <w:tr w:rsidR="00632113" w:rsidRPr="00D5708A" w14:paraId="6FB43DC8" w14:textId="77777777" w:rsidTr="00632113">
        <w:tc>
          <w:tcPr>
            <w:tcW w:w="3261" w:type="dxa"/>
          </w:tcPr>
          <w:p w14:paraId="083F0BF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5BB73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3441A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6B9C1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F47B2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8A9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1CDFD8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14:paraId="527B180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14:paraId="5754EA7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1CD99FAE" w14:textId="77777777" w:rsidTr="00632113">
        <w:tc>
          <w:tcPr>
            <w:tcW w:w="3261" w:type="dxa"/>
          </w:tcPr>
          <w:p w14:paraId="70B31E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29FAC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2B01D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974EB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57156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581DE5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DF1A6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14:paraId="0A9A5B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14:paraId="5EC73F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5408F53E" w14:textId="77777777" w:rsidTr="00632113">
        <w:tc>
          <w:tcPr>
            <w:tcW w:w="3261" w:type="dxa"/>
          </w:tcPr>
          <w:p w14:paraId="63CF909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2CEA6A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CA6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8493E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0CF6ED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BB85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EDB88A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715EDD9" w14:textId="498D8258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3F525162" w14:textId="06BBDD02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32113" w:rsidRPr="00D5708A" w14:paraId="482FBF15" w14:textId="77777777" w:rsidTr="00632113">
        <w:tc>
          <w:tcPr>
            <w:tcW w:w="3261" w:type="dxa"/>
          </w:tcPr>
          <w:p w14:paraId="76B520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1DB7D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405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6261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585353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0FA437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9DF4C4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7DFFA1" w14:textId="38EA9EEC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5AC4BA66" w14:textId="69150B75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2F2C0478" w14:textId="77777777" w:rsidTr="00632113">
        <w:tc>
          <w:tcPr>
            <w:tcW w:w="3261" w:type="dxa"/>
          </w:tcPr>
          <w:p w14:paraId="6AC2754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14:paraId="4119E6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B847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DA18A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495824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5574D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</w:tcPr>
          <w:p w14:paraId="7E808CB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4A3D4F3" w14:textId="396AE69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993" w:type="dxa"/>
          </w:tcPr>
          <w:p w14:paraId="3C2D4139" w14:textId="502F2808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DD40DE3" w14:textId="77777777" w:rsidTr="00632113">
        <w:tc>
          <w:tcPr>
            <w:tcW w:w="3261" w:type="dxa"/>
            <w:noWrap/>
          </w:tcPr>
          <w:p w14:paraId="46B4447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noWrap/>
          </w:tcPr>
          <w:p w14:paraId="0CB441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42DB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1E1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7AF865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64B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AF98D9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BAC9C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32DAC56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67170323" w14:textId="77777777" w:rsidTr="00632113">
        <w:tc>
          <w:tcPr>
            <w:tcW w:w="3261" w:type="dxa"/>
            <w:noWrap/>
          </w:tcPr>
          <w:p w14:paraId="1B256E8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noWrap/>
          </w:tcPr>
          <w:p w14:paraId="060EA3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9DEA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73DB1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34DB8E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noWrap/>
          </w:tcPr>
          <w:p w14:paraId="65FC23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DBDAD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516732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F0E6A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94D5341" w14:textId="77777777" w:rsidTr="00632113">
        <w:tc>
          <w:tcPr>
            <w:tcW w:w="3261" w:type="dxa"/>
          </w:tcPr>
          <w:p w14:paraId="78E04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</w:tcPr>
          <w:p w14:paraId="4E1C8E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9E08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BC47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4F09E7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</w:tcPr>
          <w:p w14:paraId="4A047A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879" w:type="dxa"/>
            <w:noWrap/>
          </w:tcPr>
          <w:p w14:paraId="28DDDF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C36E5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E6CA6F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304ED65C" w14:textId="77777777" w:rsidTr="00632113">
        <w:tc>
          <w:tcPr>
            <w:tcW w:w="3261" w:type="dxa"/>
          </w:tcPr>
          <w:p w14:paraId="167FA71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3A3962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677AC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810D4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38B8FC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BB2EB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A07914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F5C42C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717BAAA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56FDBCE2" w14:textId="77777777" w:rsidTr="00632113">
        <w:tc>
          <w:tcPr>
            <w:tcW w:w="3261" w:type="dxa"/>
          </w:tcPr>
          <w:p w14:paraId="5B824D7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30E33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612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33BC4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6E99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49923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8FDCF0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0BFB813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4A987CE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4BE43E0" w14:textId="77777777" w:rsidTr="00632113">
        <w:tc>
          <w:tcPr>
            <w:tcW w:w="3261" w:type="dxa"/>
          </w:tcPr>
          <w:p w14:paraId="5F43FE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E8ECF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29D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5AA9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31699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15104B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14:paraId="2D368F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213917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264589A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310BF60C" w14:textId="77777777" w:rsidTr="00632113">
        <w:tc>
          <w:tcPr>
            <w:tcW w:w="3261" w:type="dxa"/>
          </w:tcPr>
          <w:p w14:paraId="223EC6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5D4E8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7EDCE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288A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53441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76D6C8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28DDB8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CF2E8A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6DD5759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0A3C3CF" w14:textId="77777777" w:rsidTr="00632113">
        <w:tc>
          <w:tcPr>
            <w:tcW w:w="3261" w:type="dxa"/>
          </w:tcPr>
          <w:p w14:paraId="32EAF10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7A2D0B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D179B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DC4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07EEC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B1CE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93B09E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48F72DC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4DA4A6E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727F833F" w14:textId="77777777" w:rsidTr="00632113">
        <w:tc>
          <w:tcPr>
            <w:tcW w:w="3261" w:type="dxa"/>
          </w:tcPr>
          <w:p w14:paraId="659BB8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22024B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0583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783F0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4BADB6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22D74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CEB4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08E87C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5A04500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094CE2D" w14:textId="77777777" w:rsidTr="00632113">
        <w:tc>
          <w:tcPr>
            <w:tcW w:w="3261" w:type="dxa"/>
          </w:tcPr>
          <w:p w14:paraId="20DAEC25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14:paraId="09A1F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65D58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61754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805FE3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8F788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4D0E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76397C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661CA2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762E4319" w14:textId="77777777" w:rsidTr="00632113">
        <w:tc>
          <w:tcPr>
            <w:tcW w:w="3261" w:type="dxa"/>
          </w:tcPr>
          <w:p w14:paraId="27B65AEF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9CB3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48A32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4C65E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9215E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0220C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3545E33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552B6E1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7E2BEC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24FA36C7" w14:textId="77777777" w:rsidTr="00632113">
        <w:tc>
          <w:tcPr>
            <w:tcW w:w="3261" w:type="dxa"/>
          </w:tcPr>
          <w:p w14:paraId="67D11D07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537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AE0B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17F14F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1F76E6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2F7D8F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7EF8562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180F13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570D7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A222D58" w14:textId="77777777" w:rsidTr="00632113">
        <w:tc>
          <w:tcPr>
            <w:tcW w:w="3261" w:type="dxa"/>
          </w:tcPr>
          <w:p w14:paraId="2E143AB3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591CA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B32A6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11AB4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88B34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F67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90145C0" w14:textId="25D05013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28762,9</w:t>
            </w:r>
          </w:p>
        </w:tc>
        <w:tc>
          <w:tcPr>
            <w:tcW w:w="992" w:type="dxa"/>
          </w:tcPr>
          <w:p w14:paraId="00DD9A0A" w14:textId="6BAEF552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27882,0</w:t>
            </w:r>
          </w:p>
        </w:tc>
        <w:tc>
          <w:tcPr>
            <w:tcW w:w="993" w:type="dxa"/>
          </w:tcPr>
          <w:p w14:paraId="506B2974" w14:textId="32E5AD26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27368,4</w:t>
            </w:r>
          </w:p>
        </w:tc>
      </w:tr>
      <w:tr w:rsidR="00632113" w:rsidRPr="00D5708A" w14:paraId="4E6EA589" w14:textId="77777777" w:rsidTr="00632113">
        <w:tc>
          <w:tcPr>
            <w:tcW w:w="3261" w:type="dxa"/>
          </w:tcPr>
          <w:p w14:paraId="4C3264F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14:paraId="4458CD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C1F3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49CF7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4D0A8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D906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7EBA2F1" w14:textId="47B7EBF9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28762,9</w:t>
            </w:r>
          </w:p>
        </w:tc>
        <w:tc>
          <w:tcPr>
            <w:tcW w:w="992" w:type="dxa"/>
          </w:tcPr>
          <w:p w14:paraId="35D6C028" w14:textId="5A7FA546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27882,0</w:t>
            </w:r>
          </w:p>
        </w:tc>
        <w:tc>
          <w:tcPr>
            <w:tcW w:w="993" w:type="dxa"/>
          </w:tcPr>
          <w:p w14:paraId="0A9698C0" w14:textId="503788B8" w:rsidR="00632113" w:rsidRPr="00D5708A" w:rsidRDefault="00B8376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27368,4</w:t>
            </w:r>
          </w:p>
        </w:tc>
      </w:tr>
      <w:tr w:rsidR="00632113" w:rsidRPr="00D5708A" w14:paraId="6769CCD1" w14:textId="77777777" w:rsidTr="00632113">
        <w:tc>
          <w:tcPr>
            <w:tcW w:w="3261" w:type="dxa"/>
          </w:tcPr>
          <w:p w14:paraId="05D163E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CF2FE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11922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5C3E1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517DA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F1E5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283D29" w14:textId="6DC2F984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92" w:type="dxa"/>
          </w:tcPr>
          <w:p w14:paraId="71BF2170" w14:textId="3A457CE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  <w:tc>
          <w:tcPr>
            <w:tcW w:w="993" w:type="dxa"/>
          </w:tcPr>
          <w:p w14:paraId="4C72B3D5" w14:textId="13753178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27262,9</w:t>
            </w:r>
          </w:p>
        </w:tc>
      </w:tr>
      <w:tr w:rsidR="00632113" w:rsidRPr="00D5708A" w14:paraId="36BBFDDB" w14:textId="77777777" w:rsidTr="00632113">
        <w:tc>
          <w:tcPr>
            <w:tcW w:w="3261" w:type="dxa"/>
          </w:tcPr>
          <w:p w14:paraId="60E350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BA68B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547A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54B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5893C1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4CD37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68209D62" w14:textId="01CAEF0E" w:rsidR="00632113" w:rsidRPr="00D5708A" w:rsidRDefault="004C597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11225,0</w:t>
            </w:r>
          </w:p>
        </w:tc>
        <w:tc>
          <w:tcPr>
            <w:tcW w:w="992" w:type="dxa"/>
          </w:tcPr>
          <w:p w14:paraId="4642A207" w14:textId="55DFA2E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  <w:tc>
          <w:tcPr>
            <w:tcW w:w="993" w:type="dxa"/>
          </w:tcPr>
          <w:p w14:paraId="054EAFD4" w14:textId="6A65269D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</w:tr>
      <w:tr w:rsidR="00632113" w:rsidRPr="00D5708A" w14:paraId="584D646B" w14:textId="77777777" w:rsidTr="00632113">
        <w:tc>
          <w:tcPr>
            <w:tcW w:w="3261" w:type="dxa"/>
          </w:tcPr>
          <w:p w14:paraId="650689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6E8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6CE0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40E045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6D38F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2D3BEB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EC410CF" w14:textId="2EB85BCC" w:rsidR="00632113" w:rsidRPr="00D5708A" w:rsidRDefault="004C597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11225,0</w:t>
            </w:r>
          </w:p>
        </w:tc>
        <w:tc>
          <w:tcPr>
            <w:tcW w:w="992" w:type="dxa"/>
          </w:tcPr>
          <w:p w14:paraId="72C5CF54" w14:textId="5A43BB3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  <w:tc>
          <w:tcPr>
            <w:tcW w:w="993" w:type="dxa"/>
          </w:tcPr>
          <w:p w14:paraId="29AFCCB7" w14:textId="743DE8D8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14325,0</w:t>
            </w:r>
          </w:p>
        </w:tc>
      </w:tr>
      <w:tr w:rsidR="00632113" w:rsidRPr="00D5708A" w14:paraId="0F78ECD2" w14:textId="77777777" w:rsidTr="00632113">
        <w:tc>
          <w:tcPr>
            <w:tcW w:w="3261" w:type="dxa"/>
          </w:tcPr>
          <w:p w14:paraId="2C1231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510ED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6EFC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81FF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1F84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E2346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7A5775FA" w14:textId="18A84665" w:rsidR="00632113" w:rsidRPr="00D5708A" w:rsidRDefault="004C597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16037,9</w:t>
            </w:r>
          </w:p>
        </w:tc>
        <w:tc>
          <w:tcPr>
            <w:tcW w:w="992" w:type="dxa"/>
          </w:tcPr>
          <w:p w14:paraId="08560357" w14:textId="76F21CAC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  <w:tc>
          <w:tcPr>
            <w:tcW w:w="993" w:type="dxa"/>
          </w:tcPr>
          <w:p w14:paraId="66CADC79" w14:textId="3EE3ED04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</w:tr>
      <w:tr w:rsidR="00632113" w:rsidRPr="00D5708A" w14:paraId="30D14CEC" w14:textId="77777777" w:rsidTr="00632113">
        <w:tc>
          <w:tcPr>
            <w:tcW w:w="3261" w:type="dxa"/>
          </w:tcPr>
          <w:p w14:paraId="2D21E61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0885DE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2BE20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2E4FDF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5EFDF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1E61B5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879" w:type="dxa"/>
            <w:noWrap/>
          </w:tcPr>
          <w:p w14:paraId="257D66FD" w14:textId="697023E4" w:rsidR="00632113" w:rsidRPr="00D5708A" w:rsidRDefault="004C597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16037,9</w:t>
            </w:r>
          </w:p>
        </w:tc>
        <w:tc>
          <w:tcPr>
            <w:tcW w:w="992" w:type="dxa"/>
          </w:tcPr>
          <w:p w14:paraId="56E4D02D" w14:textId="3749B3D9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  <w:tc>
          <w:tcPr>
            <w:tcW w:w="993" w:type="dxa"/>
          </w:tcPr>
          <w:p w14:paraId="23132724" w14:textId="1632A24E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12937,9</w:t>
            </w:r>
          </w:p>
        </w:tc>
      </w:tr>
      <w:tr w:rsidR="00632113" w:rsidRPr="00D5708A" w14:paraId="4E9B1737" w14:textId="77777777" w:rsidTr="00632113">
        <w:tc>
          <w:tcPr>
            <w:tcW w:w="3261" w:type="dxa"/>
          </w:tcPr>
          <w:p w14:paraId="6880C01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E5621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957A6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72A3C0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F2672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510DD4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A9DD951" w14:textId="18846EDC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34A6AF59" w14:textId="0020C90A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79A1C8A3" w14:textId="5767898F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68C162C" w14:textId="77777777" w:rsidTr="00632113">
        <w:tc>
          <w:tcPr>
            <w:tcW w:w="3261" w:type="dxa"/>
          </w:tcPr>
          <w:p w14:paraId="2ED6788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4DA2A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08F2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FCF59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9D5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7F97A0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E4A495" w14:textId="5B6A9F06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3C8AE46F" w14:textId="4CA421BD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376A5D5A" w14:textId="562AE0F3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1250CF57" w14:textId="77777777" w:rsidTr="00632113">
        <w:tc>
          <w:tcPr>
            <w:tcW w:w="3261" w:type="dxa"/>
          </w:tcPr>
          <w:p w14:paraId="473B4C9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8F6C0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D34B7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A8103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26D1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1E2C99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30029B42" w14:textId="1B5AE953" w:rsidR="00632113" w:rsidRPr="00D5708A" w:rsidRDefault="00B8376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6F0AFCDA" w14:textId="0CE8C5F7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</w:t>
            </w:r>
          </w:p>
        </w:tc>
        <w:tc>
          <w:tcPr>
            <w:tcW w:w="993" w:type="dxa"/>
          </w:tcPr>
          <w:p w14:paraId="13933B26" w14:textId="3ACE27EF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632113" w:rsidRPr="00D5708A" w14:paraId="00CDC1F7" w14:textId="77777777" w:rsidTr="00632113">
        <w:tc>
          <w:tcPr>
            <w:tcW w:w="3261" w:type="dxa"/>
          </w:tcPr>
          <w:p w14:paraId="412EE85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3F9514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544F3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51430F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4A81B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040B9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E093A64" w14:textId="2B75BAEA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2" w:type="dxa"/>
          </w:tcPr>
          <w:p w14:paraId="6311C70C" w14:textId="682F2135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  <w:tc>
          <w:tcPr>
            <w:tcW w:w="993" w:type="dxa"/>
          </w:tcPr>
          <w:p w14:paraId="3C0E0475" w14:textId="445F55DE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2665,8</w:t>
            </w:r>
          </w:p>
        </w:tc>
      </w:tr>
      <w:tr w:rsidR="00632113" w:rsidRPr="00D5708A" w14:paraId="1C816428" w14:textId="77777777" w:rsidTr="00632113">
        <w:tc>
          <w:tcPr>
            <w:tcW w:w="3261" w:type="dxa"/>
          </w:tcPr>
          <w:p w14:paraId="7096E2D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67884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319FF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7766C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251F0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2FA9C0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33F6984" w14:textId="4D5142B4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42BFCBAA" w14:textId="21E1528D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2F50303" w14:textId="56691887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1563,0</w:t>
            </w:r>
          </w:p>
        </w:tc>
      </w:tr>
      <w:tr w:rsidR="00632113" w:rsidRPr="00D5708A" w14:paraId="4C7A3C79" w14:textId="77777777" w:rsidTr="00632113">
        <w:tc>
          <w:tcPr>
            <w:tcW w:w="3261" w:type="dxa"/>
          </w:tcPr>
          <w:p w14:paraId="2AEC12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3D97F6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D50F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DCE2C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797F09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198B6A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92D8B4" w14:textId="5506C3D8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60901E7F" w14:textId="1F14D6EA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13EED551" w14:textId="35E291B9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5D596A6A" w14:textId="77777777" w:rsidTr="00632113">
        <w:tc>
          <w:tcPr>
            <w:tcW w:w="3261" w:type="dxa"/>
          </w:tcPr>
          <w:p w14:paraId="086EC2B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14:paraId="1C3037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D0E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94D34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51EF4B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642302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879" w:type="dxa"/>
            <w:noWrap/>
          </w:tcPr>
          <w:p w14:paraId="2E2B0CE1" w14:textId="6D41A533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4499DFA4" w14:textId="09191C20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E25707E" w14:textId="412762B0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37C53569" w14:textId="77777777" w:rsidTr="00632113">
        <w:tc>
          <w:tcPr>
            <w:tcW w:w="3261" w:type="dxa"/>
          </w:tcPr>
          <w:p w14:paraId="4A5439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1C3955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EA0FA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0B3DE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6F7DB2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444318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879" w:type="dxa"/>
            <w:noWrap/>
          </w:tcPr>
          <w:p w14:paraId="5D00A597" w14:textId="5782308C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14:paraId="7CDD6D44" w14:textId="194D3147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3" w:type="dxa"/>
          </w:tcPr>
          <w:p w14:paraId="55B5BA9E" w14:textId="23519489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632113" w:rsidRPr="00D5708A" w14:paraId="7E124629" w14:textId="77777777" w:rsidTr="00632113">
        <w:tc>
          <w:tcPr>
            <w:tcW w:w="3261" w:type="dxa"/>
          </w:tcPr>
          <w:p w14:paraId="239EDA3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2025ED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A1B2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FC1C73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380563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BF49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26B0D7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3FF19FC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338B323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74629AD6" w14:textId="77777777" w:rsidTr="00632113">
        <w:tc>
          <w:tcPr>
            <w:tcW w:w="3261" w:type="dxa"/>
          </w:tcPr>
          <w:p w14:paraId="1E1A9F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7E644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754C0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96854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72860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1A7072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6E52F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0161F86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6826B7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14803AED" w14:textId="77777777" w:rsidTr="00632113">
        <w:tc>
          <w:tcPr>
            <w:tcW w:w="3261" w:type="dxa"/>
          </w:tcPr>
          <w:p w14:paraId="05DAF5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3C1555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6DA7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EB7EF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117CC8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B2553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879" w:type="dxa"/>
            <w:noWrap/>
          </w:tcPr>
          <w:p w14:paraId="61F6F21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59B37A7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556EBE1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51C305A" w14:textId="77777777" w:rsidTr="00632113">
        <w:tc>
          <w:tcPr>
            <w:tcW w:w="3261" w:type="dxa"/>
          </w:tcPr>
          <w:p w14:paraId="1661482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2D19C0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FFBFC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10D8F9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504B88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CC80E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879" w:type="dxa"/>
            <w:noWrap/>
          </w:tcPr>
          <w:p w14:paraId="21EF64A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77F5BE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989C3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A804BFE" w14:textId="77777777" w:rsidTr="00632113">
        <w:tc>
          <w:tcPr>
            <w:tcW w:w="3261" w:type="dxa"/>
          </w:tcPr>
          <w:p w14:paraId="4577C62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14:paraId="1EF9E8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498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0C93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547A4E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32CEF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DE064BF" w14:textId="4B9FA77B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2" w:type="dxa"/>
          </w:tcPr>
          <w:p w14:paraId="4485AD4E" w14:textId="364B338E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3" w:type="dxa"/>
          </w:tcPr>
          <w:p w14:paraId="575672D5" w14:textId="61894C9F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</w:tr>
      <w:tr w:rsidR="00632113" w:rsidRPr="00D5708A" w14:paraId="564E532A" w14:textId="77777777" w:rsidTr="00632113">
        <w:tc>
          <w:tcPr>
            <w:tcW w:w="3261" w:type="dxa"/>
            <w:noWrap/>
          </w:tcPr>
          <w:p w14:paraId="16F0175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</w:tcPr>
          <w:p w14:paraId="13BCCD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3235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A3D71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22927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FED60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89B779" w14:textId="7445D128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2" w:type="dxa"/>
          </w:tcPr>
          <w:p w14:paraId="0E506903" w14:textId="392C9A01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  <w:tc>
          <w:tcPr>
            <w:tcW w:w="993" w:type="dxa"/>
          </w:tcPr>
          <w:p w14:paraId="3DD95994" w14:textId="13CA740B" w:rsidR="00632113" w:rsidRPr="00D5708A" w:rsidRDefault="00B51E7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14167,3</w:t>
            </w:r>
          </w:p>
        </w:tc>
      </w:tr>
      <w:tr w:rsidR="00632113" w:rsidRPr="00D5708A" w14:paraId="25BCE8D7" w14:textId="77777777" w:rsidTr="00632113">
        <w:tc>
          <w:tcPr>
            <w:tcW w:w="3261" w:type="dxa"/>
          </w:tcPr>
          <w:p w14:paraId="15D948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Субвенция бюджетам муниципальных округов для осуществления </w:t>
            </w:r>
            <w:r w:rsidRPr="00D5708A">
              <w:rPr>
                <w:sz w:val="20"/>
                <w:szCs w:val="20"/>
              </w:rPr>
              <w:br/>
              <w:t xml:space="preserve">передаваемых полномочий по </w:t>
            </w:r>
            <w:r w:rsidRPr="00D5708A">
              <w:rPr>
                <w:sz w:val="20"/>
                <w:szCs w:val="20"/>
              </w:rPr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BB693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363FA9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4645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9EE96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51086F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BBA7EE2" w14:textId="0568F980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2" w:type="dxa"/>
          </w:tcPr>
          <w:p w14:paraId="4CA28F40" w14:textId="13FA8CC6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  <w:tc>
          <w:tcPr>
            <w:tcW w:w="993" w:type="dxa"/>
          </w:tcPr>
          <w:p w14:paraId="135E5A5A" w14:textId="21EA312D" w:rsidR="00632113" w:rsidRPr="00D5708A" w:rsidRDefault="00B51E70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14167,3</w:t>
            </w:r>
          </w:p>
        </w:tc>
      </w:tr>
      <w:tr w:rsidR="00632113" w:rsidRPr="00D5708A" w14:paraId="00C5C482" w14:textId="77777777" w:rsidTr="00632113">
        <w:tc>
          <w:tcPr>
            <w:tcW w:w="3261" w:type="dxa"/>
          </w:tcPr>
          <w:p w14:paraId="5B3D582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B6B6D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35BE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37F388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14C6EA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2E1BAC4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AD6D2B" w14:textId="452D2072" w:rsidR="00632113" w:rsidRPr="00D5708A" w:rsidRDefault="005653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6071,9</w:t>
            </w:r>
          </w:p>
        </w:tc>
        <w:tc>
          <w:tcPr>
            <w:tcW w:w="992" w:type="dxa"/>
          </w:tcPr>
          <w:p w14:paraId="7642061A" w14:textId="0471A1E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  <w:tc>
          <w:tcPr>
            <w:tcW w:w="993" w:type="dxa"/>
          </w:tcPr>
          <w:p w14:paraId="5DF0FA78" w14:textId="1398E9C6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</w:tr>
      <w:tr w:rsidR="00632113" w:rsidRPr="00D5708A" w14:paraId="54BC93FB" w14:textId="77777777" w:rsidTr="00632113">
        <w:tc>
          <w:tcPr>
            <w:tcW w:w="3261" w:type="dxa"/>
          </w:tcPr>
          <w:p w14:paraId="3E106CD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72B73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8FED2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62EDE0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D22B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4BE4BD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2134F822" w14:textId="6A1F2405" w:rsidR="00632113" w:rsidRPr="00D5708A" w:rsidRDefault="005653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6071,9</w:t>
            </w:r>
          </w:p>
        </w:tc>
        <w:tc>
          <w:tcPr>
            <w:tcW w:w="992" w:type="dxa"/>
          </w:tcPr>
          <w:p w14:paraId="081FFF7B" w14:textId="1F6D308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  <w:tc>
          <w:tcPr>
            <w:tcW w:w="993" w:type="dxa"/>
          </w:tcPr>
          <w:p w14:paraId="4E98BDF7" w14:textId="62A61054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7871,9</w:t>
            </w:r>
          </w:p>
        </w:tc>
      </w:tr>
      <w:tr w:rsidR="00632113" w:rsidRPr="00D5708A" w14:paraId="2D90B8B6" w14:textId="77777777" w:rsidTr="00632113">
        <w:tc>
          <w:tcPr>
            <w:tcW w:w="3261" w:type="dxa"/>
          </w:tcPr>
          <w:p w14:paraId="6185E98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695E09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00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61980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18" w:type="dxa"/>
            <w:noWrap/>
          </w:tcPr>
          <w:p w14:paraId="6B748A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0EF282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1E42E9F" w14:textId="24B91F52" w:rsidR="00632113" w:rsidRPr="00D5708A" w:rsidRDefault="005653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8095,4</w:t>
            </w:r>
          </w:p>
        </w:tc>
        <w:tc>
          <w:tcPr>
            <w:tcW w:w="992" w:type="dxa"/>
          </w:tcPr>
          <w:p w14:paraId="49DD4421" w14:textId="13E1B954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  <w:tc>
          <w:tcPr>
            <w:tcW w:w="993" w:type="dxa"/>
          </w:tcPr>
          <w:p w14:paraId="488B92EF" w14:textId="40687FBE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</w:tr>
      <w:tr w:rsidR="00632113" w:rsidRPr="00D5708A" w14:paraId="54CC5CAD" w14:textId="77777777" w:rsidTr="00632113">
        <w:tc>
          <w:tcPr>
            <w:tcW w:w="3261" w:type="dxa"/>
          </w:tcPr>
          <w:p w14:paraId="240AE8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51843E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5C7D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C55A1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C1E2B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C715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2DDEF33" w14:textId="4BD5784A" w:rsidR="00632113" w:rsidRPr="00D5708A" w:rsidRDefault="0056530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8095,4</w:t>
            </w:r>
          </w:p>
        </w:tc>
        <w:tc>
          <w:tcPr>
            <w:tcW w:w="992" w:type="dxa"/>
          </w:tcPr>
          <w:p w14:paraId="372E4C92" w14:textId="7CA5EC57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  <w:tc>
          <w:tcPr>
            <w:tcW w:w="993" w:type="dxa"/>
          </w:tcPr>
          <w:p w14:paraId="063C5D1A" w14:textId="13CC953A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6295,4</w:t>
            </w:r>
          </w:p>
        </w:tc>
      </w:tr>
      <w:tr w:rsidR="00632113" w:rsidRPr="00D5708A" w14:paraId="45802234" w14:textId="77777777" w:rsidTr="00632113">
        <w:tc>
          <w:tcPr>
            <w:tcW w:w="3261" w:type="dxa"/>
          </w:tcPr>
          <w:p w14:paraId="3F0C3576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526BB6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5197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A1B50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24EDA1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B47CD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CA2C127" w14:textId="6271DA39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2" w:type="dxa"/>
          </w:tcPr>
          <w:p w14:paraId="2AD8A400" w14:textId="21E3BEB1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  <w:tc>
          <w:tcPr>
            <w:tcW w:w="993" w:type="dxa"/>
          </w:tcPr>
          <w:p w14:paraId="54185BA1" w14:textId="4F40C112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2298,3</w:t>
            </w:r>
          </w:p>
        </w:tc>
      </w:tr>
      <w:tr w:rsidR="00632113" w:rsidRPr="00D5708A" w14:paraId="53794854" w14:textId="77777777" w:rsidTr="00632113">
        <w:tc>
          <w:tcPr>
            <w:tcW w:w="3261" w:type="dxa"/>
          </w:tcPr>
          <w:p w14:paraId="5FAD024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0B3C3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02B0D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EB406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B750C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47564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6A61FC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14:paraId="2E1D87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3DD5F08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06DD941C" w14:textId="77777777" w:rsidTr="00632113">
        <w:tc>
          <w:tcPr>
            <w:tcW w:w="3261" w:type="dxa"/>
          </w:tcPr>
          <w:p w14:paraId="6ED89D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72B83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B588D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F360C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7792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D1339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5995BA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14:paraId="275DBE0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5250F54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7056F6CB" w14:textId="77777777" w:rsidTr="00632113">
        <w:tc>
          <w:tcPr>
            <w:tcW w:w="3261" w:type="dxa"/>
          </w:tcPr>
          <w:p w14:paraId="7D87B3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9F6E6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FEDAA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0BA685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E6A89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2837B2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BC9F8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0E5058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3B5CC0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1C2DED32" w14:textId="77777777" w:rsidTr="00632113">
        <w:tc>
          <w:tcPr>
            <w:tcW w:w="3261" w:type="dxa"/>
          </w:tcPr>
          <w:p w14:paraId="5346B1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A20AA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2403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3E78D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53D5E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E5E0E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595DC22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7CEDFA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50A670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7695C6FF" w14:textId="77777777" w:rsidTr="00632113">
        <w:tc>
          <w:tcPr>
            <w:tcW w:w="3261" w:type="dxa"/>
          </w:tcPr>
          <w:p w14:paraId="28F160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F1941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6E341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7503C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C3268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44DD98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25FF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40D42D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26D5E3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0FCEE1F3" w14:textId="77777777" w:rsidTr="00632113">
        <w:tc>
          <w:tcPr>
            <w:tcW w:w="3261" w:type="dxa"/>
          </w:tcPr>
          <w:p w14:paraId="6B0024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7F94FD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D39E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E7A1B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D8F04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62A6F1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397FF8B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7D75270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1266E0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14247B27" w14:textId="77777777" w:rsidTr="00632113">
        <w:tc>
          <w:tcPr>
            <w:tcW w:w="3261" w:type="dxa"/>
          </w:tcPr>
          <w:p w14:paraId="0EBEED9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4DAC6F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B379D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4FB3EC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47BB6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926AF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C1705C1" w14:textId="48D1BDE6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5A448A23" w14:textId="0B6E217E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1274566E" w14:textId="0858A7BE" w:rsidR="00632113" w:rsidRPr="00D5708A" w:rsidRDefault="005D567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758,3</w:t>
            </w:r>
          </w:p>
        </w:tc>
      </w:tr>
      <w:tr w:rsidR="00632113" w:rsidRPr="00D5708A" w14:paraId="5476A3B6" w14:textId="77777777" w:rsidTr="00632113">
        <w:tc>
          <w:tcPr>
            <w:tcW w:w="3261" w:type="dxa"/>
          </w:tcPr>
          <w:p w14:paraId="56953BB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361FDB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F4033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D13AB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6AD59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357D4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B74284D" w14:textId="0804CED4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623AFD45" w14:textId="0F904FC0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0C131E1B" w14:textId="31EFFF3D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43A9828B" w14:textId="77777777" w:rsidTr="00632113">
        <w:tc>
          <w:tcPr>
            <w:tcW w:w="3261" w:type="dxa"/>
          </w:tcPr>
          <w:p w14:paraId="667355E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B388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87E9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C1FF3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0D1F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323423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153623F5" w14:textId="1F68B8A3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590E20BB" w14:textId="536A4E00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0E0A7EA7" w14:textId="5A341CE5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632113" w:rsidRPr="00D5708A" w14:paraId="5AFD9BE0" w14:textId="77777777" w:rsidTr="00632113">
        <w:tc>
          <w:tcPr>
            <w:tcW w:w="3261" w:type="dxa"/>
          </w:tcPr>
          <w:p w14:paraId="5901D8F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DB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8A2AA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37FB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651204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714FA0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16DE78B9" w14:textId="3B96EE6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14:paraId="6FCA2127" w14:textId="06EC70CF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  <w:tc>
          <w:tcPr>
            <w:tcW w:w="993" w:type="dxa"/>
          </w:tcPr>
          <w:p w14:paraId="3866CE1A" w14:textId="2FC8EA4C" w:rsidR="00632113" w:rsidRPr="00D5708A" w:rsidRDefault="005D567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758,3</w:t>
            </w:r>
          </w:p>
        </w:tc>
      </w:tr>
      <w:tr w:rsidR="002179BA" w:rsidRPr="00D5708A" w14:paraId="5A168B5F" w14:textId="77777777" w:rsidTr="00632113">
        <w:tc>
          <w:tcPr>
            <w:tcW w:w="3261" w:type="dxa"/>
          </w:tcPr>
          <w:p w14:paraId="2CF5D4F8" w14:textId="2DED9A99" w:rsidR="002179BA" w:rsidRPr="00D5708A" w:rsidRDefault="002179BA" w:rsidP="006321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noWrap/>
          </w:tcPr>
          <w:p w14:paraId="6DF7E77D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5A78857E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A61FF1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C245357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9E14EF" w14:textId="77777777" w:rsidR="002179BA" w:rsidRPr="00D5708A" w:rsidRDefault="002179B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7395F70D" w14:textId="0F50A651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B33B2F2" w14:textId="4E9D5701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993" w:type="dxa"/>
          </w:tcPr>
          <w:p w14:paraId="6964C641" w14:textId="051F9CC8" w:rsidR="002179BA" w:rsidRDefault="002179B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1394,5</w:t>
            </w:r>
          </w:p>
        </w:tc>
      </w:tr>
    </w:tbl>
    <w:p w14:paraId="4E51D7CF" w14:textId="77777777" w:rsidR="00D129F2" w:rsidRDefault="00D129F2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21F0F9F8" w14:textId="630FD21A" w:rsidR="00632113" w:rsidRPr="00475213" w:rsidRDefault="00632113" w:rsidP="00475213">
      <w:pPr>
        <w:tabs>
          <w:tab w:val="center" w:pos="4674"/>
        </w:tabs>
        <w:rPr>
          <w:rFonts w:cs="Times New Roman"/>
          <w:sz w:val="20"/>
          <w:szCs w:val="20"/>
        </w:rPr>
        <w:sectPr w:rsidR="00632113" w:rsidRPr="004752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DCD35D2" w14:textId="77777777" w:rsidTr="00632113">
        <w:tc>
          <w:tcPr>
            <w:tcW w:w="4669" w:type="dxa"/>
          </w:tcPr>
          <w:p w14:paraId="34B264A1" w14:textId="77777777" w:rsidR="00632113" w:rsidRPr="000F4929" w:rsidRDefault="00632113" w:rsidP="00632113"/>
        </w:tc>
        <w:tc>
          <w:tcPr>
            <w:tcW w:w="4670" w:type="dxa"/>
          </w:tcPr>
          <w:p w14:paraId="3ACB3D8B" w14:textId="353D04CA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AD4305">
              <w:rPr>
                <w:b/>
                <w:bCs/>
              </w:rPr>
              <w:t xml:space="preserve"> 4</w:t>
            </w:r>
          </w:p>
          <w:p w14:paraId="2204DB2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F586952" w14:textId="2AB92254" w:rsidR="00632113" w:rsidRPr="000F4929" w:rsidRDefault="00AD4305" w:rsidP="00C75A98">
            <w:r>
              <w:t>от 10.02.2021</w:t>
            </w:r>
            <w:r w:rsidR="00F1707A">
              <w:t xml:space="preserve"> </w:t>
            </w:r>
            <w:r w:rsidR="001E5805" w:rsidRPr="001E5805">
              <w:t>№49/08/632-СД</w:t>
            </w:r>
          </w:p>
        </w:tc>
      </w:tr>
    </w:tbl>
    <w:p w14:paraId="74969A9E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50B69DCD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Источники финансирования дефицита бюджета</w:t>
      </w:r>
    </w:p>
    <w:p w14:paraId="08D0ABCD" w14:textId="317A1CC8" w:rsidR="00632113" w:rsidRPr="00AD4305" w:rsidRDefault="00632113" w:rsidP="0063211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0"/>
          <w:szCs w:val="20"/>
        </w:rPr>
      </w:pPr>
      <w:r w:rsidRPr="00AD4305">
        <w:rPr>
          <w:b/>
          <w:szCs w:val="24"/>
        </w:rPr>
        <w:t>муниципального округа Пресненский</w:t>
      </w:r>
      <w:r w:rsidR="00AD4305">
        <w:rPr>
          <w:b/>
          <w:szCs w:val="24"/>
        </w:rPr>
        <w:t xml:space="preserve"> на 2021 и плановый период 2022 и 2023</w:t>
      </w:r>
      <w:r w:rsidRPr="00AD4305">
        <w:rPr>
          <w:b/>
          <w:szCs w:val="24"/>
        </w:rPr>
        <w:t xml:space="preserve"> годов</w:t>
      </w:r>
    </w:p>
    <w:p w14:paraId="485B8148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5000"/>
        <w:gridCol w:w="766"/>
        <w:gridCol w:w="616"/>
        <w:gridCol w:w="622"/>
      </w:tblGrid>
      <w:tr w:rsidR="00632113" w:rsidRPr="00D5708A" w14:paraId="50CBFD7C" w14:textId="77777777" w:rsidTr="00632113">
        <w:tc>
          <w:tcPr>
            <w:tcW w:w="2395" w:type="dxa"/>
            <w:vMerge w:val="restart"/>
          </w:tcPr>
          <w:p w14:paraId="797B8E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</w:tcPr>
          <w:p w14:paraId="141BB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gridSpan w:val="3"/>
          </w:tcPr>
          <w:p w14:paraId="055960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32113" w:rsidRPr="00D5708A" w14:paraId="51C2819A" w14:textId="77777777" w:rsidTr="00632113">
        <w:tc>
          <w:tcPr>
            <w:tcW w:w="2395" w:type="dxa"/>
            <w:vMerge/>
          </w:tcPr>
          <w:p w14:paraId="3CC85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7336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14:paraId="1AED6D43" w14:textId="08FA0CE7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21856368" w14:textId="1CC9AA22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22" w:type="dxa"/>
          </w:tcPr>
          <w:p w14:paraId="15434BE0" w14:textId="695E3B83" w:rsidR="00632113" w:rsidRPr="00D5708A" w:rsidRDefault="004B6C2F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632113" w:rsidRPr="00D5708A" w14:paraId="7EC683E6" w14:textId="77777777" w:rsidTr="00632113">
        <w:tc>
          <w:tcPr>
            <w:tcW w:w="2395" w:type="dxa"/>
          </w:tcPr>
          <w:p w14:paraId="2DF2D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</w:tcPr>
          <w:p w14:paraId="584B9C5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</w:tcPr>
          <w:p w14:paraId="67B8B8C6" w14:textId="1F030610" w:rsidR="00632113" w:rsidRPr="00A173D7" w:rsidRDefault="00A173D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3500,0</w:t>
            </w:r>
          </w:p>
        </w:tc>
        <w:tc>
          <w:tcPr>
            <w:tcW w:w="616" w:type="dxa"/>
          </w:tcPr>
          <w:p w14:paraId="34956C9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637446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60B43FF9" w14:textId="77777777" w:rsidTr="00632113">
        <w:tc>
          <w:tcPr>
            <w:tcW w:w="2395" w:type="dxa"/>
          </w:tcPr>
          <w:p w14:paraId="20BF00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</w:tcPr>
          <w:p w14:paraId="5A86B2B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640" w:type="dxa"/>
          </w:tcPr>
          <w:p w14:paraId="7C83EF99" w14:textId="3C375222" w:rsidR="00632113" w:rsidRPr="00A173D7" w:rsidRDefault="00A173D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3500,0</w:t>
            </w:r>
          </w:p>
        </w:tc>
        <w:tc>
          <w:tcPr>
            <w:tcW w:w="616" w:type="dxa"/>
          </w:tcPr>
          <w:p w14:paraId="6C8BB2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465908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7DB4AB7A" w14:textId="77777777" w:rsidTr="00632113">
        <w:tc>
          <w:tcPr>
            <w:tcW w:w="2395" w:type="dxa"/>
          </w:tcPr>
          <w:p w14:paraId="7E070B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</w:tcPr>
          <w:p w14:paraId="6F53D14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</w:tcPr>
          <w:p w14:paraId="7D8F9622" w14:textId="77777777" w:rsidR="00632113" w:rsidRPr="00A173D7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087F89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1FC5AE1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0880CB9B" w14:textId="77777777" w:rsidTr="00632113">
        <w:tc>
          <w:tcPr>
            <w:tcW w:w="2395" w:type="dxa"/>
          </w:tcPr>
          <w:p w14:paraId="172362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01 05 02 01 03 0000 510</w:t>
            </w:r>
          </w:p>
        </w:tc>
        <w:tc>
          <w:tcPr>
            <w:tcW w:w="5103" w:type="dxa"/>
          </w:tcPr>
          <w:p w14:paraId="438999F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0E4562D" w14:textId="77777777" w:rsidR="00632113" w:rsidRPr="00A173D7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22CAAD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547786F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570F3DC9" w14:textId="77777777" w:rsidTr="00632113">
        <w:tc>
          <w:tcPr>
            <w:tcW w:w="2395" w:type="dxa"/>
          </w:tcPr>
          <w:p w14:paraId="500FBD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</w:tcPr>
          <w:p w14:paraId="06D43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640" w:type="dxa"/>
          </w:tcPr>
          <w:p w14:paraId="155A5DF8" w14:textId="6661E246" w:rsidR="00632113" w:rsidRPr="00A173D7" w:rsidRDefault="00A173D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3500,0</w:t>
            </w:r>
          </w:p>
        </w:tc>
        <w:tc>
          <w:tcPr>
            <w:tcW w:w="616" w:type="dxa"/>
          </w:tcPr>
          <w:p w14:paraId="46D39F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3F9BCCD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23EA0F58" w14:textId="77777777" w:rsidTr="00632113">
        <w:tc>
          <w:tcPr>
            <w:tcW w:w="2395" w:type="dxa"/>
          </w:tcPr>
          <w:p w14:paraId="7EC219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01 05 02 01 03 0000 610</w:t>
            </w:r>
          </w:p>
        </w:tc>
        <w:tc>
          <w:tcPr>
            <w:tcW w:w="5103" w:type="dxa"/>
          </w:tcPr>
          <w:p w14:paraId="7754F53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14FD10B" w14:textId="31C52C7C" w:rsidR="00632113" w:rsidRPr="00A173D7" w:rsidRDefault="00A173D7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73D7">
              <w:rPr>
                <w:sz w:val="20"/>
                <w:szCs w:val="20"/>
              </w:rPr>
              <w:t>3500,0</w:t>
            </w:r>
          </w:p>
        </w:tc>
        <w:tc>
          <w:tcPr>
            <w:tcW w:w="616" w:type="dxa"/>
          </w:tcPr>
          <w:p w14:paraId="3E133D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033BB06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</w:tbl>
    <w:p w14:paraId="7F6BB56B" w14:textId="77777777" w:rsidR="005F57B2" w:rsidRPr="005F57B2" w:rsidRDefault="005F57B2" w:rsidP="005F57B2">
      <w:pPr>
        <w:rPr>
          <w:rFonts w:cs="Times New Roman"/>
          <w:sz w:val="20"/>
          <w:szCs w:val="20"/>
        </w:rPr>
      </w:pPr>
    </w:p>
    <w:sectPr w:rsidR="005F57B2" w:rsidRPr="005F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BCF9" w14:textId="77777777" w:rsidR="00490793" w:rsidRDefault="00490793">
      <w:pPr>
        <w:spacing w:after="0" w:line="240" w:lineRule="auto"/>
      </w:pPr>
      <w:r>
        <w:separator/>
      </w:r>
    </w:p>
  </w:endnote>
  <w:endnote w:type="continuationSeparator" w:id="0">
    <w:p w14:paraId="06F1F108" w14:textId="77777777" w:rsidR="00490793" w:rsidRDefault="004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31B1202B" w14:textId="77777777" w:rsidR="00B83762" w:rsidRDefault="00B83762" w:rsidP="004A69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0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585590"/>
      <w:docPartObj>
        <w:docPartGallery w:val="Page Numbers (Bottom of Page)"/>
        <w:docPartUnique/>
      </w:docPartObj>
    </w:sdtPr>
    <w:sdtEndPr/>
    <w:sdtContent>
      <w:p w14:paraId="76C121DD" w14:textId="77777777" w:rsidR="00B83762" w:rsidRDefault="00B83762" w:rsidP="004A6943">
        <w:pPr>
          <w:pStyle w:val="a8"/>
          <w:jc w:val="right"/>
        </w:pPr>
        <w:r w:rsidRPr="00AD1CE6">
          <w:rPr>
            <w:szCs w:val="24"/>
          </w:rPr>
          <w:fldChar w:fldCharType="begin"/>
        </w:r>
        <w:r w:rsidRPr="00AD1CE6">
          <w:rPr>
            <w:szCs w:val="24"/>
          </w:rPr>
          <w:instrText>PAGE   \* MERGEFORMAT</w:instrText>
        </w:r>
        <w:r w:rsidRPr="00AD1CE6">
          <w:rPr>
            <w:szCs w:val="24"/>
          </w:rPr>
          <w:fldChar w:fldCharType="separate"/>
        </w:r>
        <w:r w:rsidR="00565301">
          <w:rPr>
            <w:noProof/>
            <w:szCs w:val="24"/>
          </w:rPr>
          <w:t>15</w:t>
        </w:r>
        <w:r w:rsidRPr="00AD1CE6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76C3" w14:textId="77777777" w:rsidR="00490793" w:rsidRDefault="00490793">
      <w:pPr>
        <w:spacing w:after="0" w:line="240" w:lineRule="auto"/>
      </w:pPr>
      <w:r>
        <w:separator/>
      </w:r>
    </w:p>
  </w:footnote>
  <w:footnote w:type="continuationSeparator" w:id="0">
    <w:p w14:paraId="0A13562E" w14:textId="77777777" w:rsidR="00490793" w:rsidRDefault="0049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2678"/>
    <w:multiLevelType w:val="hybridMultilevel"/>
    <w:tmpl w:val="EEE6763C"/>
    <w:lvl w:ilvl="0" w:tplc="60B459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142FF"/>
    <w:multiLevelType w:val="hybridMultilevel"/>
    <w:tmpl w:val="01488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E2385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8114231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A254145"/>
    <w:multiLevelType w:val="hybridMultilevel"/>
    <w:tmpl w:val="59E4D2E6"/>
    <w:lvl w:ilvl="0" w:tplc="DAD0EE2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A"/>
    <w:rsid w:val="0002710E"/>
    <w:rsid w:val="000271C2"/>
    <w:rsid w:val="00034204"/>
    <w:rsid w:val="00037EE2"/>
    <w:rsid w:val="000643B0"/>
    <w:rsid w:val="00071926"/>
    <w:rsid w:val="00076A10"/>
    <w:rsid w:val="00097921"/>
    <w:rsid w:val="000A3727"/>
    <w:rsid w:val="000A38A7"/>
    <w:rsid w:val="000B016B"/>
    <w:rsid w:val="000B289B"/>
    <w:rsid w:val="000C0CF5"/>
    <w:rsid w:val="000C4720"/>
    <w:rsid w:val="000C7D72"/>
    <w:rsid w:val="000D1C1B"/>
    <w:rsid w:val="000E5A87"/>
    <w:rsid w:val="001056E8"/>
    <w:rsid w:val="00112017"/>
    <w:rsid w:val="0011406E"/>
    <w:rsid w:val="00131E4D"/>
    <w:rsid w:val="00135AA2"/>
    <w:rsid w:val="00137DFB"/>
    <w:rsid w:val="00163EF4"/>
    <w:rsid w:val="00172B17"/>
    <w:rsid w:val="00195F0D"/>
    <w:rsid w:val="001A38E0"/>
    <w:rsid w:val="001A4957"/>
    <w:rsid w:val="001B1BEC"/>
    <w:rsid w:val="001B6718"/>
    <w:rsid w:val="001C033E"/>
    <w:rsid w:val="001E36DC"/>
    <w:rsid w:val="001E5805"/>
    <w:rsid w:val="001F3D81"/>
    <w:rsid w:val="00213B52"/>
    <w:rsid w:val="002179BA"/>
    <w:rsid w:val="0024071A"/>
    <w:rsid w:val="002556CF"/>
    <w:rsid w:val="00256B1B"/>
    <w:rsid w:val="002712A1"/>
    <w:rsid w:val="002816E3"/>
    <w:rsid w:val="0028232D"/>
    <w:rsid w:val="00286408"/>
    <w:rsid w:val="00286C77"/>
    <w:rsid w:val="00290542"/>
    <w:rsid w:val="002E7251"/>
    <w:rsid w:val="002F2207"/>
    <w:rsid w:val="00305051"/>
    <w:rsid w:val="0031275B"/>
    <w:rsid w:val="003322AB"/>
    <w:rsid w:val="00341987"/>
    <w:rsid w:val="003445E8"/>
    <w:rsid w:val="00353546"/>
    <w:rsid w:val="00391F46"/>
    <w:rsid w:val="003B0661"/>
    <w:rsid w:val="003B1201"/>
    <w:rsid w:val="003C5A55"/>
    <w:rsid w:val="00410F2B"/>
    <w:rsid w:val="004153A1"/>
    <w:rsid w:val="00422130"/>
    <w:rsid w:val="004418D2"/>
    <w:rsid w:val="00451535"/>
    <w:rsid w:val="004546D5"/>
    <w:rsid w:val="00471851"/>
    <w:rsid w:val="00473B70"/>
    <w:rsid w:val="00474102"/>
    <w:rsid w:val="00475213"/>
    <w:rsid w:val="00485943"/>
    <w:rsid w:val="00490793"/>
    <w:rsid w:val="004A3249"/>
    <w:rsid w:val="004A6943"/>
    <w:rsid w:val="004A74DC"/>
    <w:rsid w:val="004B6C2F"/>
    <w:rsid w:val="004C2A25"/>
    <w:rsid w:val="004C5978"/>
    <w:rsid w:val="004D4A4B"/>
    <w:rsid w:val="004F1CFA"/>
    <w:rsid w:val="004F252A"/>
    <w:rsid w:val="00502497"/>
    <w:rsid w:val="005064D3"/>
    <w:rsid w:val="005071F0"/>
    <w:rsid w:val="00511ACA"/>
    <w:rsid w:val="005341A4"/>
    <w:rsid w:val="00536714"/>
    <w:rsid w:val="00540F4B"/>
    <w:rsid w:val="00555088"/>
    <w:rsid w:val="005578C4"/>
    <w:rsid w:val="00560AD5"/>
    <w:rsid w:val="00565301"/>
    <w:rsid w:val="00570BF4"/>
    <w:rsid w:val="005A69E0"/>
    <w:rsid w:val="005B1813"/>
    <w:rsid w:val="005B205F"/>
    <w:rsid w:val="005D0921"/>
    <w:rsid w:val="005D567B"/>
    <w:rsid w:val="005D5684"/>
    <w:rsid w:val="005E0A4E"/>
    <w:rsid w:val="005E0DBC"/>
    <w:rsid w:val="005E1855"/>
    <w:rsid w:val="005F57B2"/>
    <w:rsid w:val="006063CB"/>
    <w:rsid w:val="00632113"/>
    <w:rsid w:val="00644EBA"/>
    <w:rsid w:val="00647A43"/>
    <w:rsid w:val="0066162D"/>
    <w:rsid w:val="00662B41"/>
    <w:rsid w:val="00662FDC"/>
    <w:rsid w:val="00664581"/>
    <w:rsid w:val="006818E8"/>
    <w:rsid w:val="006B166C"/>
    <w:rsid w:val="006B5736"/>
    <w:rsid w:val="006C7D02"/>
    <w:rsid w:val="006D09B3"/>
    <w:rsid w:val="006F54FB"/>
    <w:rsid w:val="006F6A90"/>
    <w:rsid w:val="00704554"/>
    <w:rsid w:val="00723F7F"/>
    <w:rsid w:val="0074569A"/>
    <w:rsid w:val="00750CDA"/>
    <w:rsid w:val="00752BAB"/>
    <w:rsid w:val="0075414C"/>
    <w:rsid w:val="007615A3"/>
    <w:rsid w:val="0077757A"/>
    <w:rsid w:val="007A50D7"/>
    <w:rsid w:val="007B6362"/>
    <w:rsid w:val="007C0A83"/>
    <w:rsid w:val="007C106C"/>
    <w:rsid w:val="007E551A"/>
    <w:rsid w:val="007F6398"/>
    <w:rsid w:val="00840160"/>
    <w:rsid w:val="0084134E"/>
    <w:rsid w:val="00843A1D"/>
    <w:rsid w:val="00861265"/>
    <w:rsid w:val="00861BAC"/>
    <w:rsid w:val="008C4953"/>
    <w:rsid w:val="008D30ED"/>
    <w:rsid w:val="008F455D"/>
    <w:rsid w:val="00904B13"/>
    <w:rsid w:val="009873B7"/>
    <w:rsid w:val="00991F6F"/>
    <w:rsid w:val="009B0A9A"/>
    <w:rsid w:val="009D144A"/>
    <w:rsid w:val="009E2BD8"/>
    <w:rsid w:val="009E46DB"/>
    <w:rsid w:val="00A01EBD"/>
    <w:rsid w:val="00A02BA1"/>
    <w:rsid w:val="00A05738"/>
    <w:rsid w:val="00A06B4E"/>
    <w:rsid w:val="00A07F2B"/>
    <w:rsid w:val="00A173D7"/>
    <w:rsid w:val="00A235EA"/>
    <w:rsid w:val="00A52BDB"/>
    <w:rsid w:val="00A52BFF"/>
    <w:rsid w:val="00A71D22"/>
    <w:rsid w:val="00A84A8F"/>
    <w:rsid w:val="00A96147"/>
    <w:rsid w:val="00AC0BAB"/>
    <w:rsid w:val="00AC150E"/>
    <w:rsid w:val="00AD4305"/>
    <w:rsid w:val="00AE5502"/>
    <w:rsid w:val="00B05A54"/>
    <w:rsid w:val="00B1339F"/>
    <w:rsid w:val="00B311AB"/>
    <w:rsid w:val="00B414C9"/>
    <w:rsid w:val="00B51E70"/>
    <w:rsid w:val="00B67D24"/>
    <w:rsid w:val="00B70017"/>
    <w:rsid w:val="00B83762"/>
    <w:rsid w:val="00B931F2"/>
    <w:rsid w:val="00BB7B9C"/>
    <w:rsid w:val="00BC4246"/>
    <w:rsid w:val="00BD5680"/>
    <w:rsid w:val="00BF435E"/>
    <w:rsid w:val="00C011DF"/>
    <w:rsid w:val="00C20E5C"/>
    <w:rsid w:val="00C445ED"/>
    <w:rsid w:val="00C47B61"/>
    <w:rsid w:val="00C5529D"/>
    <w:rsid w:val="00C73BA1"/>
    <w:rsid w:val="00C75A98"/>
    <w:rsid w:val="00C911A5"/>
    <w:rsid w:val="00CA4CBA"/>
    <w:rsid w:val="00CA6A40"/>
    <w:rsid w:val="00CB10DB"/>
    <w:rsid w:val="00CB3BE2"/>
    <w:rsid w:val="00CB4125"/>
    <w:rsid w:val="00CC3A3E"/>
    <w:rsid w:val="00CD0FC4"/>
    <w:rsid w:val="00CD2218"/>
    <w:rsid w:val="00D11BAC"/>
    <w:rsid w:val="00D129F2"/>
    <w:rsid w:val="00D24116"/>
    <w:rsid w:val="00D2446D"/>
    <w:rsid w:val="00D339C0"/>
    <w:rsid w:val="00D37F4C"/>
    <w:rsid w:val="00D47EBB"/>
    <w:rsid w:val="00D77125"/>
    <w:rsid w:val="00D91DEA"/>
    <w:rsid w:val="00D92ECF"/>
    <w:rsid w:val="00DA3B44"/>
    <w:rsid w:val="00DB15A0"/>
    <w:rsid w:val="00DC3C08"/>
    <w:rsid w:val="00DC6087"/>
    <w:rsid w:val="00DD1918"/>
    <w:rsid w:val="00DD2582"/>
    <w:rsid w:val="00DD4E32"/>
    <w:rsid w:val="00DE0F6E"/>
    <w:rsid w:val="00DF3156"/>
    <w:rsid w:val="00E032C2"/>
    <w:rsid w:val="00E03696"/>
    <w:rsid w:val="00E10337"/>
    <w:rsid w:val="00E30755"/>
    <w:rsid w:val="00E347DB"/>
    <w:rsid w:val="00E3569C"/>
    <w:rsid w:val="00E447BF"/>
    <w:rsid w:val="00E47B83"/>
    <w:rsid w:val="00E566E6"/>
    <w:rsid w:val="00E67180"/>
    <w:rsid w:val="00E82509"/>
    <w:rsid w:val="00E83FDF"/>
    <w:rsid w:val="00E8439E"/>
    <w:rsid w:val="00E927BC"/>
    <w:rsid w:val="00EA762B"/>
    <w:rsid w:val="00EC14C7"/>
    <w:rsid w:val="00EC700E"/>
    <w:rsid w:val="00F07A38"/>
    <w:rsid w:val="00F1707A"/>
    <w:rsid w:val="00F1793A"/>
    <w:rsid w:val="00F3211C"/>
    <w:rsid w:val="00F52392"/>
    <w:rsid w:val="00F57A43"/>
    <w:rsid w:val="00F6457B"/>
    <w:rsid w:val="00F74520"/>
    <w:rsid w:val="00F971D1"/>
    <w:rsid w:val="00FD399C"/>
    <w:rsid w:val="00FD4B9D"/>
    <w:rsid w:val="00FE07CE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4ED3"/>
  <w15:docId w15:val="{691FE308-62F5-47E3-8B71-50BE146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9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569A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69A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569A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69A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569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569A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74569A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69A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69A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6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56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5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6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56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69A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7456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9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74569A"/>
    <w:rPr>
      <w:color w:val="808080"/>
      <w:shd w:val="clear" w:color="auto" w:fill="E6E6E6"/>
    </w:rPr>
  </w:style>
  <w:style w:type="paragraph" w:styleId="a6">
    <w:name w:val="header"/>
    <w:aliases w:val="Знак5"/>
    <w:basedOn w:val="a"/>
    <w:link w:val="a7"/>
    <w:uiPriority w:val="9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5 Знак"/>
    <w:basedOn w:val="a0"/>
    <w:link w:val="a6"/>
    <w:uiPriority w:val="99"/>
    <w:rsid w:val="0074569A"/>
    <w:rPr>
      <w:rFonts w:ascii="Times New Roman" w:hAnsi="Times New Roman"/>
      <w:sz w:val="24"/>
    </w:rPr>
  </w:style>
  <w:style w:type="paragraph" w:styleId="a8">
    <w:name w:val="footer"/>
    <w:basedOn w:val="a"/>
    <w:link w:val="a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4569A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69A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rsid w:val="0074569A"/>
  </w:style>
  <w:style w:type="paragraph" w:styleId="ac">
    <w:name w:val="Body Text Indent"/>
    <w:basedOn w:val="a"/>
    <w:link w:val="ad"/>
    <w:rsid w:val="0074569A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69A"/>
    <w:rPr>
      <w:rFonts w:ascii="Tahoma" w:eastAsia="Times New Roman" w:hAnsi="Tahoma" w:cs="Tahoma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4569A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4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74569A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4569A"/>
    <w:pPr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74569A"/>
    <w:pPr>
      <w:spacing w:after="0" w:line="240" w:lineRule="auto"/>
      <w:jc w:val="both"/>
    </w:pPr>
    <w:rPr>
      <w:rFonts w:eastAsia="Times New Roman" w:cs="Times New Roman"/>
      <w:sz w:val="22"/>
      <w:lang w:eastAsia="ru-RU"/>
    </w:rPr>
  </w:style>
  <w:style w:type="character" w:customStyle="1" w:styleId="24">
    <w:name w:val="Основной текст 2 Знак"/>
    <w:basedOn w:val="a0"/>
    <w:link w:val="23"/>
    <w:rsid w:val="0074569A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rsid w:val="0074569A"/>
  </w:style>
  <w:style w:type="character" w:customStyle="1" w:styleId="blk">
    <w:name w:val="blk"/>
    <w:rsid w:val="0074569A"/>
  </w:style>
  <w:style w:type="character" w:customStyle="1" w:styleId="f">
    <w:name w:val="f"/>
    <w:rsid w:val="0074569A"/>
  </w:style>
  <w:style w:type="paragraph" w:customStyle="1" w:styleId="ConsPlusNormal">
    <w:name w:val="ConsPlusNormal"/>
    <w:link w:val="ConsPlusNormal0"/>
    <w:rsid w:val="00745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4569A"/>
    <w:rPr>
      <w:rFonts w:ascii="Arial" w:eastAsia="Arial" w:hAnsi="Arial" w:cs="Arial"/>
      <w:sz w:val="20"/>
      <w:szCs w:val="20"/>
      <w:lang w:eastAsia="ar-SA"/>
    </w:rPr>
  </w:style>
  <w:style w:type="numbering" w:customStyle="1" w:styleId="25">
    <w:name w:val="Нет списка2"/>
    <w:next w:val="a2"/>
    <w:semiHidden/>
    <w:rsid w:val="0074569A"/>
  </w:style>
  <w:style w:type="table" w:customStyle="1" w:styleId="13">
    <w:name w:val="Сетка таблицы1"/>
    <w:basedOn w:val="a1"/>
    <w:next w:val="a3"/>
    <w:uiPriority w:val="59"/>
    <w:rsid w:val="007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74569A"/>
  </w:style>
  <w:style w:type="table" w:customStyle="1" w:styleId="26">
    <w:name w:val="Сетка таблицы2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4569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569A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4569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32113"/>
  </w:style>
  <w:style w:type="paragraph" w:styleId="af4">
    <w:name w:val="footnote text"/>
    <w:basedOn w:val="a"/>
    <w:link w:val="af5"/>
    <w:unhideWhenUsed/>
    <w:rsid w:val="0063211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2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6321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7">
    <w:name w:val="Символ сноски"/>
    <w:rsid w:val="00632113"/>
    <w:rPr>
      <w:vertAlign w:val="superscript"/>
    </w:rPr>
  </w:style>
  <w:style w:type="paragraph" w:customStyle="1" w:styleId="af8">
    <w:name w:val="Базовый"/>
    <w:rsid w:val="006321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f9">
    <w:name w:val="Subtitle"/>
    <w:basedOn w:val="a"/>
    <w:link w:val="afa"/>
    <w:qFormat/>
    <w:rsid w:val="00632113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rsid w:val="006321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32113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Без отступа"/>
    <w:basedOn w:val="a"/>
    <w:rsid w:val="00632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7">
    <w:name w:val="List 2"/>
    <w:basedOn w:val="a"/>
    <w:rsid w:val="0063211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32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fd">
    <w:name w:val="Strong"/>
    <w:uiPriority w:val="22"/>
    <w:qFormat/>
    <w:rsid w:val="00632113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6321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e">
    <w:name w:val="annotation reference"/>
    <w:rsid w:val="00632113"/>
    <w:rPr>
      <w:sz w:val="16"/>
      <w:szCs w:val="16"/>
    </w:rPr>
  </w:style>
  <w:style w:type="paragraph" w:styleId="aff">
    <w:name w:val="annotation text"/>
    <w:basedOn w:val="a"/>
    <w:link w:val="aff0"/>
    <w:rsid w:val="00632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63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32113"/>
    <w:rPr>
      <w:b/>
      <w:bCs/>
    </w:rPr>
  </w:style>
  <w:style w:type="character" w:customStyle="1" w:styleId="aff2">
    <w:name w:val="Тема примечания Знак"/>
    <w:basedOn w:val="aff0"/>
    <w:link w:val="aff1"/>
    <w:rsid w:val="0063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semiHidden/>
    <w:unhideWhenUsed/>
    <w:rsid w:val="0063211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08FB-C40C-4A63-9AF7-BCBA625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77</cp:revision>
  <cp:lastPrinted>2020-09-03T13:05:00Z</cp:lastPrinted>
  <dcterms:created xsi:type="dcterms:W3CDTF">2020-09-03T09:52:00Z</dcterms:created>
  <dcterms:modified xsi:type="dcterms:W3CDTF">2021-02-03T06:56:00Z</dcterms:modified>
</cp:coreProperties>
</file>