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241C" w14:textId="77777777" w:rsidR="00E56274" w:rsidRPr="00E82FA9" w:rsidRDefault="00E56274" w:rsidP="00E82FA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E82FA9">
        <w:rPr>
          <w:rFonts w:ascii="Times New Roman" w:eastAsia="Calibri" w:hAnsi="Times New Roman" w:cs="Times New Roman"/>
          <w:bCs/>
          <w:sz w:val="28"/>
          <w:szCs w:val="28"/>
        </w:rPr>
        <w:t>Проект Решения</w:t>
      </w:r>
    </w:p>
    <w:p w14:paraId="027CBEE0" w14:textId="77777777" w:rsidR="005A29D9" w:rsidRPr="00E82FA9" w:rsidRDefault="00E56274" w:rsidP="00E82FA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E82FA9">
        <w:rPr>
          <w:rFonts w:ascii="Times New Roman" w:eastAsia="Calibri" w:hAnsi="Times New Roman" w:cs="Times New Roman"/>
          <w:bCs/>
          <w:sz w:val="28"/>
          <w:szCs w:val="28"/>
        </w:rPr>
        <w:t>Вносит: депутат Совета депутатов МО</w:t>
      </w:r>
    </w:p>
    <w:p w14:paraId="7A972C98" w14:textId="06B33AD2" w:rsidR="00E56274" w:rsidRPr="00E82FA9" w:rsidRDefault="00E56274" w:rsidP="00E82FA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E82FA9">
        <w:rPr>
          <w:rFonts w:ascii="Times New Roman" w:eastAsia="Calibri" w:hAnsi="Times New Roman" w:cs="Times New Roman"/>
          <w:bCs/>
          <w:sz w:val="28"/>
          <w:szCs w:val="28"/>
        </w:rPr>
        <w:t>Пресненский Юшин А.П</w:t>
      </w:r>
      <w:r w:rsidRPr="00E82FA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14:paraId="1496CF0A" w14:textId="1CDA043A" w:rsidR="00E56274" w:rsidRPr="00E82FA9" w:rsidRDefault="00E56274" w:rsidP="00E82FA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E82FA9">
        <w:rPr>
          <w:rFonts w:ascii="Times New Roman" w:eastAsia="Calibri" w:hAnsi="Times New Roman" w:cs="Times New Roman"/>
          <w:bCs/>
          <w:sz w:val="28"/>
          <w:szCs w:val="28"/>
        </w:rPr>
        <w:t>Дата внесения: 10.12.2021</w:t>
      </w:r>
    </w:p>
    <w:p w14:paraId="7CB69576" w14:textId="77777777" w:rsidR="00E56274" w:rsidRPr="00EF55D7" w:rsidRDefault="00E56274" w:rsidP="00E56274">
      <w:pPr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90D013" w14:textId="1FF033BF" w:rsidR="00E56274" w:rsidRPr="00EF55D7" w:rsidRDefault="00E56274" w:rsidP="00E56274">
      <w:pPr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EF55D7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Pr="00EF55D7">
        <w:rPr>
          <w:rFonts w:ascii="Times New Roman" w:hAnsi="Times New Roman" w:cs="Times New Roman"/>
          <w:bCs/>
          <w:sz w:val="28"/>
          <w:szCs w:val="28"/>
        </w:rPr>
        <w:t>.2021 №5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F55D7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EF55D7">
        <w:rPr>
          <w:rFonts w:ascii="Times New Roman" w:hAnsi="Times New Roman" w:cs="Times New Roman"/>
          <w:bCs/>
          <w:sz w:val="28"/>
          <w:szCs w:val="28"/>
        </w:rPr>
        <w:t>/7</w:t>
      </w:r>
      <w:r>
        <w:rPr>
          <w:rFonts w:ascii="Times New Roman" w:hAnsi="Times New Roman" w:cs="Times New Roman"/>
          <w:bCs/>
          <w:sz w:val="28"/>
          <w:szCs w:val="28"/>
        </w:rPr>
        <w:t>43</w:t>
      </w:r>
      <w:r w:rsidRPr="00EF55D7">
        <w:rPr>
          <w:rFonts w:ascii="Times New Roman" w:hAnsi="Times New Roman" w:cs="Times New Roman"/>
          <w:bCs/>
          <w:sz w:val="28"/>
          <w:szCs w:val="28"/>
        </w:rPr>
        <w:t>-СД</w:t>
      </w:r>
    </w:p>
    <w:p w14:paraId="7D6C56E7" w14:textId="77777777" w:rsidR="00E56274" w:rsidRDefault="00E56274" w:rsidP="002D3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3530E" w14:textId="414E8C62" w:rsidR="00D306F7" w:rsidRPr="00E56274" w:rsidRDefault="00383898" w:rsidP="002D3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274">
        <w:rPr>
          <w:rFonts w:ascii="Times New Roman" w:hAnsi="Times New Roman" w:cs="Times New Roman"/>
          <w:b/>
          <w:sz w:val="28"/>
          <w:szCs w:val="28"/>
        </w:rPr>
        <w:t>О</w:t>
      </w:r>
      <w:r w:rsidR="002D3550" w:rsidRPr="00E56274">
        <w:rPr>
          <w:rFonts w:ascii="Times New Roman" w:hAnsi="Times New Roman" w:cs="Times New Roman"/>
          <w:b/>
          <w:sz w:val="28"/>
          <w:szCs w:val="28"/>
        </w:rPr>
        <w:t>б осуществлении парковки</w:t>
      </w:r>
    </w:p>
    <w:p w14:paraId="199C458D" w14:textId="3FC28519" w:rsidR="002D3550" w:rsidRPr="00E56274" w:rsidRDefault="002D3550" w:rsidP="002D3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274">
        <w:rPr>
          <w:rFonts w:ascii="Times New Roman" w:hAnsi="Times New Roman" w:cs="Times New Roman"/>
          <w:b/>
          <w:sz w:val="28"/>
          <w:szCs w:val="28"/>
        </w:rPr>
        <w:t>по резиден</w:t>
      </w:r>
      <w:r w:rsidR="001E6BC7" w:rsidRPr="00E56274">
        <w:rPr>
          <w:rFonts w:ascii="Times New Roman" w:hAnsi="Times New Roman" w:cs="Times New Roman"/>
          <w:b/>
          <w:sz w:val="28"/>
          <w:szCs w:val="28"/>
        </w:rPr>
        <w:t>тным</w:t>
      </w:r>
      <w:r w:rsidRPr="00E56274">
        <w:rPr>
          <w:rFonts w:ascii="Times New Roman" w:hAnsi="Times New Roman" w:cs="Times New Roman"/>
          <w:b/>
          <w:sz w:val="28"/>
          <w:szCs w:val="28"/>
        </w:rPr>
        <w:t xml:space="preserve"> разрешениям</w:t>
      </w:r>
    </w:p>
    <w:p w14:paraId="3F58D6B9" w14:textId="17608FB2" w:rsidR="002D3550" w:rsidRPr="00E56274" w:rsidRDefault="002D3550" w:rsidP="002D3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274">
        <w:rPr>
          <w:rFonts w:ascii="Times New Roman" w:hAnsi="Times New Roman" w:cs="Times New Roman"/>
          <w:b/>
          <w:sz w:val="28"/>
          <w:szCs w:val="28"/>
        </w:rPr>
        <w:t xml:space="preserve">в парковочных карманах </w:t>
      </w:r>
    </w:p>
    <w:p w14:paraId="6E75681E" w14:textId="39A6C4AE" w:rsidR="002D3550" w:rsidRPr="00E56274" w:rsidRDefault="002D3550" w:rsidP="002D3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2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25EFA" w:rsidRPr="00E56274">
        <w:rPr>
          <w:rFonts w:ascii="Times New Roman" w:hAnsi="Times New Roman" w:cs="Times New Roman"/>
          <w:b/>
          <w:sz w:val="28"/>
          <w:szCs w:val="28"/>
        </w:rPr>
        <w:t>улице Большая Грузинская</w:t>
      </w:r>
    </w:p>
    <w:p w14:paraId="7189A730" w14:textId="00A55C85" w:rsidR="002D3550" w:rsidRPr="00E56274" w:rsidRDefault="002D3550" w:rsidP="002D3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274">
        <w:rPr>
          <w:rFonts w:ascii="Times New Roman" w:hAnsi="Times New Roman" w:cs="Times New Roman"/>
          <w:b/>
          <w:sz w:val="28"/>
          <w:szCs w:val="28"/>
        </w:rPr>
        <w:t>в Пресненском районе</w:t>
      </w:r>
    </w:p>
    <w:p w14:paraId="62DB14E9" w14:textId="20DD863B" w:rsidR="002D3550" w:rsidRPr="00E56274" w:rsidRDefault="002D3550" w:rsidP="002D3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274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43240C7E" w14:textId="77777777" w:rsidR="00F77BB9" w:rsidRDefault="00F77BB9" w:rsidP="00F7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99393" w14:textId="3055F879" w:rsidR="00234692" w:rsidRDefault="00234692" w:rsidP="0046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BF6A08" w14:textId="77777777" w:rsidR="00DF33F3" w:rsidRPr="00E56274" w:rsidRDefault="00DF33F3" w:rsidP="00465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74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7B53AA04" w14:textId="77777777" w:rsidR="0046502F" w:rsidRPr="00E56274" w:rsidRDefault="0046502F" w:rsidP="004650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AE57FC" w14:textId="4371FA39" w:rsidR="008E26C8" w:rsidRPr="00E56274" w:rsidRDefault="00DF33F3" w:rsidP="0046502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</w:pPr>
      <w:r w:rsidRPr="00E56274">
        <w:rPr>
          <w:rFonts w:ascii="Times New Roman" w:hAnsi="Times New Roman" w:cs="Times New Roman"/>
          <w:sz w:val="28"/>
          <w:szCs w:val="28"/>
        </w:rPr>
        <w:t>1.</w:t>
      </w:r>
      <w:r w:rsidR="008E26C8" w:rsidRPr="00E56274">
        <w:rPr>
          <w:rFonts w:ascii="Times New Roman" w:hAnsi="Times New Roman" w:cs="Times New Roman"/>
          <w:sz w:val="28"/>
          <w:szCs w:val="28"/>
        </w:rPr>
        <w:t xml:space="preserve"> </w:t>
      </w:r>
      <w:r w:rsidR="005D0F4E"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Считать целесообразным </w:t>
      </w:r>
      <w:r w:rsidR="002D3550"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осуществление парковки по резиден</w:t>
      </w:r>
      <w:r w:rsidR="001E6BC7"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тным</w:t>
      </w:r>
      <w:r w:rsidR="002D3550"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разрешениям в парковочных карманах </w:t>
      </w:r>
      <w:r w:rsidR="008C49E4"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с адресным ориентиром улица Большая Грузинская, дом 12 </w:t>
      </w:r>
      <w:r w:rsidR="002D3550"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в Пресненском районе в городе Москве</w:t>
      </w:r>
      <w:r w:rsidR="008C49E4"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(приложение – 1)</w:t>
      </w:r>
      <w:r w:rsidR="002D3550"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.</w:t>
      </w:r>
      <w:r w:rsidR="005D0F4E"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</w:t>
      </w:r>
    </w:p>
    <w:p w14:paraId="2B8E3A53" w14:textId="147E31A5" w:rsidR="00D306F7" w:rsidRPr="00E56274" w:rsidRDefault="00D306F7" w:rsidP="0046502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</w:pPr>
      <w:r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2. Просить Руководителя Департамента транспорта и развития дорожно-транспортной инфраструктуры города Москвы </w:t>
      </w:r>
      <w:proofErr w:type="spellStart"/>
      <w:r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Ликсутова</w:t>
      </w:r>
      <w:proofErr w:type="spellEnd"/>
      <w:r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Максима Станиславовича дать указание </w:t>
      </w:r>
      <w:r w:rsidR="002D3550"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об организации парковки по резиден</w:t>
      </w:r>
      <w:r w:rsidR="001E6BC7"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тным</w:t>
      </w:r>
      <w:r w:rsidR="002D3550"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разрешениям в парковочных карманах </w:t>
      </w:r>
      <w:r w:rsidR="008C49E4"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с адресным ориентиром улица Большая Грузинская, дом 12</w:t>
      </w:r>
      <w:r w:rsidR="00125EFA"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</w:t>
      </w:r>
      <w:r w:rsidR="002D3550" w:rsidRPr="00E5627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в Пресненском районе в городе Москве.</w:t>
      </w:r>
    </w:p>
    <w:p w14:paraId="723162FB" w14:textId="6C54D93A" w:rsidR="00A67775" w:rsidRPr="00E56274" w:rsidRDefault="00D306F7" w:rsidP="0046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74">
        <w:rPr>
          <w:rFonts w:ascii="Times New Roman" w:hAnsi="Times New Roman" w:cs="Times New Roman"/>
          <w:sz w:val="28"/>
          <w:szCs w:val="28"/>
        </w:rPr>
        <w:t>3</w:t>
      </w:r>
      <w:r w:rsidR="00A67775" w:rsidRPr="00E56274">
        <w:rPr>
          <w:rFonts w:ascii="Times New Roman" w:hAnsi="Times New Roman" w:cs="Times New Roman"/>
          <w:sz w:val="28"/>
          <w:szCs w:val="28"/>
        </w:rPr>
        <w:t xml:space="preserve">. </w:t>
      </w:r>
      <w:r w:rsidR="00661968" w:rsidRPr="00E5627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Pr="00E56274">
        <w:rPr>
          <w:rFonts w:ascii="Times New Roman" w:hAnsi="Times New Roman" w:cs="Times New Roman"/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="00661968" w:rsidRPr="00E56274">
        <w:rPr>
          <w:rFonts w:ascii="Times New Roman" w:hAnsi="Times New Roman" w:cs="Times New Roman"/>
          <w:sz w:val="28"/>
          <w:szCs w:val="28"/>
        </w:rPr>
        <w:t>.</w:t>
      </w:r>
    </w:p>
    <w:p w14:paraId="524906E1" w14:textId="0F201A91" w:rsidR="00175B4C" w:rsidRPr="00E56274" w:rsidRDefault="00D306F7" w:rsidP="0046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74">
        <w:rPr>
          <w:rFonts w:ascii="Times New Roman" w:hAnsi="Times New Roman" w:cs="Times New Roman"/>
          <w:sz w:val="28"/>
          <w:szCs w:val="28"/>
        </w:rPr>
        <w:t>4</w:t>
      </w:r>
      <w:r w:rsidR="008A0DFE" w:rsidRPr="00E56274">
        <w:rPr>
          <w:rFonts w:ascii="Times New Roman" w:hAnsi="Times New Roman" w:cs="Times New Roman"/>
          <w:sz w:val="28"/>
          <w:szCs w:val="28"/>
        </w:rPr>
        <w:t>.</w:t>
      </w:r>
      <w:r w:rsidR="00175B4C" w:rsidRPr="00E56274">
        <w:rPr>
          <w:rFonts w:ascii="Times New Roman" w:hAnsi="Times New Roman" w:cs="Times New Roman"/>
          <w:sz w:val="28"/>
          <w:szCs w:val="28"/>
        </w:rPr>
        <w:t xml:space="preserve"> Опубликовать настоя</w:t>
      </w:r>
      <w:r w:rsidR="0046502F" w:rsidRPr="00E56274">
        <w:rPr>
          <w:rFonts w:ascii="Times New Roman" w:hAnsi="Times New Roman" w:cs="Times New Roman"/>
          <w:sz w:val="28"/>
          <w:szCs w:val="28"/>
        </w:rPr>
        <w:t xml:space="preserve">щее решение в бюллетене «Московский муниципальный вестник» и разместить на официальном сайте </w:t>
      </w:r>
      <w:hyperlink r:id="rId4" w:history="1">
        <w:r w:rsidR="0038398F" w:rsidRPr="00E562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398F" w:rsidRPr="00E562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398F" w:rsidRPr="00E562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presnyamo</w:t>
        </w:r>
        <w:proofErr w:type="spellEnd"/>
        <w:r w:rsidR="0038398F" w:rsidRPr="00E562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398F" w:rsidRPr="00E562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6502F" w:rsidRPr="00E56274">
        <w:rPr>
          <w:rFonts w:ascii="Times New Roman" w:hAnsi="Times New Roman" w:cs="Times New Roman"/>
          <w:sz w:val="28"/>
          <w:szCs w:val="28"/>
        </w:rPr>
        <w:t>.</w:t>
      </w:r>
    </w:p>
    <w:p w14:paraId="5699BFBA" w14:textId="2B13DDE2" w:rsidR="0046502F" w:rsidRPr="00E56274" w:rsidRDefault="00D306F7" w:rsidP="0046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74">
        <w:rPr>
          <w:rFonts w:ascii="Times New Roman" w:hAnsi="Times New Roman" w:cs="Times New Roman"/>
          <w:sz w:val="28"/>
          <w:szCs w:val="28"/>
        </w:rPr>
        <w:t>5</w:t>
      </w:r>
      <w:r w:rsidR="008A0DFE" w:rsidRPr="00E56274">
        <w:rPr>
          <w:rFonts w:ascii="Times New Roman" w:hAnsi="Times New Roman" w:cs="Times New Roman"/>
          <w:sz w:val="28"/>
          <w:szCs w:val="28"/>
        </w:rPr>
        <w:t xml:space="preserve">. </w:t>
      </w:r>
      <w:r w:rsidR="0046502F" w:rsidRPr="00E5627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635D222D" w14:textId="48CA5E18" w:rsidR="0046502F" w:rsidRPr="00E56274" w:rsidRDefault="00D306F7" w:rsidP="0046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74">
        <w:rPr>
          <w:rFonts w:ascii="Times New Roman" w:hAnsi="Times New Roman" w:cs="Times New Roman"/>
          <w:sz w:val="28"/>
          <w:szCs w:val="28"/>
        </w:rPr>
        <w:t>6</w:t>
      </w:r>
      <w:r w:rsidR="0046502F" w:rsidRPr="00E56274">
        <w:rPr>
          <w:rFonts w:ascii="Times New Roman" w:hAnsi="Times New Roman" w:cs="Times New Roman"/>
          <w:sz w:val="28"/>
          <w:szCs w:val="28"/>
        </w:rPr>
        <w:t>. Контроль за выполнением настоящего</w:t>
      </w:r>
      <w:r w:rsidR="007005D2" w:rsidRPr="00E56274">
        <w:rPr>
          <w:rFonts w:ascii="Times New Roman" w:hAnsi="Times New Roman" w:cs="Times New Roman"/>
          <w:sz w:val="28"/>
          <w:szCs w:val="28"/>
        </w:rPr>
        <w:t xml:space="preserve"> реш</w:t>
      </w:r>
      <w:r w:rsidR="0046502F" w:rsidRPr="00E56274">
        <w:rPr>
          <w:rFonts w:ascii="Times New Roman" w:hAnsi="Times New Roman" w:cs="Times New Roman"/>
          <w:sz w:val="28"/>
          <w:szCs w:val="28"/>
        </w:rPr>
        <w:t>ения возложить на депутата Совета депутатов Юшина А.П.</w:t>
      </w:r>
    </w:p>
    <w:p w14:paraId="06F50FDD" w14:textId="77777777" w:rsidR="0046502F" w:rsidRPr="00E56274" w:rsidRDefault="0046502F" w:rsidP="004650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6E39E6" w14:textId="77777777" w:rsidR="0046502F" w:rsidRPr="00E56274" w:rsidRDefault="0046502F" w:rsidP="00465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27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59AFF143" w14:textId="77777777" w:rsidR="0046502F" w:rsidRPr="00E56274" w:rsidRDefault="0046502F" w:rsidP="00465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274">
        <w:rPr>
          <w:rFonts w:ascii="Times New Roman" w:hAnsi="Times New Roman" w:cs="Times New Roman"/>
          <w:b/>
          <w:sz w:val="28"/>
          <w:szCs w:val="28"/>
        </w:rPr>
        <w:t>округа Пресненский</w:t>
      </w:r>
    </w:p>
    <w:p w14:paraId="2FC949F7" w14:textId="5DDC1651" w:rsidR="008C49E4" w:rsidRPr="00E56274" w:rsidRDefault="008A0DFE" w:rsidP="008A0D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6274">
        <w:rPr>
          <w:rFonts w:ascii="Times New Roman" w:hAnsi="Times New Roman" w:cs="Times New Roman"/>
          <w:b/>
          <w:sz w:val="28"/>
          <w:szCs w:val="28"/>
        </w:rPr>
        <w:t>Юмалин</w:t>
      </w:r>
      <w:proofErr w:type="spellEnd"/>
      <w:r w:rsidRPr="00E56274">
        <w:rPr>
          <w:rFonts w:ascii="Times New Roman" w:hAnsi="Times New Roman" w:cs="Times New Roman"/>
          <w:b/>
          <w:sz w:val="28"/>
          <w:szCs w:val="28"/>
        </w:rPr>
        <w:t xml:space="preserve"> Д.П.</w:t>
      </w:r>
    </w:p>
    <w:p w14:paraId="5F511916" w14:textId="77777777" w:rsidR="008C49E4" w:rsidRPr="00E56274" w:rsidRDefault="008C49E4">
      <w:pPr>
        <w:rPr>
          <w:rFonts w:ascii="Times New Roman" w:hAnsi="Times New Roman" w:cs="Times New Roman"/>
          <w:b/>
          <w:sz w:val="28"/>
          <w:szCs w:val="28"/>
        </w:rPr>
      </w:pPr>
      <w:r w:rsidRPr="00E5627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0D45C0C" w14:textId="638104CC" w:rsidR="008A0DFE" w:rsidRDefault="008C49E4" w:rsidP="008C4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– 1</w:t>
      </w:r>
    </w:p>
    <w:p w14:paraId="67A1E1BF" w14:textId="77777777" w:rsidR="008C49E4" w:rsidRDefault="008C49E4" w:rsidP="008C4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CADEC" w14:textId="21120451" w:rsidR="008C49E4" w:rsidRPr="0046502F" w:rsidRDefault="008C49E4" w:rsidP="008C4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B3C56F7" wp14:editId="7237D8B1">
            <wp:extent cx="5940425" cy="43484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9E4" w:rsidRPr="0046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98"/>
    <w:rsid w:val="00067312"/>
    <w:rsid w:val="000B261F"/>
    <w:rsid w:val="000C7B66"/>
    <w:rsid w:val="00104970"/>
    <w:rsid w:val="00125EFA"/>
    <w:rsid w:val="00175B4C"/>
    <w:rsid w:val="001E6BC7"/>
    <w:rsid w:val="00234692"/>
    <w:rsid w:val="00264144"/>
    <w:rsid w:val="00286689"/>
    <w:rsid w:val="002D3550"/>
    <w:rsid w:val="003076B5"/>
    <w:rsid w:val="00383898"/>
    <w:rsid w:val="0038398F"/>
    <w:rsid w:val="003924FC"/>
    <w:rsid w:val="0046502F"/>
    <w:rsid w:val="005A29D9"/>
    <w:rsid w:val="005A52D2"/>
    <w:rsid w:val="005D0F4E"/>
    <w:rsid w:val="0063463E"/>
    <w:rsid w:val="00661968"/>
    <w:rsid w:val="007005D2"/>
    <w:rsid w:val="008A0DDA"/>
    <w:rsid w:val="008A0DFE"/>
    <w:rsid w:val="008C49E4"/>
    <w:rsid w:val="008E26C8"/>
    <w:rsid w:val="008F5D4C"/>
    <w:rsid w:val="009C2CD7"/>
    <w:rsid w:val="00A67775"/>
    <w:rsid w:val="00A81E38"/>
    <w:rsid w:val="00AC29BF"/>
    <w:rsid w:val="00AF48B1"/>
    <w:rsid w:val="00D07CC1"/>
    <w:rsid w:val="00D306F7"/>
    <w:rsid w:val="00DF33F3"/>
    <w:rsid w:val="00E56274"/>
    <w:rsid w:val="00E82FA9"/>
    <w:rsid w:val="00F7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3B2822DD-6E8D-4130-8C95-9BEF5CDA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77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83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esnya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Кацай</dc:creator>
  <cp:lastModifiedBy>User</cp:lastModifiedBy>
  <cp:revision>6</cp:revision>
  <cp:lastPrinted>2021-12-16T18:02:00Z</cp:lastPrinted>
  <dcterms:created xsi:type="dcterms:W3CDTF">2021-12-10T10:23:00Z</dcterms:created>
  <dcterms:modified xsi:type="dcterms:W3CDTF">2021-12-18T20:54:00Z</dcterms:modified>
</cp:coreProperties>
</file>