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3DBD" w14:textId="77777777" w:rsidR="00110C84" w:rsidRPr="00AB2A67" w:rsidRDefault="00110C84" w:rsidP="00110C84">
      <w:pPr>
        <w:rPr>
          <w:b/>
          <w:bCs/>
        </w:rPr>
      </w:pPr>
      <w:r w:rsidRPr="00AB2A67">
        <w:rPr>
          <w:b/>
          <w:bCs/>
        </w:rPr>
        <w:t>Проект решения</w:t>
      </w:r>
    </w:p>
    <w:p w14:paraId="46484324" w14:textId="77777777" w:rsidR="00110C84" w:rsidRPr="00AB2A67" w:rsidRDefault="00110C84" w:rsidP="00110C84">
      <w:r w:rsidRPr="00AB2A67">
        <w:t xml:space="preserve">Вносит: </w:t>
      </w:r>
      <w:r w:rsidRPr="00AB2A67">
        <w:rPr>
          <w:i/>
          <w:iCs/>
        </w:rPr>
        <w:t>глава МО Пресненский Д.П. Юмалин</w:t>
      </w:r>
    </w:p>
    <w:p w14:paraId="5D44A0DB" w14:textId="5CCAF537" w:rsidR="00110C84" w:rsidRPr="00AB2A67" w:rsidRDefault="00110C84" w:rsidP="00110C84">
      <w:r w:rsidRPr="00AB2A67">
        <w:t xml:space="preserve">Дата внесения: </w:t>
      </w:r>
      <w:r w:rsidR="00073FA8">
        <w:rPr>
          <w:i/>
          <w:iCs/>
        </w:rPr>
        <w:t xml:space="preserve"> </w:t>
      </w:r>
      <w:r w:rsidR="00073FA8" w:rsidRPr="00073FA8">
        <w:rPr>
          <w:i/>
          <w:iCs/>
        </w:rPr>
        <w:t>20.07.2020</w:t>
      </w:r>
    </w:p>
    <w:p w14:paraId="2CDBD72A" w14:textId="77777777" w:rsidR="00110C84" w:rsidRPr="00AB2A67" w:rsidRDefault="00110C84" w:rsidP="00110C84"/>
    <w:p w14:paraId="08DA256D" w14:textId="77777777" w:rsidR="00110C84" w:rsidRPr="00AB2A67" w:rsidRDefault="00110C84" w:rsidP="00110C84"/>
    <w:p w14:paraId="5DAB6C7B" w14:textId="246E14FC" w:rsidR="00707483" w:rsidRPr="00DD561D" w:rsidRDefault="00F03517">
      <w:pPr>
        <w:tabs>
          <w:tab w:val="left" w:pos="8020"/>
        </w:tabs>
      </w:pPr>
      <w:r>
        <w:t>2</w:t>
      </w:r>
      <w:r w:rsidR="004203B6">
        <w:t>0</w:t>
      </w:r>
      <w:r w:rsidR="00961140">
        <w:t>.</w:t>
      </w:r>
      <w:r w:rsidR="004203B6">
        <w:t>01</w:t>
      </w:r>
      <w:r w:rsidR="00961140">
        <w:t>.202</w:t>
      </w:r>
      <w:r w:rsidR="004203B6">
        <w:t>1</w:t>
      </w:r>
      <w:r w:rsidR="00961140">
        <w:t xml:space="preserve"> №</w:t>
      </w:r>
      <w:r w:rsidR="00BF795A">
        <w:t>4</w:t>
      </w:r>
      <w:r w:rsidR="004203B6">
        <w:t>7</w:t>
      </w:r>
      <w:r w:rsidR="003B3AEC">
        <w:t>/</w:t>
      </w:r>
      <w:r w:rsidR="001F48DA">
        <w:t>0</w:t>
      </w:r>
      <w:r w:rsidR="00FD6E25">
        <w:t>5</w:t>
      </w:r>
      <w:r w:rsidR="00BF795A">
        <w:t>/</w:t>
      </w:r>
      <w:r>
        <w:t>6</w:t>
      </w:r>
      <w:r w:rsidR="004203B6">
        <w:t>2</w:t>
      </w:r>
      <w:r w:rsidR="00FD6E25">
        <w:t>5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73E51" w14:paraId="232CC28F" w14:textId="77777777" w:rsidTr="00110C84">
        <w:tc>
          <w:tcPr>
            <w:tcW w:w="496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38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91ABB">
        <w:rPr>
          <w:rFonts w:eastAsia="Calibri"/>
          <w:color w:val="000000" w:themeColor="text1"/>
          <w:lang w:val="en-US" w:eastAsia="en-US"/>
        </w:rPr>
        <w:t>amom</w:t>
      </w:r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r w:rsidRPr="00891ABB">
        <w:rPr>
          <w:rFonts w:eastAsia="Calibri"/>
          <w:color w:val="000000" w:themeColor="text1"/>
          <w:lang w:val="en-US" w:eastAsia="en-US"/>
        </w:rPr>
        <w:t>ru</w:t>
      </w:r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018D" w14:textId="77777777" w:rsidR="000259C9" w:rsidRDefault="000259C9">
      <w:r>
        <w:separator/>
      </w:r>
    </w:p>
  </w:endnote>
  <w:endnote w:type="continuationSeparator" w:id="0">
    <w:p w14:paraId="3035FC90" w14:textId="77777777" w:rsidR="000259C9" w:rsidRDefault="0002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8A64" w14:textId="77777777" w:rsidR="000259C9" w:rsidRDefault="000259C9">
      <w:r>
        <w:separator/>
      </w:r>
    </w:p>
  </w:footnote>
  <w:footnote w:type="continuationSeparator" w:id="0">
    <w:p w14:paraId="344963A1" w14:textId="77777777" w:rsidR="000259C9" w:rsidRDefault="0002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259C9"/>
    <w:rsid w:val="0003384D"/>
    <w:rsid w:val="00073FA8"/>
    <w:rsid w:val="0008328B"/>
    <w:rsid w:val="000E1261"/>
    <w:rsid w:val="001056ED"/>
    <w:rsid w:val="00110C84"/>
    <w:rsid w:val="00160344"/>
    <w:rsid w:val="001B53ED"/>
    <w:rsid w:val="001D4A50"/>
    <w:rsid w:val="001F2ACB"/>
    <w:rsid w:val="001F48DA"/>
    <w:rsid w:val="00225288"/>
    <w:rsid w:val="00287B6B"/>
    <w:rsid w:val="002D04AB"/>
    <w:rsid w:val="00310EDA"/>
    <w:rsid w:val="00337E11"/>
    <w:rsid w:val="00373683"/>
    <w:rsid w:val="00373E51"/>
    <w:rsid w:val="003B3AEC"/>
    <w:rsid w:val="003C0130"/>
    <w:rsid w:val="004203B6"/>
    <w:rsid w:val="004B67A8"/>
    <w:rsid w:val="00516157"/>
    <w:rsid w:val="00520112"/>
    <w:rsid w:val="00533FB4"/>
    <w:rsid w:val="00552343"/>
    <w:rsid w:val="005B5504"/>
    <w:rsid w:val="005C5524"/>
    <w:rsid w:val="00621D6A"/>
    <w:rsid w:val="00707483"/>
    <w:rsid w:val="0075368E"/>
    <w:rsid w:val="00772F15"/>
    <w:rsid w:val="007901F2"/>
    <w:rsid w:val="007E187F"/>
    <w:rsid w:val="007F66B1"/>
    <w:rsid w:val="008007CF"/>
    <w:rsid w:val="008636E6"/>
    <w:rsid w:val="0087225D"/>
    <w:rsid w:val="00891ABB"/>
    <w:rsid w:val="008A2960"/>
    <w:rsid w:val="008A4617"/>
    <w:rsid w:val="008E5279"/>
    <w:rsid w:val="00961140"/>
    <w:rsid w:val="00973284"/>
    <w:rsid w:val="00985983"/>
    <w:rsid w:val="0099420C"/>
    <w:rsid w:val="009B5C43"/>
    <w:rsid w:val="009C423B"/>
    <w:rsid w:val="009D5894"/>
    <w:rsid w:val="00A57A05"/>
    <w:rsid w:val="00A722D9"/>
    <w:rsid w:val="00A74506"/>
    <w:rsid w:val="00A766F2"/>
    <w:rsid w:val="00AB1BC3"/>
    <w:rsid w:val="00AB432C"/>
    <w:rsid w:val="00AD64FA"/>
    <w:rsid w:val="00B92B5E"/>
    <w:rsid w:val="00BF795A"/>
    <w:rsid w:val="00C23171"/>
    <w:rsid w:val="00C927FA"/>
    <w:rsid w:val="00D5248C"/>
    <w:rsid w:val="00D82A2A"/>
    <w:rsid w:val="00DB4D8F"/>
    <w:rsid w:val="00DC7498"/>
    <w:rsid w:val="00DD561D"/>
    <w:rsid w:val="00E06916"/>
    <w:rsid w:val="00E63ADE"/>
    <w:rsid w:val="00EE7425"/>
    <w:rsid w:val="00F016D1"/>
    <w:rsid w:val="00F03517"/>
    <w:rsid w:val="00F26077"/>
    <w:rsid w:val="00F40BD6"/>
    <w:rsid w:val="00FB1239"/>
    <w:rsid w:val="00FD30CA"/>
    <w:rsid w:val="00FD41A8"/>
    <w:rsid w:val="00FD6E25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15</cp:revision>
  <cp:lastPrinted>2020-01-25T16:20:00Z</cp:lastPrinted>
  <dcterms:created xsi:type="dcterms:W3CDTF">2020-11-27T12:26:00Z</dcterms:created>
  <dcterms:modified xsi:type="dcterms:W3CDTF">2021-01-14T09:45:00Z</dcterms:modified>
  <dc:language>en-US</dc:language>
</cp:coreProperties>
</file>