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FF37" w14:textId="77777777" w:rsidR="00977909" w:rsidRPr="00977909" w:rsidRDefault="00793802" w:rsidP="00977909">
      <w:pPr>
        <w:snapToGrid w:val="0"/>
        <w:rPr>
          <w:b/>
          <w:sz w:val="28"/>
          <w:szCs w:val="28"/>
        </w:rPr>
      </w:pPr>
      <w:r w:rsidRPr="00977909">
        <w:rPr>
          <w:b/>
          <w:sz w:val="28"/>
          <w:szCs w:val="28"/>
        </w:rPr>
        <w:t>Повестка</w:t>
      </w:r>
      <w:r w:rsidR="00977909" w:rsidRPr="00977909">
        <w:rPr>
          <w:b/>
          <w:sz w:val="28"/>
          <w:szCs w:val="28"/>
        </w:rPr>
        <w:t xml:space="preserve"> </w:t>
      </w:r>
      <w:r w:rsidR="00103365" w:rsidRPr="00977909">
        <w:rPr>
          <w:b/>
          <w:sz w:val="28"/>
          <w:szCs w:val="28"/>
        </w:rPr>
        <w:t>з</w:t>
      </w:r>
      <w:r w:rsidRPr="00977909">
        <w:rPr>
          <w:b/>
          <w:sz w:val="28"/>
          <w:szCs w:val="28"/>
        </w:rPr>
        <w:t>аседани</w:t>
      </w:r>
      <w:r w:rsidR="00344DF3" w:rsidRPr="00977909">
        <w:rPr>
          <w:b/>
          <w:sz w:val="28"/>
          <w:szCs w:val="28"/>
        </w:rPr>
        <w:t>я</w:t>
      </w:r>
    </w:p>
    <w:p w14:paraId="759E1A78" w14:textId="2E819F8C" w:rsidR="00793802" w:rsidRPr="00977909" w:rsidRDefault="00793802" w:rsidP="00977909">
      <w:pPr>
        <w:pBdr>
          <w:bottom w:val="single" w:sz="12" w:space="1" w:color="auto"/>
        </w:pBdr>
        <w:snapToGrid w:val="0"/>
        <w:rPr>
          <w:b/>
        </w:rPr>
      </w:pPr>
      <w:r w:rsidRPr="00977909">
        <w:rPr>
          <w:b/>
        </w:rPr>
        <w:t>Совета депутатов муниципального округа Пресненский</w:t>
      </w:r>
    </w:p>
    <w:p w14:paraId="4D6A560B" w14:textId="77777777" w:rsidR="00793802" w:rsidRPr="00977909" w:rsidRDefault="00793802" w:rsidP="003A4BD7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977909" w14:paraId="553A4417" w14:textId="77777777" w:rsidTr="00300914">
        <w:tc>
          <w:tcPr>
            <w:tcW w:w="2263" w:type="dxa"/>
          </w:tcPr>
          <w:p w14:paraId="0373C5EE" w14:textId="77777777" w:rsidR="00793802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B7CFE73" w14:textId="6615CA0C" w:rsidR="00793802" w:rsidRPr="00977909" w:rsidRDefault="004B46CC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>1</w:t>
            </w:r>
            <w:r w:rsidR="0019124D" w:rsidRPr="00977909">
              <w:rPr>
                <w:b/>
                <w:bCs/>
              </w:rPr>
              <w:t>3</w:t>
            </w:r>
            <w:r w:rsidR="00387EC5" w:rsidRPr="00977909">
              <w:rPr>
                <w:b/>
                <w:bCs/>
              </w:rPr>
              <w:t xml:space="preserve"> </w:t>
            </w:r>
            <w:r w:rsidR="0019124D" w:rsidRPr="00977909">
              <w:rPr>
                <w:b/>
                <w:bCs/>
              </w:rPr>
              <w:t>ок</w:t>
            </w:r>
            <w:r w:rsidRPr="00977909">
              <w:rPr>
                <w:b/>
                <w:bCs/>
              </w:rPr>
              <w:t>тября</w:t>
            </w:r>
            <w:r w:rsidR="00944C17" w:rsidRPr="00977909">
              <w:rPr>
                <w:b/>
                <w:bCs/>
              </w:rPr>
              <w:t xml:space="preserve"> 202</w:t>
            </w:r>
            <w:r w:rsidR="00894D15" w:rsidRPr="00977909">
              <w:rPr>
                <w:b/>
                <w:bCs/>
              </w:rPr>
              <w:t>1</w:t>
            </w:r>
            <w:r w:rsidR="00944C17" w:rsidRPr="00977909">
              <w:rPr>
                <w:b/>
                <w:bCs/>
              </w:rPr>
              <w:t xml:space="preserve"> года</w:t>
            </w:r>
          </w:p>
        </w:tc>
      </w:tr>
      <w:tr w:rsidR="00944C17" w:rsidRPr="00977909" w14:paraId="77841604" w14:textId="77777777" w:rsidTr="00300914">
        <w:tc>
          <w:tcPr>
            <w:tcW w:w="2263" w:type="dxa"/>
          </w:tcPr>
          <w:p w14:paraId="3752F6AE" w14:textId="77777777" w:rsidR="00944C17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04CE4044" w14:textId="77777777" w:rsidR="00944C17" w:rsidRPr="00977909" w:rsidRDefault="00944C17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>18:</w:t>
            </w:r>
            <w:r w:rsidR="00387EC5" w:rsidRPr="00977909">
              <w:rPr>
                <w:b/>
                <w:bCs/>
              </w:rPr>
              <w:t>3</w:t>
            </w:r>
            <w:r w:rsidRPr="00977909">
              <w:rPr>
                <w:b/>
                <w:bCs/>
              </w:rPr>
              <w:t>0 (</w:t>
            </w:r>
            <w:proofErr w:type="spellStart"/>
            <w:r w:rsidRPr="00977909">
              <w:rPr>
                <w:b/>
                <w:bCs/>
              </w:rPr>
              <w:t>мск</w:t>
            </w:r>
            <w:proofErr w:type="spellEnd"/>
            <w:r w:rsidRPr="00977909">
              <w:rPr>
                <w:b/>
                <w:bCs/>
              </w:rPr>
              <w:t>)</w:t>
            </w:r>
          </w:p>
        </w:tc>
      </w:tr>
      <w:tr w:rsidR="00A562FF" w:rsidRPr="00977909" w14:paraId="729B8A0B" w14:textId="77777777" w:rsidTr="00300914">
        <w:tc>
          <w:tcPr>
            <w:tcW w:w="2263" w:type="dxa"/>
          </w:tcPr>
          <w:p w14:paraId="214D82D4" w14:textId="77777777" w:rsidR="00793802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 xml:space="preserve">Адрес </w:t>
            </w:r>
            <w:r w:rsidR="00793802" w:rsidRPr="00977909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35A0BDBB" w14:textId="77777777" w:rsidR="00793802" w:rsidRPr="00977909" w:rsidRDefault="00944C17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977909" w14:paraId="5157CAC9" w14:textId="77777777" w:rsidTr="00300914">
        <w:tc>
          <w:tcPr>
            <w:tcW w:w="2263" w:type="dxa"/>
          </w:tcPr>
          <w:p w14:paraId="540BC367" w14:textId="77777777" w:rsidR="00793802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 xml:space="preserve">Место </w:t>
            </w:r>
            <w:r w:rsidR="00793802" w:rsidRPr="00977909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54268D" w14:textId="77777777" w:rsidR="00795006" w:rsidRPr="00977909" w:rsidRDefault="00944C17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 xml:space="preserve">Зал заседаний </w:t>
            </w:r>
            <w:r w:rsidR="008C25A1" w:rsidRPr="00977909">
              <w:rPr>
                <w:b/>
                <w:bCs/>
              </w:rPr>
              <w:t>у</w:t>
            </w:r>
            <w:r w:rsidRPr="00977909">
              <w:rPr>
                <w:b/>
                <w:bCs/>
              </w:rPr>
              <w:t>правы Пресненского района (</w:t>
            </w:r>
            <w:proofErr w:type="spellStart"/>
            <w:r w:rsidRPr="00977909">
              <w:rPr>
                <w:b/>
                <w:bCs/>
              </w:rPr>
              <w:t>каб</w:t>
            </w:r>
            <w:proofErr w:type="spellEnd"/>
            <w:r w:rsidRPr="00977909">
              <w:rPr>
                <w:b/>
                <w:bCs/>
              </w:rPr>
              <w:t>. 510)</w:t>
            </w:r>
          </w:p>
        </w:tc>
      </w:tr>
      <w:tr w:rsidR="00977909" w:rsidRPr="00977909" w14:paraId="0A305E1F" w14:textId="77777777" w:rsidTr="00300914">
        <w:tc>
          <w:tcPr>
            <w:tcW w:w="2263" w:type="dxa"/>
          </w:tcPr>
          <w:p w14:paraId="0E83608F" w14:textId="4032A5DD" w:rsidR="00977909" w:rsidRPr="00977909" w:rsidRDefault="00977909" w:rsidP="003A4BD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Заседание №:</w:t>
            </w:r>
          </w:p>
        </w:tc>
        <w:tc>
          <w:tcPr>
            <w:tcW w:w="7076" w:type="dxa"/>
          </w:tcPr>
          <w:p w14:paraId="611BFFC7" w14:textId="6574F724" w:rsidR="00977909" w:rsidRPr="00977909" w:rsidRDefault="00977909" w:rsidP="003A4BD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56-СД</w:t>
            </w:r>
          </w:p>
        </w:tc>
      </w:tr>
      <w:tr w:rsidR="00944C17" w:rsidRPr="00977909" w14:paraId="4603DD94" w14:textId="77777777" w:rsidTr="00300914">
        <w:tc>
          <w:tcPr>
            <w:tcW w:w="2263" w:type="dxa"/>
          </w:tcPr>
          <w:p w14:paraId="300B5983" w14:textId="77777777" w:rsidR="00944C17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3E75BDEC" w14:textId="53B01108" w:rsidR="00944C17" w:rsidRPr="00977909" w:rsidRDefault="00491D41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>Закрытое</w:t>
            </w:r>
          </w:p>
        </w:tc>
      </w:tr>
      <w:tr w:rsidR="00944C17" w:rsidRPr="00977909" w14:paraId="34EFEE5D" w14:textId="77777777" w:rsidTr="00300914">
        <w:tc>
          <w:tcPr>
            <w:tcW w:w="2263" w:type="dxa"/>
          </w:tcPr>
          <w:p w14:paraId="1D583E40" w14:textId="77777777" w:rsidR="00944C17" w:rsidRPr="00977909" w:rsidRDefault="00944C17" w:rsidP="003A4BD7">
            <w:pPr>
              <w:snapToGrid w:val="0"/>
              <w:rPr>
                <w:i/>
                <w:iCs/>
              </w:rPr>
            </w:pPr>
            <w:r w:rsidRPr="00977909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8DBAA" w14:textId="77777777" w:rsidR="00944C17" w:rsidRPr="00977909" w:rsidRDefault="00A41DD2" w:rsidP="003A4BD7">
            <w:pPr>
              <w:snapToGrid w:val="0"/>
              <w:rPr>
                <w:b/>
                <w:bCs/>
              </w:rPr>
            </w:pPr>
            <w:r w:rsidRPr="00977909">
              <w:rPr>
                <w:b/>
                <w:bCs/>
              </w:rPr>
              <w:t>О</w:t>
            </w:r>
            <w:r w:rsidR="00944C17" w:rsidRPr="00977909">
              <w:rPr>
                <w:b/>
                <w:bCs/>
              </w:rPr>
              <w:t>чередное</w:t>
            </w:r>
          </w:p>
        </w:tc>
      </w:tr>
    </w:tbl>
    <w:p w14:paraId="739824F2" w14:textId="717D945C" w:rsidR="00261CF1" w:rsidRPr="00977909" w:rsidRDefault="00261CF1" w:rsidP="003A4BD7">
      <w:pPr>
        <w:pBdr>
          <w:bottom w:val="single" w:sz="12" w:space="1" w:color="auto"/>
        </w:pBdr>
        <w:snapToGrid w:val="0"/>
      </w:pPr>
    </w:p>
    <w:p w14:paraId="6D7BB621" w14:textId="77777777" w:rsidR="00977909" w:rsidRPr="00977909" w:rsidRDefault="00977909" w:rsidP="003A4BD7">
      <w:pPr>
        <w:snapToGri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8815"/>
      </w:tblGrid>
      <w:tr w:rsidR="009D6888" w:rsidRPr="00977909" w14:paraId="672BF1D7" w14:textId="77777777" w:rsidTr="0079748C">
        <w:tc>
          <w:tcPr>
            <w:tcW w:w="534" w:type="dxa"/>
            <w:shd w:val="clear" w:color="auto" w:fill="auto"/>
          </w:tcPr>
          <w:p w14:paraId="64A1B148" w14:textId="77777777" w:rsidR="00A93FF0" w:rsidRPr="004425C6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A1AF4BE" w14:textId="1D08F324" w:rsidR="00A93FF0" w:rsidRPr="00977909" w:rsidRDefault="0019124D" w:rsidP="003A4BD7">
            <w:pPr>
              <w:snapToGrid w:val="0"/>
              <w:rPr>
                <w:b/>
                <w:sz w:val="24"/>
                <w:szCs w:val="24"/>
              </w:rPr>
            </w:pPr>
            <w:r w:rsidRPr="00977909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округа Пресненский от 22.12.2020 №46/05/619-СД (№484-ПП).</w:t>
            </w:r>
          </w:p>
        </w:tc>
      </w:tr>
      <w:tr w:rsidR="009D6888" w:rsidRPr="003A4BD7" w14:paraId="5193667A" w14:textId="77777777" w:rsidTr="0079748C">
        <w:tc>
          <w:tcPr>
            <w:tcW w:w="534" w:type="dxa"/>
            <w:shd w:val="clear" w:color="auto" w:fill="auto"/>
          </w:tcPr>
          <w:p w14:paraId="1BE9B6A0" w14:textId="731E5391" w:rsidR="00B801C2" w:rsidRPr="004425C6" w:rsidRDefault="001D04EE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70</w:t>
            </w:r>
            <w:r w:rsidR="00977909" w:rsidRPr="004425C6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  <w:shd w:val="clear" w:color="auto" w:fill="auto"/>
          </w:tcPr>
          <w:p w14:paraId="2A13B855" w14:textId="78A8F70C" w:rsidR="00B801C2" w:rsidRPr="003A4BD7" w:rsidRDefault="0019124D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9D6888" w:rsidRPr="005632C3" w14:paraId="136BAEE5" w14:textId="77777777" w:rsidTr="005632C3">
        <w:trPr>
          <w:trHeight w:val="43"/>
        </w:trPr>
        <w:tc>
          <w:tcPr>
            <w:tcW w:w="534" w:type="dxa"/>
            <w:shd w:val="clear" w:color="auto" w:fill="auto"/>
          </w:tcPr>
          <w:p w14:paraId="1ECF28BE" w14:textId="77777777" w:rsidR="00A93FF0" w:rsidRPr="004425C6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0C5AD360" w14:textId="77777777" w:rsidR="00A93FF0" w:rsidRPr="005632C3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5E7720" w14:paraId="2FDBC73A" w14:textId="77777777" w:rsidTr="0079748C">
        <w:tc>
          <w:tcPr>
            <w:tcW w:w="534" w:type="dxa"/>
          </w:tcPr>
          <w:p w14:paraId="25213054" w14:textId="77777777" w:rsidR="00A93FF0" w:rsidRPr="004425C6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0547D5A5" w14:textId="61DB1835" w:rsidR="00A93FF0" w:rsidRPr="00C15E5D" w:rsidRDefault="00C15E5D" w:rsidP="006B6B2B">
            <w:pPr>
              <w:contextualSpacing/>
              <w:rPr>
                <w:b/>
                <w:sz w:val="24"/>
                <w:szCs w:val="24"/>
              </w:rPr>
            </w:pPr>
            <w:r w:rsidRPr="00C15E5D">
              <w:rPr>
                <w:b/>
                <w:sz w:val="24"/>
                <w:szCs w:val="24"/>
              </w:rPr>
              <w:t>О согласовании изменения целевого назначения нежилых помещений</w:t>
            </w:r>
            <w:r w:rsidR="004425C6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3A4BD7" w14:paraId="31641DA2" w14:textId="77777777" w:rsidTr="0079748C">
        <w:tc>
          <w:tcPr>
            <w:tcW w:w="534" w:type="dxa"/>
          </w:tcPr>
          <w:p w14:paraId="1D76BCF6" w14:textId="7283C0D7" w:rsidR="00B801C2" w:rsidRPr="004425C6" w:rsidRDefault="001D04EE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</w:t>
            </w:r>
            <w:r w:rsidR="00067453" w:rsidRPr="004425C6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815" w:type="dxa"/>
          </w:tcPr>
          <w:p w14:paraId="684EC839" w14:textId="382A5E2D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 w:rsidRPr="003A4BD7">
              <w:rPr>
                <w:bCs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A93FF0" w:rsidRPr="003A4BD7" w14:paraId="4E4A4891" w14:textId="77777777" w:rsidTr="0079748C">
        <w:tc>
          <w:tcPr>
            <w:tcW w:w="534" w:type="dxa"/>
          </w:tcPr>
          <w:p w14:paraId="68D18B0B" w14:textId="77777777" w:rsidR="00A93FF0" w:rsidRPr="004425C6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9D011DE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7C012521" w14:textId="77777777" w:rsidTr="0079748C">
        <w:tc>
          <w:tcPr>
            <w:tcW w:w="534" w:type="dxa"/>
          </w:tcPr>
          <w:p w14:paraId="12CEB121" w14:textId="77777777" w:rsidR="00A93FF0" w:rsidRPr="004425C6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1E6DF949" w14:textId="09637485" w:rsidR="00A93FF0" w:rsidRPr="00CC1CF9" w:rsidRDefault="00CC1CF9" w:rsidP="003A4BD7">
            <w:pPr>
              <w:snapToGrid w:val="0"/>
              <w:rPr>
                <w:b/>
                <w:sz w:val="24"/>
                <w:szCs w:val="24"/>
              </w:rPr>
            </w:pPr>
            <w:r w:rsidRPr="00CC1CF9">
              <w:rPr>
                <w:b/>
                <w:sz w:val="24"/>
                <w:szCs w:val="24"/>
              </w:rPr>
              <w:t xml:space="preserve">О внесении изменений в </w:t>
            </w:r>
            <w:r w:rsidR="004425C6">
              <w:rPr>
                <w:b/>
                <w:sz w:val="24"/>
                <w:szCs w:val="24"/>
              </w:rPr>
              <w:t>Р</w:t>
            </w:r>
            <w:r w:rsidRPr="00CC1CF9">
              <w:rPr>
                <w:b/>
                <w:sz w:val="24"/>
                <w:szCs w:val="24"/>
              </w:rPr>
              <w:t xml:space="preserve">ешение Совета депутатов </w:t>
            </w:r>
            <w:r w:rsidR="007D4E24">
              <w:rPr>
                <w:b/>
                <w:sz w:val="24"/>
                <w:szCs w:val="24"/>
              </w:rPr>
              <w:t>МО</w:t>
            </w:r>
            <w:r w:rsidRPr="00CC1CF9">
              <w:rPr>
                <w:b/>
                <w:sz w:val="24"/>
                <w:szCs w:val="24"/>
              </w:rPr>
              <w:t xml:space="preserve"> Пресненский от 14</w:t>
            </w:r>
            <w:r w:rsidR="007D4E24">
              <w:rPr>
                <w:b/>
                <w:sz w:val="24"/>
                <w:szCs w:val="24"/>
              </w:rPr>
              <w:t>.11.</w:t>
            </w:r>
            <w:r w:rsidRPr="00CC1CF9">
              <w:rPr>
                <w:b/>
                <w:sz w:val="24"/>
                <w:szCs w:val="24"/>
              </w:rPr>
              <w:t>2018 №18/2/273-СД</w:t>
            </w:r>
            <w:r w:rsidR="007D4E24">
              <w:rPr>
                <w:b/>
                <w:sz w:val="24"/>
                <w:szCs w:val="24"/>
              </w:rPr>
              <w:t>.</w:t>
            </w:r>
          </w:p>
        </w:tc>
      </w:tr>
      <w:tr w:rsidR="00B801C2" w:rsidRPr="003A4BD7" w14:paraId="077099D0" w14:textId="77777777" w:rsidTr="0079748C">
        <w:tc>
          <w:tcPr>
            <w:tcW w:w="534" w:type="dxa"/>
          </w:tcPr>
          <w:p w14:paraId="52FA6B5B" w14:textId="1B58EADE" w:rsidR="00B801C2" w:rsidRPr="004425C6" w:rsidRDefault="001D04EE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71</w:t>
            </w:r>
            <w:r w:rsidR="00067453" w:rsidRPr="004425C6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15" w:type="dxa"/>
          </w:tcPr>
          <w:p w14:paraId="4231B16E" w14:textId="6D5ABADE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D58C1" w:rsidRPr="003A4BD7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39C1F946" w14:textId="77777777" w:rsidTr="0079748C">
        <w:trPr>
          <w:trHeight w:val="60"/>
        </w:trPr>
        <w:tc>
          <w:tcPr>
            <w:tcW w:w="534" w:type="dxa"/>
          </w:tcPr>
          <w:p w14:paraId="05C973AB" w14:textId="77777777" w:rsidR="00A93FF0" w:rsidRPr="004425C6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C6715F4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28E06BBB" w14:textId="77777777" w:rsidTr="0079748C">
        <w:tc>
          <w:tcPr>
            <w:tcW w:w="534" w:type="dxa"/>
          </w:tcPr>
          <w:p w14:paraId="6184BEC8" w14:textId="77777777" w:rsidR="00A93FF0" w:rsidRPr="004425C6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3C97DC04" w14:textId="255906B6" w:rsidR="00A93FF0" w:rsidRPr="003A4BD7" w:rsidRDefault="00CC1CF9" w:rsidP="003A4BD7">
            <w:pPr>
              <w:snapToGrid w:val="0"/>
              <w:rPr>
                <w:b/>
                <w:sz w:val="24"/>
                <w:szCs w:val="24"/>
              </w:rPr>
            </w:pPr>
            <w:r w:rsidRPr="00CC1CF9">
              <w:rPr>
                <w:b/>
                <w:bCs/>
                <w:sz w:val="24"/>
                <w:szCs w:val="24"/>
              </w:rPr>
              <w:t xml:space="preserve">О признании утратившими силу некоторых </w:t>
            </w:r>
            <w:r w:rsidR="007D4E24">
              <w:rPr>
                <w:b/>
                <w:bCs/>
                <w:sz w:val="24"/>
                <w:szCs w:val="24"/>
              </w:rPr>
              <w:t>Р</w:t>
            </w:r>
            <w:r w:rsidRPr="00CC1CF9">
              <w:rPr>
                <w:b/>
                <w:bCs/>
                <w:sz w:val="24"/>
                <w:szCs w:val="24"/>
              </w:rPr>
              <w:t>ешений Совета депутатов муниципального округа Пресненский</w:t>
            </w:r>
            <w:r w:rsidR="007D4E2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2904EF2F" w14:textId="77777777" w:rsidTr="0079748C">
        <w:tc>
          <w:tcPr>
            <w:tcW w:w="534" w:type="dxa"/>
          </w:tcPr>
          <w:p w14:paraId="4491BC73" w14:textId="03797488" w:rsidR="00B801C2" w:rsidRPr="004425C6" w:rsidRDefault="001D04EE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71</w:t>
            </w:r>
            <w:r w:rsidR="00067453" w:rsidRPr="004425C6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5" w:type="dxa"/>
          </w:tcPr>
          <w:p w14:paraId="1F4EB1BA" w14:textId="287F1156" w:rsidR="00B801C2" w:rsidRPr="003A4BD7" w:rsidRDefault="000F0CD1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D58C1" w:rsidRPr="003A4BD7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466A44CB" w14:textId="77777777" w:rsidTr="0079748C">
        <w:tc>
          <w:tcPr>
            <w:tcW w:w="534" w:type="dxa"/>
          </w:tcPr>
          <w:p w14:paraId="3D58A3E8" w14:textId="77777777" w:rsidR="00A93FF0" w:rsidRPr="004425C6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C94E037" w14:textId="77777777" w:rsidR="00A93FF0" w:rsidRPr="003A4BD7" w:rsidRDefault="00A93FF0" w:rsidP="003A4BD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3A4BD7" w14:paraId="37F2489E" w14:textId="77777777" w:rsidTr="0079748C">
        <w:tc>
          <w:tcPr>
            <w:tcW w:w="534" w:type="dxa"/>
          </w:tcPr>
          <w:p w14:paraId="75DDFD07" w14:textId="77777777" w:rsidR="00A93FF0" w:rsidRPr="004425C6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40FB37" w14:textId="78F71231" w:rsidR="00A93FF0" w:rsidRPr="003A4BD7" w:rsidRDefault="009C1AD2" w:rsidP="00A30468">
            <w:pPr>
              <w:snapToGrid w:val="0"/>
              <w:rPr>
                <w:b/>
                <w:sz w:val="24"/>
                <w:szCs w:val="24"/>
              </w:rPr>
            </w:pPr>
            <w:r w:rsidRPr="00CC1CF9">
              <w:rPr>
                <w:b/>
                <w:bCs/>
                <w:sz w:val="24"/>
                <w:szCs w:val="24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 мероприятий по участию в организации и проведении городских праздничных и иных зрелищных мероприятий в муниципальном округе Пресненский на 2022 год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01C2" w:rsidRPr="003A4BD7" w14:paraId="59F2CEFF" w14:textId="77777777" w:rsidTr="0079748C">
        <w:tc>
          <w:tcPr>
            <w:tcW w:w="534" w:type="dxa"/>
          </w:tcPr>
          <w:p w14:paraId="64D8B4DB" w14:textId="4EBDF832" w:rsidR="00B801C2" w:rsidRPr="004425C6" w:rsidRDefault="001D04EE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71</w:t>
            </w:r>
            <w:r w:rsidR="00067453" w:rsidRPr="004425C6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3B7A3292" w14:textId="7C43FDB2" w:rsidR="00B801C2" w:rsidRPr="003A4BD7" w:rsidRDefault="000F0CD1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 w:rsidR="00476A23">
              <w:rPr>
                <w:bCs/>
                <w:i/>
                <w:iCs/>
                <w:sz w:val="20"/>
                <w:szCs w:val="20"/>
              </w:rPr>
              <w:t>а</w:t>
            </w:r>
            <w:r w:rsidRPr="003A4BD7">
              <w:rPr>
                <w:bCs/>
                <w:i/>
                <w:iCs/>
                <w:sz w:val="20"/>
                <w:szCs w:val="20"/>
              </w:rPr>
              <w:t>дминистрации МО Пресненский</w:t>
            </w:r>
          </w:p>
        </w:tc>
      </w:tr>
      <w:tr w:rsidR="00A93FF0" w:rsidRPr="003A4BD7" w14:paraId="492300C9" w14:textId="77777777" w:rsidTr="0079748C">
        <w:tc>
          <w:tcPr>
            <w:tcW w:w="534" w:type="dxa"/>
          </w:tcPr>
          <w:p w14:paraId="52FC032C" w14:textId="77777777" w:rsidR="00A93FF0" w:rsidRPr="004425C6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9129676" w14:textId="77777777" w:rsidR="00A93FF0" w:rsidRPr="003A4BD7" w:rsidRDefault="00A93FF0" w:rsidP="00A30468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331E8" w:rsidRPr="00CC1CF9" w14:paraId="3516A194" w14:textId="77777777" w:rsidTr="001331E8">
        <w:tc>
          <w:tcPr>
            <w:tcW w:w="534" w:type="dxa"/>
          </w:tcPr>
          <w:p w14:paraId="48C89456" w14:textId="77777777" w:rsidR="001331E8" w:rsidRPr="004425C6" w:rsidRDefault="001331E8" w:rsidP="005C62BE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6C5E3398" w14:textId="77777777" w:rsidR="004425C6" w:rsidRDefault="008A3204" w:rsidP="005C62BE">
            <w:pPr>
              <w:snapToGrid w:val="0"/>
              <w:rPr>
                <w:b/>
                <w:sz w:val="24"/>
                <w:szCs w:val="24"/>
              </w:rPr>
            </w:pPr>
            <w:r w:rsidRPr="008A3204">
              <w:rPr>
                <w:b/>
                <w:sz w:val="24"/>
                <w:szCs w:val="24"/>
              </w:rPr>
              <w:t>О согласовании проекта изменения схемы размещений сезонных кафе</w:t>
            </w:r>
          </w:p>
          <w:p w14:paraId="6AC2251C" w14:textId="7E0FBB29" w:rsidR="001331E8" w:rsidRPr="00CC1CF9" w:rsidRDefault="008A3204" w:rsidP="005C62BE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B01DB9">
              <w:rPr>
                <w:b/>
                <w:sz w:val="24"/>
                <w:szCs w:val="24"/>
              </w:rPr>
              <w:t>«САТОШИ»</w:t>
            </w:r>
            <w:r w:rsidR="004425C6">
              <w:rPr>
                <w:b/>
                <w:sz w:val="24"/>
                <w:szCs w:val="24"/>
              </w:rPr>
              <w:t>.</w:t>
            </w:r>
          </w:p>
        </w:tc>
      </w:tr>
      <w:tr w:rsidR="001331E8" w:rsidRPr="00CC1CF9" w14:paraId="6839E79B" w14:textId="77777777" w:rsidTr="001331E8">
        <w:tc>
          <w:tcPr>
            <w:tcW w:w="534" w:type="dxa"/>
          </w:tcPr>
          <w:p w14:paraId="40416EA7" w14:textId="71FBF75B" w:rsidR="001331E8" w:rsidRPr="004425C6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71</w:t>
            </w:r>
            <w:r w:rsidR="004425C6" w:rsidRPr="004425C6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293EC5E0" w14:textId="281646D3" w:rsidR="001331E8" w:rsidRPr="00CC1CF9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r w:rsidR="00B01DB9">
              <w:rPr>
                <w:bCs/>
                <w:i/>
                <w:iCs/>
                <w:sz w:val="20"/>
                <w:szCs w:val="20"/>
              </w:rPr>
              <w:t xml:space="preserve">Яновицкая </w:t>
            </w:r>
            <w:proofErr w:type="gramStart"/>
            <w:r w:rsidR="00B01DB9">
              <w:rPr>
                <w:bCs/>
                <w:i/>
                <w:iCs/>
                <w:sz w:val="20"/>
                <w:szCs w:val="20"/>
              </w:rPr>
              <w:t>Т.П.</w:t>
            </w:r>
            <w:proofErr w:type="gramEnd"/>
          </w:p>
        </w:tc>
      </w:tr>
      <w:tr w:rsidR="001331E8" w:rsidRPr="00CC1CF9" w14:paraId="16B4F8EB" w14:textId="77777777" w:rsidTr="001331E8">
        <w:tc>
          <w:tcPr>
            <w:tcW w:w="534" w:type="dxa"/>
          </w:tcPr>
          <w:p w14:paraId="10771F38" w14:textId="77777777" w:rsidR="001331E8" w:rsidRPr="004425C6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815" w:type="dxa"/>
          </w:tcPr>
          <w:p w14:paraId="44F56F20" w14:textId="77777777" w:rsidR="001331E8" w:rsidRPr="00CC1CF9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1331E8" w:rsidRPr="00CC1CF9" w14:paraId="14301511" w14:textId="77777777" w:rsidTr="001331E8">
        <w:tc>
          <w:tcPr>
            <w:tcW w:w="534" w:type="dxa"/>
          </w:tcPr>
          <w:p w14:paraId="37BDFE21" w14:textId="77777777" w:rsidR="001331E8" w:rsidRPr="004425C6" w:rsidRDefault="001331E8" w:rsidP="005C62BE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15" w:type="dxa"/>
          </w:tcPr>
          <w:p w14:paraId="6B1BF38A" w14:textId="77777777" w:rsidR="004425C6" w:rsidRDefault="008A3204" w:rsidP="005C62BE">
            <w:pPr>
              <w:snapToGrid w:val="0"/>
              <w:rPr>
                <w:b/>
                <w:sz w:val="24"/>
                <w:szCs w:val="24"/>
              </w:rPr>
            </w:pPr>
            <w:r w:rsidRPr="008A3204">
              <w:rPr>
                <w:b/>
                <w:sz w:val="24"/>
                <w:szCs w:val="24"/>
              </w:rPr>
              <w:t>О согласовании проекта изменения схемы размещений сезонных кафе</w:t>
            </w:r>
          </w:p>
          <w:p w14:paraId="1BB1EF25" w14:textId="3C8BFFA4" w:rsidR="001331E8" w:rsidRPr="00CC1CF9" w:rsidRDefault="008A3204" w:rsidP="005C62BE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B01DB9">
              <w:rPr>
                <w:b/>
                <w:sz w:val="24"/>
                <w:szCs w:val="24"/>
              </w:rPr>
              <w:t>«ТК Легион»</w:t>
            </w:r>
            <w:r w:rsidR="004425C6">
              <w:rPr>
                <w:b/>
                <w:sz w:val="24"/>
                <w:szCs w:val="24"/>
              </w:rPr>
              <w:t>.</w:t>
            </w:r>
          </w:p>
        </w:tc>
      </w:tr>
      <w:tr w:rsidR="001331E8" w:rsidRPr="00CC1CF9" w14:paraId="1C5355B5" w14:textId="77777777" w:rsidTr="001331E8">
        <w:tc>
          <w:tcPr>
            <w:tcW w:w="534" w:type="dxa"/>
          </w:tcPr>
          <w:p w14:paraId="13A4F09D" w14:textId="36177739" w:rsidR="001331E8" w:rsidRPr="004425C6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425C6">
              <w:rPr>
                <w:bCs/>
                <w:i/>
                <w:iCs/>
                <w:sz w:val="20"/>
                <w:szCs w:val="20"/>
              </w:rPr>
              <w:t>71</w:t>
            </w:r>
            <w:r w:rsidR="004425C6" w:rsidRPr="004425C6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39AF7CCB" w14:textId="6541CB04" w:rsidR="001331E8" w:rsidRPr="00CC1CF9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r w:rsidR="00B01DB9">
              <w:rPr>
                <w:bCs/>
                <w:i/>
                <w:iCs/>
                <w:sz w:val="20"/>
                <w:szCs w:val="20"/>
              </w:rPr>
              <w:t xml:space="preserve">Пальгова </w:t>
            </w:r>
            <w:proofErr w:type="gramStart"/>
            <w:r w:rsidR="00B01DB9">
              <w:rPr>
                <w:bCs/>
                <w:i/>
                <w:iCs/>
                <w:sz w:val="20"/>
                <w:szCs w:val="20"/>
              </w:rPr>
              <w:t>В.О.</w:t>
            </w:r>
            <w:proofErr w:type="gramEnd"/>
          </w:p>
        </w:tc>
      </w:tr>
      <w:tr w:rsidR="001331E8" w:rsidRPr="00CC1CF9" w14:paraId="77923EAE" w14:textId="77777777" w:rsidTr="001331E8">
        <w:tc>
          <w:tcPr>
            <w:tcW w:w="534" w:type="dxa"/>
          </w:tcPr>
          <w:p w14:paraId="440BD20D" w14:textId="77777777" w:rsidR="001331E8" w:rsidRPr="004425C6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815" w:type="dxa"/>
          </w:tcPr>
          <w:p w14:paraId="148619A3" w14:textId="77777777" w:rsidR="001331E8" w:rsidRPr="00CC1CF9" w:rsidRDefault="001331E8" w:rsidP="005C62BE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525A4EF5" w14:textId="4779BAC7" w:rsidR="00A93FF0" w:rsidRDefault="00A93FF0" w:rsidP="00335ECF">
      <w:pPr>
        <w:snapToGrid w:val="0"/>
      </w:pPr>
    </w:p>
    <w:p w14:paraId="23FF416E" w14:textId="77777777" w:rsidR="004425C6" w:rsidRDefault="004425C6" w:rsidP="00335ECF">
      <w:pPr>
        <w:snapToGrid w:val="0"/>
      </w:pPr>
    </w:p>
    <w:tbl>
      <w:tblPr>
        <w:tblStyle w:val="a3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61B0" w:rsidRPr="00ED61D5" w14:paraId="21BBD8EC" w14:textId="77777777" w:rsidTr="00092702">
        <w:tc>
          <w:tcPr>
            <w:tcW w:w="4785" w:type="dxa"/>
          </w:tcPr>
          <w:p w14:paraId="449BDE8B" w14:textId="77777777" w:rsidR="007F61B0" w:rsidRPr="00ED61D5" w:rsidRDefault="007F61B0" w:rsidP="00092702">
            <w:pPr>
              <w:snapToGrid w:val="0"/>
              <w:rPr>
                <w:b/>
                <w:bCs/>
              </w:rPr>
            </w:pPr>
            <w:r w:rsidRPr="00ED61D5">
              <w:rPr>
                <w:b/>
                <w:bCs/>
              </w:rPr>
              <w:t>Глава муниципального</w:t>
            </w:r>
          </w:p>
          <w:p w14:paraId="2AB55DC8" w14:textId="77777777" w:rsidR="007F61B0" w:rsidRPr="00ED61D5" w:rsidRDefault="007F61B0" w:rsidP="00092702">
            <w:pPr>
              <w:snapToGrid w:val="0"/>
              <w:rPr>
                <w:b/>
                <w:bCs/>
              </w:rPr>
            </w:pPr>
            <w:r w:rsidRPr="00ED61D5">
              <w:rPr>
                <w:b/>
                <w:bCs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0ADB7FA0" w14:textId="77777777" w:rsidR="007F61B0" w:rsidRPr="00ED61D5" w:rsidRDefault="007F61B0" w:rsidP="00092702">
            <w:pPr>
              <w:snapToGrid w:val="0"/>
              <w:jc w:val="right"/>
              <w:rPr>
                <w:b/>
                <w:bCs/>
              </w:rPr>
            </w:pPr>
            <w:r w:rsidRPr="00ED61D5">
              <w:rPr>
                <w:b/>
                <w:bCs/>
              </w:rPr>
              <w:t>Д.П. Юмалин</w:t>
            </w:r>
          </w:p>
        </w:tc>
      </w:tr>
    </w:tbl>
    <w:p w14:paraId="22CBE34E" w14:textId="02DBDDBD" w:rsidR="00ED61D5" w:rsidRDefault="00ED61D5" w:rsidP="00335ECF">
      <w:pPr>
        <w:snapToGrid w:val="0"/>
      </w:pPr>
    </w:p>
    <w:sectPr w:rsidR="00ED61D5" w:rsidSect="00696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4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0597" w14:textId="77777777" w:rsidR="00F81976" w:rsidRDefault="00F81976" w:rsidP="00793802">
      <w:r>
        <w:separator/>
      </w:r>
    </w:p>
  </w:endnote>
  <w:endnote w:type="continuationSeparator" w:id="0">
    <w:p w14:paraId="5598DE9D" w14:textId="77777777" w:rsidR="00F81976" w:rsidRDefault="00F81976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B596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6CCE8B9" w14:textId="77777777" w:rsidR="00696B23" w:rsidRDefault="00696B23" w:rsidP="00CA229E">
    <w:pPr>
      <w:pStyle w:val="a6"/>
      <w:ind w:right="360"/>
      <w:rPr>
        <w:sz w:val="20"/>
        <w:szCs w:val="20"/>
      </w:rPr>
    </w:pPr>
  </w:p>
  <w:p w14:paraId="7B857591" w14:textId="6151B656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7D4E24">
      <w:rPr>
        <w:sz w:val="20"/>
        <w:szCs w:val="20"/>
      </w:rPr>
      <w:t>6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8EFC" w14:textId="77777777" w:rsidR="00696B23" w:rsidRDefault="00696B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7CE2" w14:textId="77777777" w:rsidR="00F81976" w:rsidRDefault="00F81976" w:rsidP="00793802">
      <w:r>
        <w:separator/>
      </w:r>
    </w:p>
  </w:footnote>
  <w:footnote w:type="continuationSeparator" w:id="0">
    <w:p w14:paraId="3DA76A16" w14:textId="77777777" w:rsidR="00F81976" w:rsidRDefault="00F81976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64A" w14:textId="77777777" w:rsidR="00696B23" w:rsidRDefault="00696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6DD" w14:textId="77777777" w:rsidR="00696B23" w:rsidRDefault="00696B23" w:rsidP="00CA229E">
    <w:pPr>
      <w:pStyle w:val="a4"/>
      <w:jc w:val="right"/>
      <w:rPr>
        <w:color w:val="FF0000"/>
      </w:rPr>
    </w:pPr>
  </w:p>
  <w:p w14:paraId="019EA9F9" w14:textId="2FD7DFE2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AE5D" w14:textId="77777777" w:rsidR="00696B23" w:rsidRDefault="00696B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67453"/>
    <w:rsid w:val="00070099"/>
    <w:rsid w:val="0007083C"/>
    <w:rsid w:val="00072097"/>
    <w:rsid w:val="00076B33"/>
    <w:rsid w:val="00076EF8"/>
    <w:rsid w:val="000837E4"/>
    <w:rsid w:val="00083C46"/>
    <w:rsid w:val="00086342"/>
    <w:rsid w:val="0009197A"/>
    <w:rsid w:val="00092476"/>
    <w:rsid w:val="00092F90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2CB0"/>
    <w:rsid w:val="0012551A"/>
    <w:rsid w:val="0012566D"/>
    <w:rsid w:val="00126333"/>
    <w:rsid w:val="00126F42"/>
    <w:rsid w:val="00131CC1"/>
    <w:rsid w:val="001323F3"/>
    <w:rsid w:val="001331E8"/>
    <w:rsid w:val="001342FF"/>
    <w:rsid w:val="00140029"/>
    <w:rsid w:val="00142E8E"/>
    <w:rsid w:val="001440D6"/>
    <w:rsid w:val="001442B1"/>
    <w:rsid w:val="001447C4"/>
    <w:rsid w:val="0015355A"/>
    <w:rsid w:val="00154DB0"/>
    <w:rsid w:val="00157885"/>
    <w:rsid w:val="00157DC1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394"/>
    <w:rsid w:val="00186730"/>
    <w:rsid w:val="0018747E"/>
    <w:rsid w:val="0019124D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259C"/>
    <w:rsid w:val="001B4A1E"/>
    <w:rsid w:val="001B6053"/>
    <w:rsid w:val="001B6D81"/>
    <w:rsid w:val="001B7404"/>
    <w:rsid w:val="001C55FF"/>
    <w:rsid w:val="001C764E"/>
    <w:rsid w:val="001D04E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1F7852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17D47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34FE2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946"/>
    <w:rsid w:val="002B7F32"/>
    <w:rsid w:val="002C385D"/>
    <w:rsid w:val="002C3A07"/>
    <w:rsid w:val="002C4138"/>
    <w:rsid w:val="002C6F3C"/>
    <w:rsid w:val="002D0C41"/>
    <w:rsid w:val="002D4691"/>
    <w:rsid w:val="002D5466"/>
    <w:rsid w:val="002D743C"/>
    <w:rsid w:val="002D7C17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35ECF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25"/>
    <w:rsid w:val="004425C6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46CC"/>
    <w:rsid w:val="004B56B9"/>
    <w:rsid w:val="004C0367"/>
    <w:rsid w:val="004C4338"/>
    <w:rsid w:val="004C5047"/>
    <w:rsid w:val="004C7794"/>
    <w:rsid w:val="004D0F65"/>
    <w:rsid w:val="004D58C1"/>
    <w:rsid w:val="004E7A3B"/>
    <w:rsid w:val="004E7F50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0222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301A"/>
    <w:rsid w:val="005D3AB7"/>
    <w:rsid w:val="005D45CF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23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6B2B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1F9A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4840"/>
    <w:rsid w:val="007D4E24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1B0"/>
    <w:rsid w:val="007F6780"/>
    <w:rsid w:val="00800561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1141"/>
    <w:rsid w:val="00894D15"/>
    <w:rsid w:val="0089574E"/>
    <w:rsid w:val="008A3204"/>
    <w:rsid w:val="008A5695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909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1AD2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2341"/>
    <w:rsid w:val="00AF2EA4"/>
    <w:rsid w:val="00AF51DF"/>
    <w:rsid w:val="00AF6BE7"/>
    <w:rsid w:val="00B01DB9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BF5D5A"/>
    <w:rsid w:val="00BF7B0E"/>
    <w:rsid w:val="00C00779"/>
    <w:rsid w:val="00C0093C"/>
    <w:rsid w:val="00C034E1"/>
    <w:rsid w:val="00C0651C"/>
    <w:rsid w:val="00C15E5D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96123"/>
    <w:rsid w:val="00CA0630"/>
    <w:rsid w:val="00CA229E"/>
    <w:rsid w:val="00CA2AAD"/>
    <w:rsid w:val="00CA669C"/>
    <w:rsid w:val="00CB3217"/>
    <w:rsid w:val="00CB74AD"/>
    <w:rsid w:val="00CC021A"/>
    <w:rsid w:val="00CC1CF9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52AA6"/>
    <w:rsid w:val="00D645C2"/>
    <w:rsid w:val="00D66A1D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23E5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B42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1976"/>
    <w:rsid w:val="00F820AA"/>
    <w:rsid w:val="00F82E59"/>
    <w:rsid w:val="00F83319"/>
    <w:rsid w:val="00F83790"/>
    <w:rsid w:val="00F85209"/>
    <w:rsid w:val="00F86A1A"/>
    <w:rsid w:val="00F90AD7"/>
    <w:rsid w:val="00F92E1A"/>
    <w:rsid w:val="00F95EF9"/>
    <w:rsid w:val="00F97A71"/>
    <w:rsid w:val="00F97AD8"/>
    <w:rsid w:val="00FA42B9"/>
    <w:rsid w:val="00FA6F3A"/>
    <w:rsid w:val="00FB11B9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2512"/>
    <w:rsid w:val="00FE3201"/>
    <w:rsid w:val="00FE3745"/>
    <w:rsid w:val="00FE63E6"/>
    <w:rsid w:val="00FE6E0C"/>
    <w:rsid w:val="00FE7B18"/>
    <w:rsid w:val="00FF059E"/>
    <w:rsid w:val="00FF1475"/>
    <w:rsid w:val="00FF2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5AB01"/>
  <w15:docId w15:val="{9B797051-1513-40AA-973B-E2AD368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link w:val="af0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CC1CF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1C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1945-F67D-4E96-895B-EA9C99F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56</cp:revision>
  <cp:lastPrinted>2021-10-07T15:50:00Z</cp:lastPrinted>
  <dcterms:created xsi:type="dcterms:W3CDTF">2021-06-07T09:35:00Z</dcterms:created>
  <dcterms:modified xsi:type="dcterms:W3CDTF">2021-10-11T12:35:00Z</dcterms:modified>
</cp:coreProperties>
</file>