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AC" w:rsidRPr="00DE0B50" w:rsidRDefault="000E6EAC" w:rsidP="000E6EAC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  <w:lang w:eastAsia="ru-RU"/>
        </w:rPr>
      </w:pPr>
      <w:r w:rsidRPr="00DE0B50">
        <w:rPr>
          <w:rFonts w:eastAsia="Calibri" w:cs="Times New Roman"/>
          <w:b/>
          <w:bCs/>
          <w:color w:val="FF0000"/>
          <w:sz w:val="28"/>
          <w:szCs w:val="28"/>
          <w:lang w:eastAsia="ru-RU"/>
        </w:rPr>
        <w:t>Проект Решения</w:t>
      </w:r>
    </w:p>
    <w:p w:rsidR="001B75A9" w:rsidRPr="00DE0B50" w:rsidRDefault="000E6EAC" w:rsidP="00024BCD">
      <w:pPr>
        <w:spacing w:after="0" w:line="240" w:lineRule="auto"/>
        <w:rPr>
          <w:sz w:val="28"/>
          <w:szCs w:val="28"/>
        </w:rPr>
      </w:pPr>
      <w:r w:rsidRPr="00DE0B50">
        <w:rPr>
          <w:rFonts w:eastAsia="Calibri" w:cs="Times New Roman"/>
          <w:sz w:val="28"/>
          <w:szCs w:val="28"/>
          <w:lang w:eastAsia="ru-RU"/>
        </w:rPr>
        <w:t xml:space="preserve">Вносит: </w:t>
      </w:r>
      <w:r w:rsidRPr="00DE0B50">
        <w:rPr>
          <w:rFonts w:eastAsia="Calibri" w:cs="Times New Roman"/>
          <w:i/>
          <w:sz w:val="28"/>
          <w:szCs w:val="28"/>
          <w:lang w:eastAsia="ru-RU"/>
        </w:rPr>
        <w:t>глава МО Пресненский Юмалин Д.П.</w:t>
      </w:r>
    </w:p>
    <w:p w:rsidR="001B75A9" w:rsidRP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Pr="00DE0B50">
        <w:rPr>
          <w:i/>
          <w:iCs/>
          <w:sz w:val="28"/>
          <w:szCs w:val="28"/>
        </w:rPr>
        <w:t>06.03.2020</w:t>
      </w:r>
    </w:p>
    <w:p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C515B1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DE0B50" w:rsidRDefault="00F1360F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23.06.2020 №39</w:t>
      </w:r>
      <w:r w:rsidR="00DE0B50">
        <w:rPr>
          <w:sz w:val="28"/>
          <w:szCs w:val="28"/>
        </w:rPr>
        <w:t>/08/526-СД</w:t>
      </w:r>
    </w:p>
    <w:p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0B50" w:rsidTr="00DE0B50">
        <w:tc>
          <w:tcPr>
            <w:tcW w:w="4785" w:type="dxa"/>
          </w:tcPr>
          <w:p w:rsidR="00DE0B50" w:rsidRDefault="00DE0B50" w:rsidP="00024BC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cs="Times New Roman"/>
                <w:b/>
                <w:sz w:val="28"/>
                <w:szCs w:val="28"/>
              </w:rPr>
              <w:t xml:space="preserve">О согласовании адресного перечня озеленения территорий </w:t>
            </w:r>
            <w:r w:rsidRPr="00DE0B50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 w:rsidRPr="00DE0B50">
              <w:rPr>
                <w:rFonts w:cs="Times New Roman"/>
                <w:b/>
                <w:sz w:val="28"/>
                <w:szCs w:val="28"/>
              </w:rPr>
              <w:t xml:space="preserve"> категории (дворовые территории) для посадки зеленых насаждений в рамках программы «Миллион деревьев» в осенний период 2020 года</w:t>
            </w:r>
          </w:p>
        </w:tc>
        <w:tc>
          <w:tcPr>
            <w:tcW w:w="4786" w:type="dxa"/>
          </w:tcPr>
          <w:p w:rsidR="00DE0B50" w:rsidRDefault="00DE0B50" w:rsidP="00024BC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D53B1F" w:rsidRPr="00DE0B50" w:rsidRDefault="00D53B1F" w:rsidP="00024BCD">
      <w:pPr>
        <w:spacing w:after="0" w:line="240" w:lineRule="auto"/>
        <w:ind w:firstLine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Руководствуясь п.</w:t>
      </w:r>
      <w:r w:rsidR="001533E1" w:rsidRPr="00DE0B50">
        <w:rPr>
          <w:sz w:val="28"/>
          <w:szCs w:val="28"/>
        </w:rPr>
        <w:t>4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ч.2 </w:t>
      </w:r>
      <w:r w:rsidR="00BF4A8C" w:rsidRPr="00DE0B50">
        <w:rPr>
          <w:sz w:val="28"/>
          <w:szCs w:val="28"/>
        </w:rPr>
        <w:t>ст.</w:t>
      </w:r>
      <w:r w:rsidR="001533E1" w:rsidRPr="00DE0B50">
        <w:rPr>
          <w:sz w:val="28"/>
          <w:szCs w:val="28"/>
        </w:rPr>
        <w:t>1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Закона г.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7B599C" w:rsidRPr="00DE0B50">
        <w:rPr>
          <w:sz w:val="28"/>
          <w:szCs w:val="28"/>
        </w:rPr>
        <w:t xml:space="preserve">и в связи с обращением </w:t>
      </w:r>
      <w:r w:rsidR="00DF5C6D" w:rsidRPr="00DE0B50">
        <w:rPr>
          <w:sz w:val="28"/>
          <w:szCs w:val="28"/>
        </w:rPr>
        <w:t>ГБУ «Жилищник Пресненского района» от 02.03.2020</w:t>
      </w:r>
      <w:r w:rsidR="007B599C" w:rsidRPr="00DE0B50">
        <w:rPr>
          <w:sz w:val="28"/>
          <w:szCs w:val="28"/>
        </w:rPr>
        <w:t xml:space="preserve"> №</w:t>
      </w:r>
      <w:r w:rsidR="00DF5C6D" w:rsidRPr="00DE0B50">
        <w:rPr>
          <w:sz w:val="28"/>
          <w:szCs w:val="28"/>
        </w:rPr>
        <w:t xml:space="preserve"> </w:t>
      </w:r>
      <w:r w:rsidR="00C515B1" w:rsidRPr="00DE0B50">
        <w:rPr>
          <w:sz w:val="28"/>
          <w:szCs w:val="28"/>
        </w:rPr>
        <w:t>П</w:t>
      </w:r>
      <w:r w:rsidR="00DF5C6D" w:rsidRPr="00DE0B50">
        <w:rPr>
          <w:sz w:val="28"/>
          <w:szCs w:val="28"/>
        </w:rPr>
        <w:t>Р-08-295</w:t>
      </w:r>
      <w:r w:rsidR="00C515B1" w:rsidRPr="00DE0B50">
        <w:rPr>
          <w:sz w:val="28"/>
          <w:szCs w:val="28"/>
        </w:rPr>
        <w:t>/</w:t>
      </w:r>
      <w:r w:rsidR="00DF5C6D" w:rsidRPr="00DE0B50">
        <w:rPr>
          <w:sz w:val="28"/>
          <w:szCs w:val="28"/>
        </w:rPr>
        <w:t>0</w:t>
      </w:r>
      <w:r w:rsidR="007B599C" w:rsidRPr="00DE0B50">
        <w:rPr>
          <w:sz w:val="28"/>
          <w:szCs w:val="28"/>
        </w:rPr>
        <w:t xml:space="preserve"> (наш вх</w:t>
      </w:r>
      <w:r w:rsidR="00C515B1" w:rsidRPr="00DE0B50">
        <w:rPr>
          <w:sz w:val="28"/>
          <w:szCs w:val="28"/>
        </w:rPr>
        <w:t xml:space="preserve">. </w:t>
      </w:r>
      <w:r w:rsidR="00DF5C6D" w:rsidRPr="00DE0B50">
        <w:rPr>
          <w:sz w:val="28"/>
          <w:szCs w:val="28"/>
        </w:rPr>
        <w:t>от 02.03</w:t>
      </w:r>
      <w:r w:rsidR="00C515B1" w:rsidRPr="00DE0B50">
        <w:rPr>
          <w:sz w:val="28"/>
          <w:szCs w:val="28"/>
        </w:rPr>
        <w:t>.2</w:t>
      </w:r>
      <w:r w:rsidR="00DF5C6D" w:rsidRPr="00DE0B50">
        <w:rPr>
          <w:sz w:val="28"/>
          <w:szCs w:val="28"/>
        </w:rPr>
        <w:t>020 № 102</w:t>
      </w:r>
      <w:r w:rsidR="00C515B1" w:rsidRPr="00DE0B50">
        <w:rPr>
          <w:sz w:val="28"/>
          <w:szCs w:val="28"/>
        </w:rPr>
        <w:t>-Д</w:t>
      </w:r>
      <w:r w:rsidR="007B599C" w:rsidRPr="00DE0B50">
        <w:rPr>
          <w:sz w:val="28"/>
          <w:szCs w:val="28"/>
        </w:rPr>
        <w:t>)</w:t>
      </w:r>
      <w:r w:rsidR="00A70611" w:rsidRPr="00DE0B50">
        <w:rPr>
          <w:sz w:val="28"/>
          <w:szCs w:val="28"/>
        </w:rPr>
        <w:t xml:space="preserve">, </w:t>
      </w:r>
    </w:p>
    <w:p w:rsidR="007F692E" w:rsidRPr="00DE0B50" w:rsidRDefault="007F692E" w:rsidP="00024BC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DF5C6D" w:rsidRPr="00DE0B50" w:rsidRDefault="00553725" w:rsidP="00024BCD">
      <w:pPr>
        <w:spacing w:after="0" w:line="240" w:lineRule="auto"/>
        <w:jc w:val="center"/>
        <w:rPr>
          <w:b/>
          <w:sz w:val="28"/>
          <w:szCs w:val="28"/>
        </w:rPr>
      </w:pPr>
      <w:r w:rsidRPr="00DE0B50">
        <w:rPr>
          <w:b/>
          <w:sz w:val="28"/>
          <w:szCs w:val="28"/>
        </w:rPr>
        <w:t>Совет депутатов решил:</w:t>
      </w:r>
    </w:p>
    <w:p w:rsidR="00BF4A8C" w:rsidRPr="00DE0B50" w:rsidRDefault="007B599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 w:val="28"/>
          <w:szCs w:val="28"/>
        </w:rPr>
      </w:pPr>
      <w:r w:rsidRPr="00DE0B50">
        <w:rPr>
          <w:rFonts w:cs="Times New Roman"/>
          <w:sz w:val="28"/>
          <w:szCs w:val="28"/>
        </w:rPr>
        <w:t xml:space="preserve">Согласовать адресный перечень озеленения территорий </w:t>
      </w:r>
      <w:r w:rsidRPr="00DE0B50">
        <w:rPr>
          <w:rFonts w:cs="Times New Roman"/>
          <w:sz w:val="28"/>
          <w:szCs w:val="28"/>
          <w:lang w:val="en-US"/>
        </w:rPr>
        <w:t>III</w:t>
      </w:r>
      <w:r w:rsidRPr="00DE0B50">
        <w:rPr>
          <w:rFonts w:cs="Times New Roman"/>
          <w:sz w:val="28"/>
          <w:szCs w:val="28"/>
        </w:rPr>
        <w:t xml:space="preserve"> кате</w:t>
      </w:r>
      <w:r w:rsidR="00DF5C6D" w:rsidRPr="00DE0B50">
        <w:rPr>
          <w:rFonts w:cs="Times New Roman"/>
          <w:sz w:val="28"/>
          <w:szCs w:val="28"/>
        </w:rPr>
        <w:t>гории (дворовые территории) для</w:t>
      </w:r>
      <w:r w:rsidR="00DF5C6D" w:rsidRPr="00DE0B50">
        <w:rPr>
          <w:sz w:val="28"/>
          <w:szCs w:val="28"/>
        </w:rPr>
        <w:t xml:space="preserve"> </w:t>
      </w:r>
      <w:r w:rsidR="00DF5C6D" w:rsidRPr="00DE0B50">
        <w:rPr>
          <w:rFonts w:cs="Times New Roman"/>
          <w:sz w:val="28"/>
          <w:szCs w:val="28"/>
        </w:rPr>
        <w:t>посадки зеленых насаждений в рамках программы «Миллион деревьев» в осенний период 2020</w:t>
      </w:r>
      <w:r w:rsidRPr="00DE0B50">
        <w:rPr>
          <w:rFonts w:cs="Times New Roman"/>
          <w:sz w:val="28"/>
          <w:szCs w:val="28"/>
        </w:rPr>
        <w:t xml:space="preserve"> года, согласованные в Департаменте природопользования и охраны окружающей среды города Москвы и ГБУ «Мосгоргеотрест» (Приложение)</w:t>
      </w:r>
      <w:r w:rsidR="00BF4A8C" w:rsidRPr="00DE0B50">
        <w:rPr>
          <w:rFonts w:eastAsia="Calibri" w:cs="Times New Roman"/>
          <w:sz w:val="28"/>
          <w:szCs w:val="28"/>
        </w:rPr>
        <w:t>.</w:t>
      </w:r>
    </w:p>
    <w:p w:rsidR="007B599C" w:rsidRPr="00DE0B50" w:rsidRDefault="007B599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Направить настоящее Решение в Департамент территориальных органов исполнительной власти г</w:t>
      </w:r>
      <w:r w:rsidR="00DE0B50">
        <w:rPr>
          <w:sz w:val="28"/>
          <w:szCs w:val="28"/>
        </w:rPr>
        <w:t>орода</w:t>
      </w:r>
      <w:r w:rsidRPr="00DE0B50">
        <w:rPr>
          <w:sz w:val="28"/>
          <w:szCs w:val="28"/>
        </w:rPr>
        <w:t xml:space="preserve"> Москвы, </w:t>
      </w:r>
      <w:r w:rsidR="00DE0B50">
        <w:rPr>
          <w:sz w:val="28"/>
          <w:szCs w:val="28"/>
        </w:rPr>
        <w:t>п</w:t>
      </w:r>
      <w:r w:rsidRPr="00DE0B50">
        <w:rPr>
          <w:sz w:val="28"/>
          <w:szCs w:val="28"/>
        </w:rPr>
        <w:t>рефектуру Ц</w:t>
      </w:r>
      <w:r w:rsidR="00DE0B50">
        <w:rPr>
          <w:sz w:val="28"/>
          <w:szCs w:val="28"/>
        </w:rPr>
        <w:t>ентрального административного округа города Москвы, у</w:t>
      </w:r>
      <w:r w:rsidRPr="00DE0B50">
        <w:rPr>
          <w:sz w:val="28"/>
          <w:szCs w:val="28"/>
        </w:rPr>
        <w:t>праву Пресненского района</w:t>
      </w:r>
      <w:r w:rsidR="00DF5C6D" w:rsidRPr="00DE0B50">
        <w:rPr>
          <w:sz w:val="28"/>
          <w:szCs w:val="28"/>
        </w:rPr>
        <w:t>, ГБУ «Жилищник Пресненского района».</w:t>
      </w:r>
    </w:p>
    <w:p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 xml:space="preserve">Опубликовать настоящее Решение </w:t>
      </w:r>
      <w:r w:rsidR="00622DC8" w:rsidRPr="00DE0B50">
        <w:rPr>
          <w:sz w:val="28"/>
          <w:szCs w:val="28"/>
        </w:rPr>
        <w:t xml:space="preserve">в бюллетене «Московский муниципальный вестник» и разместить </w:t>
      </w:r>
      <w:r w:rsidRPr="00DE0B50">
        <w:rPr>
          <w:sz w:val="28"/>
          <w:szCs w:val="28"/>
        </w:rPr>
        <w:t>на официальном сайте муниципального округа Пресненский.</w:t>
      </w:r>
    </w:p>
    <w:p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Настоящее Решение вступает в силу со дня его принятия.</w:t>
      </w:r>
    </w:p>
    <w:p w:rsidR="00BF4A8C" w:rsidRPr="00DE0B50" w:rsidRDefault="00BF4A8C" w:rsidP="00DE0B50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DE0B50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DE0B50">
        <w:rPr>
          <w:rFonts w:eastAsia="Calibri" w:cs="Times New Roman"/>
          <w:sz w:val="28"/>
          <w:szCs w:val="28"/>
        </w:rPr>
        <w:t>г</w:t>
      </w:r>
      <w:r w:rsidR="007B599C" w:rsidRPr="00DE0B50">
        <w:rPr>
          <w:rFonts w:eastAsia="Calibri" w:cs="Times New Roman"/>
          <w:sz w:val="28"/>
          <w:szCs w:val="28"/>
        </w:rPr>
        <w:t>лаву муниципального округа Пресненский Д.П. Юмалина</w:t>
      </w:r>
      <w:r w:rsidR="00946109" w:rsidRPr="00DE0B50">
        <w:rPr>
          <w:rFonts w:eastAsia="Calibri" w:cs="Times New Roman"/>
          <w:sz w:val="28"/>
          <w:szCs w:val="28"/>
        </w:rPr>
        <w:t>.</w:t>
      </w:r>
    </w:p>
    <w:p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DE0B50" w:rsidTr="0048533A">
        <w:tc>
          <w:tcPr>
            <w:tcW w:w="4995" w:type="dxa"/>
          </w:tcPr>
          <w:p w:rsidR="0048533A" w:rsidRPr="00DE0B50" w:rsidRDefault="0048533A" w:rsidP="00024BCD">
            <w:pPr>
              <w:pStyle w:val="a8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Глава муниципального</w:t>
            </w:r>
            <w:r w:rsidR="00DE0B50">
              <w:rPr>
                <w:b/>
                <w:sz w:val="28"/>
                <w:szCs w:val="28"/>
              </w:rPr>
              <w:t xml:space="preserve"> </w:t>
            </w:r>
            <w:r w:rsidRPr="00DE0B50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8533A" w:rsidRPr="00DE0B50" w:rsidRDefault="0048533A" w:rsidP="00024BCD">
            <w:pPr>
              <w:pStyle w:val="a8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946109" w:rsidRPr="00DE0B50" w:rsidRDefault="00946109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622DC8" w:rsidRPr="00DE0B50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  <w:sectPr w:rsidR="00622DC8" w:rsidRPr="00DE0B50" w:rsidSect="00DE0B5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622DC8" w:rsidRPr="00DE0B50" w:rsidTr="00DE0B50">
        <w:tc>
          <w:tcPr>
            <w:tcW w:w="4503" w:type="dxa"/>
          </w:tcPr>
          <w:p w:rsidR="00622DC8" w:rsidRPr="00DE0B50" w:rsidRDefault="00622DC8" w:rsidP="00024B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22DC8" w:rsidRPr="00DE0B50" w:rsidRDefault="00622DC8" w:rsidP="00DE0B50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eastAsia="Calibri" w:cs="Times New Roman"/>
                <w:b/>
                <w:sz w:val="28"/>
                <w:szCs w:val="28"/>
              </w:rPr>
              <w:t>Приложение</w:t>
            </w:r>
            <w:r w:rsidRPr="00DE0B50">
              <w:rPr>
                <w:rFonts w:eastAsia="Calibri" w:cs="Times New Roman"/>
                <w:sz w:val="28"/>
                <w:szCs w:val="28"/>
              </w:rPr>
              <w:br/>
              <w:t>к Решению Совета депутатов муницип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t>ального округа Пресненский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br/>
              <w:t xml:space="preserve">от </w:t>
            </w:r>
            <w:r w:rsidR="00F1360F">
              <w:rPr>
                <w:sz w:val="28"/>
                <w:szCs w:val="28"/>
              </w:rPr>
              <w:t>23.06.2020 №39</w:t>
            </w:r>
            <w:bookmarkStart w:id="0" w:name="_GoBack"/>
            <w:bookmarkEnd w:id="0"/>
            <w:r w:rsidR="00DE0B50">
              <w:rPr>
                <w:sz w:val="28"/>
                <w:szCs w:val="28"/>
              </w:rPr>
              <w:t>/08/526-СД</w:t>
            </w:r>
          </w:p>
        </w:tc>
      </w:tr>
    </w:tbl>
    <w:p w:rsidR="007B599C" w:rsidRPr="00DE0B50" w:rsidRDefault="007B599C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622DC8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  <w:r w:rsidRPr="00DE0B50">
        <w:rPr>
          <w:rFonts w:eastAsia="Calibri" w:cs="Times New Roman"/>
          <w:b/>
          <w:sz w:val="28"/>
          <w:szCs w:val="28"/>
        </w:rPr>
        <w:t xml:space="preserve">Адресный перечень озеленения территорий </w:t>
      </w:r>
      <w:r w:rsidRPr="00DE0B50">
        <w:rPr>
          <w:rFonts w:eastAsia="Calibri" w:cs="Times New Roman"/>
          <w:b/>
          <w:sz w:val="28"/>
          <w:szCs w:val="28"/>
          <w:lang w:val="en-US"/>
        </w:rPr>
        <w:t>III</w:t>
      </w:r>
      <w:r w:rsidRPr="00DE0B50">
        <w:rPr>
          <w:rFonts w:eastAsia="Calibri" w:cs="Times New Roman"/>
          <w:b/>
          <w:sz w:val="28"/>
          <w:szCs w:val="28"/>
        </w:rPr>
        <w:t xml:space="preserve"> кате</w:t>
      </w:r>
      <w:r w:rsidR="00DF5C6D" w:rsidRPr="00DE0B50">
        <w:rPr>
          <w:rFonts w:eastAsia="Calibri" w:cs="Times New Roman"/>
          <w:b/>
          <w:sz w:val="28"/>
          <w:szCs w:val="28"/>
        </w:rPr>
        <w:t>гории (дворовые территории) для</w:t>
      </w:r>
      <w:r w:rsidR="00DF5C6D" w:rsidRPr="00DE0B50">
        <w:rPr>
          <w:sz w:val="28"/>
          <w:szCs w:val="28"/>
        </w:rPr>
        <w:t xml:space="preserve"> </w:t>
      </w:r>
      <w:r w:rsidR="00DF5C6D" w:rsidRPr="00DE0B50">
        <w:rPr>
          <w:rFonts w:eastAsia="Calibri" w:cs="Times New Roman"/>
          <w:b/>
          <w:sz w:val="28"/>
          <w:szCs w:val="28"/>
        </w:rPr>
        <w:t>посадки зеленых насаждений в рамках программы «Миллион деревьев» в осенний период 2020</w:t>
      </w:r>
      <w:r w:rsidRPr="00DE0B50">
        <w:rPr>
          <w:rFonts w:eastAsia="Calibri" w:cs="Times New Roman"/>
          <w:b/>
          <w:sz w:val="28"/>
          <w:szCs w:val="28"/>
        </w:rPr>
        <w:t xml:space="preserve"> года.</w:t>
      </w:r>
    </w:p>
    <w:p w:rsidR="00DE0B50" w:rsidRPr="00DE0B50" w:rsidRDefault="00DE0B50" w:rsidP="00DE0B50">
      <w:pPr>
        <w:shd w:val="clear" w:color="auto" w:fill="FFFFFF"/>
        <w:snapToGri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2268"/>
        <w:gridCol w:w="567"/>
        <w:gridCol w:w="3005"/>
        <w:gridCol w:w="703"/>
      </w:tblGrid>
      <w:tr w:rsidR="00126C74" w:rsidRPr="00DE0B50" w:rsidTr="00DE0B50">
        <w:tc>
          <w:tcPr>
            <w:tcW w:w="421" w:type="dxa"/>
            <w:vMerge w:val="restart"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Анатолия Живова ул. 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Дёрен белый</w:t>
            </w:r>
          </w:p>
        </w:tc>
        <w:tc>
          <w:tcPr>
            <w:tcW w:w="703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126C74" w:rsidRPr="00DE0B50" w:rsidTr="00DE0B50"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126C74" w:rsidRPr="00DE0B50" w:rsidTr="00DE0B50">
        <w:tc>
          <w:tcPr>
            <w:tcW w:w="421" w:type="dxa"/>
            <w:vMerge w:val="restart"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Бронная М. ул. 12 с.4</w:t>
            </w:r>
          </w:p>
        </w:tc>
        <w:tc>
          <w:tcPr>
            <w:tcW w:w="2268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125</w:t>
            </w:r>
          </w:p>
        </w:tc>
      </w:tr>
      <w:tr w:rsidR="00126C74" w:rsidRPr="00DE0B50" w:rsidTr="00DE0B50"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40</w:t>
            </w:r>
          </w:p>
        </w:tc>
      </w:tr>
      <w:tr w:rsidR="00126C74" w:rsidRPr="00DE0B50" w:rsidTr="00DE0B50"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AC10FF" w:rsidRPr="00DE0B50" w:rsidTr="00DE0B50">
        <w:trPr>
          <w:trHeight w:val="61"/>
        </w:trPr>
        <w:tc>
          <w:tcPr>
            <w:tcW w:w="421" w:type="dxa"/>
            <w:vMerge w:val="restart"/>
            <w:vAlign w:val="center"/>
          </w:tcPr>
          <w:p w:rsidR="00AC10FF" w:rsidRPr="00DE0B50" w:rsidRDefault="00AC10FF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Волков пер. 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чая</w:t>
            </w:r>
          </w:p>
        </w:tc>
        <w:tc>
          <w:tcPr>
            <w:tcW w:w="567" w:type="dxa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AC10FF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AC10FF" w:rsidRPr="00DE0B50" w:rsidRDefault="00AC10FF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орщини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7</w:t>
            </w:r>
          </w:p>
        </w:tc>
      </w:tr>
      <w:tr w:rsidR="00126C74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й)</w:t>
            </w: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24</w:t>
            </w:r>
          </w:p>
        </w:tc>
      </w:tr>
      <w:tr w:rsidR="00126C74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tcBorders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ги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126C74" w:rsidRPr="00DE0B50" w:rsidTr="00DE0B50">
        <w:trPr>
          <w:trHeight w:val="6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tcBorders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AC10FF" w:rsidRPr="00DE0B50" w:rsidTr="00DE0B50">
        <w:trPr>
          <w:trHeight w:val="420"/>
        </w:trPr>
        <w:tc>
          <w:tcPr>
            <w:tcW w:w="421" w:type="dxa"/>
            <w:vMerge w:val="restart"/>
            <w:vAlign w:val="center"/>
          </w:tcPr>
          <w:p w:rsidR="00AC10FF" w:rsidRPr="00DE0B50" w:rsidRDefault="00AC10FF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C10FF" w:rsidRPr="00DE0B50" w:rsidRDefault="00AC10FF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Грузинский Вал ул. 26 с. 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вроп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567" w:type="dxa"/>
          </w:tcPr>
          <w:p w:rsidR="00AC10FF" w:rsidRPr="00DE0B50" w:rsidRDefault="00AC10FF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C10FF" w:rsidRPr="00DE0B50" w:rsidRDefault="00AC10FF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AC10FF" w:rsidRPr="00DE0B50" w:rsidRDefault="003002E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126C74" w:rsidRPr="00DE0B50" w:rsidTr="00DE0B50">
        <w:trPr>
          <w:trHeight w:val="418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</w:t>
            </w:r>
          </w:p>
        </w:tc>
      </w:tr>
      <w:tr w:rsidR="00126C74" w:rsidRPr="00DE0B50" w:rsidTr="00DE0B50">
        <w:trPr>
          <w:trHeight w:val="418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126C74" w:rsidRPr="00DE0B50" w:rsidTr="00DE0B50">
        <w:trPr>
          <w:trHeight w:val="123"/>
        </w:trPr>
        <w:tc>
          <w:tcPr>
            <w:tcW w:w="421" w:type="dxa"/>
            <w:vMerge w:val="restart"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Декабрьская Б. ул. 8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2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рг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20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12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Мо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жже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ц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ий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3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ть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2</w:t>
            </w:r>
          </w:p>
        </w:tc>
      </w:tr>
      <w:tr w:rsidR="00126C74" w:rsidRPr="00DE0B50" w:rsidTr="00DE0B50">
        <w:trPr>
          <w:trHeight w:val="120"/>
        </w:trPr>
        <w:tc>
          <w:tcPr>
            <w:tcW w:w="421" w:type="dxa"/>
            <w:vMerge/>
            <w:vAlign w:val="center"/>
          </w:tcPr>
          <w:p w:rsidR="00126C74" w:rsidRPr="00DE0B50" w:rsidRDefault="00126C7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126C74" w:rsidRPr="00DE0B50" w:rsidRDefault="00126C7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  <w:vMerge/>
          </w:tcPr>
          <w:p w:rsidR="00126C74" w:rsidRPr="00DE0B50" w:rsidRDefault="00126C7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рп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5</w:t>
            </w:r>
          </w:p>
          <w:p w:rsidR="00126C74" w:rsidRPr="00DE0B50" w:rsidRDefault="00126C74" w:rsidP="00DE0B50">
            <w:pPr>
              <w:widowControl w:val="0"/>
              <w:snapToGrid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</w:tr>
      <w:tr w:rsidR="00E767D3" w:rsidRPr="00DE0B50" w:rsidTr="00DE0B50">
        <w:trPr>
          <w:trHeight w:val="153"/>
        </w:trPr>
        <w:tc>
          <w:tcPr>
            <w:tcW w:w="421" w:type="dxa"/>
            <w:vMerge w:val="restart"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Заморенова ул. 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120</w:t>
            </w:r>
          </w:p>
        </w:tc>
      </w:tr>
      <w:tr w:rsidR="00E767D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дек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767D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Лох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00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115</w:t>
            </w:r>
          </w:p>
        </w:tc>
      </w:tr>
      <w:tr w:rsidR="00E767D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767D3" w:rsidRPr="00DE0B50" w:rsidTr="00DE0B50">
        <w:tc>
          <w:tcPr>
            <w:tcW w:w="421" w:type="dxa"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Заморенова ул. 18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</w:p>
        </w:tc>
        <w:tc>
          <w:tcPr>
            <w:tcW w:w="567" w:type="dxa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Спирея Вангутта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60</w:t>
            </w:r>
          </w:p>
        </w:tc>
      </w:tr>
      <w:tr w:rsidR="00E767D3" w:rsidRPr="00DE0B50" w:rsidTr="00DE0B50">
        <w:trPr>
          <w:trHeight w:val="127"/>
        </w:trPr>
        <w:tc>
          <w:tcPr>
            <w:tcW w:w="421" w:type="dxa"/>
            <w:vMerge w:val="restart"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Зоологическая ул. 2</w:t>
            </w:r>
          </w:p>
        </w:tc>
        <w:tc>
          <w:tcPr>
            <w:tcW w:w="2268" w:type="dxa"/>
            <w:vMerge w:val="restart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Мо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жже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ц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ий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</w:t>
            </w:r>
          </w:p>
        </w:tc>
      </w:tr>
      <w:tr w:rsidR="00E767D3" w:rsidRPr="00DE0B50" w:rsidTr="00DE0B50">
        <w:trPr>
          <w:trHeight w:val="125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ги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</w:t>
            </w:r>
          </w:p>
        </w:tc>
      </w:tr>
      <w:tr w:rsidR="00E767D3" w:rsidRPr="00DE0B50" w:rsidTr="00DE0B50">
        <w:trPr>
          <w:trHeight w:val="125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E767D3" w:rsidRPr="00DE0B50" w:rsidTr="00DE0B50">
        <w:trPr>
          <w:trHeight w:val="125"/>
        </w:trPr>
        <w:tc>
          <w:tcPr>
            <w:tcW w:w="421" w:type="dxa"/>
            <w:vMerge/>
            <w:vAlign w:val="center"/>
          </w:tcPr>
          <w:p w:rsidR="00E767D3" w:rsidRPr="00DE0B50" w:rsidRDefault="00E767D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7D3" w:rsidRPr="00DE0B50" w:rsidRDefault="00E767D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767D3" w:rsidRPr="00DE0B50" w:rsidRDefault="00E767D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90</w:t>
            </w:r>
          </w:p>
        </w:tc>
      </w:tr>
      <w:tr w:rsidR="00ED4BEB" w:rsidRPr="00DE0B50" w:rsidTr="00DE0B50">
        <w:trPr>
          <w:trHeight w:val="310"/>
        </w:trPr>
        <w:tc>
          <w:tcPr>
            <w:tcW w:w="421" w:type="dxa"/>
            <w:vMerge w:val="restart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Кондратьевский Б. пер. 12 с.1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806"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50</w:t>
            </w:r>
          </w:p>
        </w:tc>
      </w:tr>
      <w:tr w:rsidR="00ED4BEB" w:rsidRPr="00DE0B50" w:rsidTr="00DE0B50">
        <w:trPr>
          <w:trHeight w:val="63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,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160</w:t>
            </w:r>
          </w:p>
        </w:tc>
      </w:tr>
      <w:tr w:rsidR="00ED4BEB" w:rsidRPr="00DE0B50" w:rsidTr="00DE0B50">
        <w:trPr>
          <w:trHeight w:val="410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290" w:right="-20"/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золоти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ED4BEB" w:rsidRPr="00DE0B50" w:rsidTr="00DE0B50">
        <w:trPr>
          <w:trHeight w:val="208"/>
        </w:trPr>
        <w:tc>
          <w:tcPr>
            <w:tcW w:w="421" w:type="dxa"/>
            <w:vMerge w:val="restart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 xml:space="preserve">Кондратьевский Б. </w:t>
            </w:r>
            <w:r w:rsidRPr="00DE0B50">
              <w:rPr>
                <w:rFonts w:eastAsia="Calibri" w:cs="Times New Roman"/>
                <w:szCs w:val="24"/>
              </w:rPr>
              <w:lastRenderedPageBreak/>
              <w:t>пер. 4 стр.1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806"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lastRenderedPageBreak/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18</w:t>
            </w:r>
          </w:p>
        </w:tc>
      </w:tr>
      <w:tr w:rsidR="00ED4BEB" w:rsidRPr="00DE0B50" w:rsidTr="00DE0B50">
        <w:trPr>
          <w:trHeight w:val="206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left="765"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</w:t>
            </w:r>
          </w:p>
        </w:tc>
      </w:tr>
      <w:tr w:rsidR="00ED4BEB" w:rsidRPr="00DE0B50" w:rsidTr="00DE0B50">
        <w:trPr>
          <w:trHeight w:val="206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D4BEB" w:rsidRPr="00DE0B50" w:rsidTr="00DE0B50">
        <w:trPr>
          <w:trHeight w:val="310"/>
        </w:trPr>
        <w:tc>
          <w:tcPr>
            <w:tcW w:w="421" w:type="dxa"/>
            <w:vMerge w:val="restart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Конюшковский Б. пер. 27А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ED4BEB" w:rsidRPr="00DE0B50" w:rsidTr="00DE0B50">
        <w:trPr>
          <w:trHeight w:val="310"/>
        </w:trPr>
        <w:tc>
          <w:tcPr>
            <w:tcW w:w="421" w:type="dxa"/>
            <w:vMerge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612D20">
            <w:pPr>
              <w:widowControl w:val="0"/>
              <w:snapToGrid w:val="0"/>
              <w:spacing w:after="0" w:line="240" w:lineRule="auto"/>
              <w:ind w:left="290" w:right="-20"/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орщини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ED4BEB" w:rsidRPr="00DE0B50" w:rsidTr="00DE0B50">
        <w:tc>
          <w:tcPr>
            <w:tcW w:w="421" w:type="dxa"/>
            <w:vAlign w:val="center"/>
          </w:tcPr>
          <w:p w:rsidR="00ED4BEB" w:rsidRPr="00DE0B50" w:rsidRDefault="00ED4BEB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D4BEB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Климашкина ул. 8</w:t>
            </w:r>
          </w:p>
        </w:tc>
        <w:tc>
          <w:tcPr>
            <w:tcW w:w="2268" w:type="dxa"/>
            <w:vAlign w:val="center"/>
          </w:tcPr>
          <w:p w:rsidR="00ED4BEB" w:rsidRPr="00DE0B50" w:rsidRDefault="0021036C" w:rsidP="00612D2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Рябина обыкновенная</w:t>
            </w:r>
          </w:p>
        </w:tc>
        <w:tc>
          <w:tcPr>
            <w:tcW w:w="567" w:type="dxa"/>
            <w:vAlign w:val="center"/>
          </w:tcPr>
          <w:p w:rsidR="00ED4BEB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4BEB" w:rsidRPr="00DE0B50" w:rsidRDefault="00ED4BEB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ED4BEB" w:rsidRPr="00DE0B50" w:rsidRDefault="00ED4BEB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1036C" w:rsidRPr="00DE0B50" w:rsidTr="00DE0B50">
        <w:trPr>
          <w:trHeight w:val="76"/>
        </w:trPr>
        <w:tc>
          <w:tcPr>
            <w:tcW w:w="421" w:type="dxa"/>
            <w:vMerge w:val="restart"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Красина ул. 17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Лип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left="268"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25</w:t>
            </w:r>
          </w:p>
        </w:tc>
      </w:tr>
      <w:tr w:rsidR="0021036C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 xml:space="preserve">я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8</w:t>
            </w:r>
          </w:p>
        </w:tc>
      </w:tr>
      <w:tr w:rsidR="0021036C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</w:t>
            </w:r>
          </w:p>
        </w:tc>
      </w:tr>
      <w:tr w:rsidR="0021036C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21036C" w:rsidRPr="00DE0B50" w:rsidRDefault="0021036C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21036C" w:rsidRPr="00DE0B50" w:rsidRDefault="0021036C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036C" w:rsidRPr="00DE0B50" w:rsidRDefault="0021036C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21036C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160</w:t>
            </w:r>
          </w:p>
        </w:tc>
      </w:tr>
      <w:tr w:rsidR="00B144C3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х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рнопло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B144C3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B144C3" w:rsidRPr="00DE0B50" w:rsidTr="00DE0B50">
        <w:trPr>
          <w:trHeight w:val="71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612D2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,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B144C3" w:rsidRPr="00DE0B50" w:rsidTr="00DE0B50">
        <w:trPr>
          <w:trHeight w:val="168"/>
        </w:trPr>
        <w:tc>
          <w:tcPr>
            <w:tcW w:w="421" w:type="dxa"/>
            <w:vMerge w:val="restart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Никитская М. ул. 14 с.1</w:t>
            </w:r>
          </w:p>
        </w:tc>
        <w:tc>
          <w:tcPr>
            <w:tcW w:w="2268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B144C3" w:rsidRPr="00DE0B50" w:rsidTr="00DE0B50">
        <w:trPr>
          <w:trHeight w:val="167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125</w:t>
            </w:r>
          </w:p>
        </w:tc>
      </w:tr>
      <w:tr w:rsidR="00B144C3" w:rsidRPr="00DE0B50" w:rsidTr="00DE0B50">
        <w:trPr>
          <w:trHeight w:val="167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</w:t>
            </w:r>
          </w:p>
        </w:tc>
      </w:tr>
      <w:tr w:rsidR="00B144C3" w:rsidRPr="00DE0B50" w:rsidTr="00DE0B50">
        <w:tc>
          <w:tcPr>
            <w:tcW w:w="421" w:type="dxa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Никитская Б. ул. 37 с. 1</w:t>
            </w:r>
          </w:p>
        </w:tc>
        <w:tc>
          <w:tcPr>
            <w:tcW w:w="2268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Кизильник блестящий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40</w:t>
            </w:r>
          </w:p>
        </w:tc>
      </w:tr>
      <w:tr w:rsidR="00B144C3" w:rsidRPr="00DE0B50" w:rsidTr="00DE0B50">
        <w:tc>
          <w:tcPr>
            <w:tcW w:w="421" w:type="dxa"/>
            <w:vMerge w:val="restart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Трехгорный Вал ул. 3</w:t>
            </w:r>
          </w:p>
        </w:tc>
        <w:tc>
          <w:tcPr>
            <w:tcW w:w="2268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Яблоня декоративная</w:t>
            </w:r>
          </w:p>
        </w:tc>
        <w:tc>
          <w:tcPr>
            <w:tcW w:w="567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20</w:t>
            </w:r>
          </w:p>
        </w:tc>
      </w:tr>
      <w:tr w:rsidR="00B144C3" w:rsidRPr="00DE0B50" w:rsidTr="00DE0B50"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</w:tr>
      <w:tr w:rsidR="00B144C3" w:rsidRPr="00DE0B50" w:rsidTr="00DE0B50"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B144C3" w:rsidRPr="00DE0B50" w:rsidTr="00DE0B50">
        <w:trPr>
          <w:trHeight w:val="151"/>
        </w:trPr>
        <w:tc>
          <w:tcPr>
            <w:tcW w:w="421" w:type="dxa"/>
            <w:vMerge w:val="restart"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Тишинский Б. пер. 40 с.2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389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вроп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160</w:t>
            </w:r>
          </w:p>
        </w:tc>
      </w:tr>
      <w:tr w:rsidR="00B144C3" w:rsidRPr="00DE0B50" w:rsidTr="00DE0B50">
        <w:trPr>
          <w:trHeight w:val="150"/>
        </w:trPr>
        <w:tc>
          <w:tcPr>
            <w:tcW w:w="421" w:type="dxa"/>
            <w:vMerge/>
            <w:vAlign w:val="center"/>
          </w:tcPr>
          <w:p w:rsidR="00B144C3" w:rsidRPr="00DE0B50" w:rsidRDefault="00B144C3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567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44C3" w:rsidRPr="00DE0B50" w:rsidRDefault="00B144C3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B144C3" w:rsidRPr="00DE0B50" w:rsidRDefault="00B144C3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</w:tr>
      <w:tr w:rsidR="0078343A" w:rsidRPr="00DE0B50" w:rsidTr="00DE0B50">
        <w:trPr>
          <w:trHeight w:val="562"/>
        </w:trPr>
        <w:tc>
          <w:tcPr>
            <w:tcW w:w="421" w:type="dxa"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1905 улица 21</w:t>
            </w:r>
          </w:p>
        </w:tc>
        <w:tc>
          <w:tcPr>
            <w:tcW w:w="2268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Клён сахарный (серебристый)</w:t>
            </w:r>
          </w:p>
        </w:tc>
        <w:tc>
          <w:tcPr>
            <w:tcW w:w="567" w:type="dxa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Роза морщинистая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25</w:t>
            </w:r>
          </w:p>
        </w:tc>
      </w:tr>
      <w:tr w:rsidR="0078343A" w:rsidRPr="00DE0B50" w:rsidTr="00DE0B50">
        <w:trPr>
          <w:trHeight w:val="138"/>
        </w:trPr>
        <w:tc>
          <w:tcPr>
            <w:tcW w:w="421" w:type="dxa"/>
            <w:vMerge w:val="restart"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1905 улица 23</w:t>
            </w:r>
          </w:p>
        </w:tc>
        <w:tc>
          <w:tcPr>
            <w:tcW w:w="2268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Яблоня декоративная</w:t>
            </w:r>
          </w:p>
        </w:tc>
        <w:tc>
          <w:tcPr>
            <w:tcW w:w="567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50</w:t>
            </w:r>
          </w:p>
        </w:tc>
      </w:tr>
      <w:tr w:rsidR="0078343A" w:rsidRPr="00DE0B50" w:rsidTr="00DE0B50">
        <w:trPr>
          <w:trHeight w:val="136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</w:t>
            </w:r>
          </w:p>
        </w:tc>
      </w:tr>
      <w:tr w:rsidR="0078343A" w:rsidRPr="00DE0B50" w:rsidTr="00DE0B50">
        <w:trPr>
          <w:trHeight w:val="136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78343A" w:rsidRPr="00DE0B50" w:rsidTr="00DE0B50">
        <w:trPr>
          <w:trHeight w:val="283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78343A" w:rsidRPr="00DE0B50" w:rsidTr="00DE0B50">
        <w:trPr>
          <w:trHeight w:val="136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78343A" w:rsidRPr="00DE0B50" w:rsidTr="00DE0B50">
        <w:trPr>
          <w:trHeight w:val="298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78343A" w:rsidRPr="00DE0B50" w:rsidTr="00DE0B50">
        <w:trPr>
          <w:trHeight w:val="63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25</w:t>
            </w:r>
          </w:p>
        </w:tc>
      </w:tr>
      <w:tr w:rsidR="0078343A" w:rsidRPr="00DE0B50" w:rsidTr="00DE0B50">
        <w:trPr>
          <w:trHeight w:val="343"/>
        </w:trPr>
        <w:tc>
          <w:tcPr>
            <w:tcW w:w="421" w:type="dxa"/>
            <w:vMerge w:val="restart"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Бронная М ул. 16</w:t>
            </w:r>
          </w:p>
        </w:tc>
        <w:tc>
          <w:tcPr>
            <w:tcW w:w="2268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Ива белая, серебристая</w:t>
            </w:r>
          </w:p>
        </w:tc>
        <w:tc>
          <w:tcPr>
            <w:tcW w:w="567" w:type="dxa"/>
            <w:vMerge w:val="restart"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нь</w:t>
            </w:r>
            <w:r w:rsidRPr="00DE0B50">
              <w:rPr>
                <w:rFonts w:eastAsia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9</w:t>
            </w:r>
          </w:p>
        </w:tc>
      </w:tr>
      <w:tr w:rsidR="0078343A" w:rsidRPr="00DE0B50" w:rsidTr="00DE0B50">
        <w:trPr>
          <w:trHeight w:val="197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48</w:t>
            </w:r>
          </w:p>
        </w:tc>
      </w:tr>
      <w:tr w:rsidR="0078343A" w:rsidRPr="00DE0B50" w:rsidTr="00DE0B50">
        <w:trPr>
          <w:trHeight w:val="194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78343A" w:rsidRPr="00DE0B50" w:rsidTr="00DE0B50">
        <w:trPr>
          <w:trHeight w:val="254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78343A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78343A" w:rsidRPr="00DE0B50" w:rsidTr="00DE0B50">
        <w:trPr>
          <w:trHeight w:val="218"/>
        </w:trPr>
        <w:tc>
          <w:tcPr>
            <w:tcW w:w="421" w:type="dxa"/>
            <w:vMerge/>
            <w:vAlign w:val="center"/>
          </w:tcPr>
          <w:p w:rsidR="0078343A" w:rsidRPr="00DE0B50" w:rsidRDefault="0078343A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343A" w:rsidRPr="00DE0B50" w:rsidRDefault="0078343A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43A" w:rsidRPr="00DE0B50" w:rsidRDefault="0078343A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золоти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0E6EAC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300</w:t>
            </w:r>
          </w:p>
        </w:tc>
      </w:tr>
      <w:tr w:rsidR="008827E7" w:rsidRPr="00DE0B50" w:rsidTr="00DE0B50">
        <w:trPr>
          <w:trHeight w:val="105"/>
        </w:trPr>
        <w:tc>
          <w:tcPr>
            <w:tcW w:w="421" w:type="dxa"/>
            <w:vMerge w:val="restart"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Спиридоновка ул. 10</w:t>
            </w:r>
          </w:p>
        </w:tc>
        <w:tc>
          <w:tcPr>
            <w:tcW w:w="2268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бык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нов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2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30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ть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lastRenderedPageBreak/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lastRenderedPageBreak/>
              <w:t>15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spacing w:val="-3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8827E7" w:rsidRPr="00DE0B50" w:rsidTr="00DE0B50">
        <w:trPr>
          <w:trHeight w:val="103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ишн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войло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ч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 w:val="restart"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Волков пер. 7-9 c.1, 7-9 c.2, 7-9 c.3</w:t>
            </w:r>
          </w:p>
        </w:tc>
        <w:tc>
          <w:tcPr>
            <w:tcW w:w="2268" w:type="dxa"/>
            <w:vMerge w:val="restart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Д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ё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рп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2"/>
                <w:w w:val="104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рг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оло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ть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ская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(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-2"/>
                <w:w w:val="103"/>
                <w:szCs w:val="24"/>
              </w:rPr>
              <w:t>у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)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7</w:t>
            </w:r>
          </w:p>
        </w:tc>
      </w:tr>
      <w:tr w:rsidR="008827E7" w:rsidRPr="00DE0B50" w:rsidTr="00DE0B50">
        <w:trPr>
          <w:trHeight w:val="159"/>
        </w:trPr>
        <w:tc>
          <w:tcPr>
            <w:tcW w:w="421" w:type="dxa"/>
            <w:vMerge/>
            <w:vAlign w:val="center"/>
          </w:tcPr>
          <w:p w:rsidR="008827E7" w:rsidRPr="00DE0B50" w:rsidRDefault="008827E7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E7" w:rsidRPr="00DE0B50" w:rsidRDefault="008827E7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м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орщини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ая</w:t>
            </w:r>
          </w:p>
        </w:tc>
        <w:tc>
          <w:tcPr>
            <w:tcW w:w="703" w:type="dxa"/>
            <w:vAlign w:val="center"/>
          </w:tcPr>
          <w:p w:rsidR="008827E7" w:rsidRPr="00DE0B50" w:rsidRDefault="008827E7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5</w:t>
            </w:r>
          </w:p>
        </w:tc>
      </w:tr>
      <w:tr w:rsidR="003B6B64" w:rsidRPr="00DE0B50" w:rsidTr="00DE0B50">
        <w:trPr>
          <w:trHeight w:val="562"/>
        </w:trPr>
        <w:tc>
          <w:tcPr>
            <w:tcW w:w="421" w:type="dxa"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Бронная М ул. 31/13</w:t>
            </w:r>
          </w:p>
        </w:tc>
        <w:tc>
          <w:tcPr>
            <w:tcW w:w="2268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Клён сахарный (серебристый)</w:t>
            </w:r>
          </w:p>
        </w:tc>
        <w:tc>
          <w:tcPr>
            <w:tcW w:w="567" w:type="dxa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Кизильник блестящий</w:t>
            </w:r>
          </w:p>
        </w:tc>
        <w:tc>
          <w:tcPr>
            <w:tcW w:w="703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130</w:t>
            </w:r>
          </w:p>
        </w:tc>
      </w:tr>
      <w:tr w:rsidR="003B6B64" w:rsidRPr="00DE0B50" w:rsidTr="00DE0B50">
        <w:trPr>
          <w:trHeight w:val="310"/>
        </w:trPr>
        <w:tc>
          <w:tcPr>
            <w:tcW w:w="421" w:type="dxa"/>
            <w:vMerge w:val="restart"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Красногвардейский 1-й пр. 4 к.а c.1</w:t>
            </w:r>
          </w:p>
        </w:tc>
        <w:tc>
          <w:tcPr>
            <w:tcW w:w="2268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Лох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6</w:t>
            </w:r>
          </w:p>
        </w:tc>
      </w:tr>
      <w:tr w:rsidR="003B6B64" w:rsidRPr="00DE0B50" w:rsidTr="00DE0B50">
        <w:trPr>
          <w:trHeight w:val="310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100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 w:val="restart"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1905 улица 5</w:t>
            </w:r>
          </w:p>
        </w:tc>
        <w:tc>
          <w:tcPr>
            <w:tcW w:w="2268" w:type="dxa"/>
            <w:vMerge w:val="restart"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изил</w:t>
            </w:r>
            <w:r w:rsidRPr="00DE0B50">
              <w:rPr>
                <w:rFonts w:eastAsia="Times New Roman" w:cs="Times New Roman"/>
                <w:color w:val="000000"/>
                <w:spacing w:val="1"/>
                <w:w w:val="103"/>
                <w:szCs w:val="24"/>
              </w:rPr>
              <w:t>ь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ес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щий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420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Мо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жже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льни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з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ц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ий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4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пир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ея</w:t>
            </w:r>
            <w:r w:rsidRPr="00DE0B50">
              <w:rPr>
                <w:rFonts w:eastAsia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Ва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нг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утт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12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Лох</w:t>
            </w:r>
            <w:r w:rsidRPr="00DE0B50">
              <w:rPr>
                <w:rFonts w:eastAsia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се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еб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т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3B6B64" w:rsidRPr="00DE0B50" w:rsidTr="00DE0B50">
        <w:trPr>
          <w:trHeight w:val="124"/>
        </w:trPr>
        <w:tc>
          <w:tcPr>
            <w:tcW w:w="421" w:type="dxa"/>
            <w:vMerge/>
            <w:vAlign w:val="center"/>
          </w:tcPr>
          <w:p w:rsidR="003B6B64" w:rsidRPr="00DE0B50" w:rsidRDefault="003B6B64" w:rsidP="00DE0B50">
            <w:pPr>
              <w:pStyle w:val="a8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B6B64" w:rsidRPr="00DE0B50" w:rsidRDefault="003B6B64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B64" w:rsidRPr="00DE0B50" w:rsidRDefault="003B6B64" w:rsidP="00DE0B50">
            <w:pPr>
              <w:widowControl w:val="0"/>
              <w:snapToGrid w:val="0"/>
              <w:spacing w:after="0" w:line="240" w:lineRule="auto"/>
              <w:ind w:right="-20"/>
              <w:rPr>
                <w:rFonts w:eastAsia="Times New Roman" w:cs="Times New Roman"/>
                <w:color w:val="000000"/>
                <w:w w:val="103"/>
                <w:szCs w:val="24"/>
              </w:rPr>
            </w:pP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Бо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я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spacing w:val="1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шни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в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во</w:t>
            </w:r>
            <w:r w:rsidRPr="00DE0B50">
              <w:rPr>
                <w:rFonts w:eastAsia="Times New Roman" w:cs="Times New Roman"/>
                <w:color w:val="000000"/>
                <w:spacing w:val="-1"/>
                <w:w w:val="103"/>
                <w:szCs w:val="24"/>
              </w:rPr>
              <w:t>-</w:t>
            </w:r>
            <w:r w:rsidRPr="00DE0B50">
              <w:rPr>
                <w:rFonts w:eastAsia="Times New Roman" w:cs="Times New Roman"/>
                <w:color w:val="000000"/>
                <w:spacing w:val="-1"/>
                <w:w w:val="104"/>
                <w:szCs w:val="24"/>
              </w:rPr>
              <w:t>к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р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ас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н</w:t>
            </w:r>
            <w:r w:rsidRPr="00DE0B50">
              <w:rPr>
                <w:rFonts w:eastAsia="Times New Roman" w:cs="Times New Roman"/>
                <w:color w:val="000000"/>
                <w:w w:val="104"/>
                <w:szCs w:val="24"/>
              </w:rPr>
              <w:t>ы</w:t>
            </w:r>
            <w:r w:rsidRPr="00DE0B50">
              <w:rPr>
                <w:rFonts w:eastAsia="Times New Roman" w:cs="Times New Roman"/>
                <w:color w:val="000000"/>
                <w:w w:val="103"/>
                <w:szCs w:val="24"/>
              </w:rPr>
              <w:t>й</w:t>
            </w:r>
          </w:p>
        </w:tc>
        <w:tc>
          <w:tcPr>
            <w:tcW w:w="703" w:type="dxa"/>
            <w:vAlign w:val="center"/>
          </w:tcPr>
          <w:p w:rsidR="003B6B64" w:rsidRPr="00DE0B50" w:rsidRDefault="002143F9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E0B50">
              <w:rPr>
                <w:rFonts w:eastAsia="Calibri" w:cs="Times New Roman"/>
                <w:szCs w:val="24"/>
              </w:rPr>
              <w:t>3</w:t>
            </w:r>
          </w:p>
        </w:tc>
      </w:tr>
      <w:tr w:rsidR="003D6850" w:rsidRPr="00DE0B50" w:rsidTr="00DE0B50">
        <w:trPr>
          <w:trHeight w:val="562"/>
        </w:trPr>
        <w:tc>
          <w:tcPr>
            <w:tcW w:w="2802" w:type="dxa"/>
            <w:gridSpan w:val="2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0B50">
              <w:rPr>
                <w:rFonts w:eastAsia="Calibri" w:cs="Times New Roman"/>
                <w:b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0B50">
              <w:rPr>
                <w:rFonts w:eastAsia="Calibri" w:cs="Times New Roman"/>
                <w:b/>
                <w:szCs w:val="24"/>
              </w:rPr>
              <w:t>45</w:t>
            </w:r>
          </w:p>
        </w:tc>
        <w:tc>
          <w:tcPr>
            <w:tcW w:w="3005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3D6850" w:rsidRPr="00DE0B50" w:rsidRDefault="003D6850" w:rsidP="00DE0B50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E0B50">
              <w:rPr>
                <w:rFonts w:eastAsia="Calibri" w:cs="Times New Roman"/>
                <w:b/>
                <w:szCs w:val="24"/>
              </w:rPr>
              <w:t>3139</w:t>
            </w:r>
          </w:p>
        </w:tc>
      </w:tr>
    </w:tbl>
    <w:p w:rsidR="00622DC8" w:rsidRPr="00DE0B50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sectPr w:rsidR="00622DC8" w:rsidRPr="00DE0B50" w:rsidSect="00D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6D" w:rsidRDefault="00AD326D" w:rsidP="007F692E">
      <w:pPr>
        <w:spacing w:after="0" w:line="240" w:lineRule="auto"/>
      </w:pPr>
      <w:r>
        <w:separator/>
      </w:r>
    </w:p>
  </w:endnote>
  <w:endnote w:type="continuationSeparator" w:id="0">
    <w:p w:rsidR="00AD326D" w:rsidRDefault="00AD326D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7538568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DF5C6D" w:rsidRDefault="00DF5C6D" w:rsidP="00E77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16442844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1360F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DF5C6D" w:rsidRDefault="00DF5C6D" w:rsidP="00DF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6D" w:rsidRDefault="00AD326D" w:rsidP="007F692E">
      <w:pPr>
        <w:spacing w:after="0" w:line="240" w:lineRule="auto"/>
      </w:pPr>
      <w:r>
        <w:separator/>
      </w:r>
    </w:p>
  </w:footnote>
  <w:footnote w:type="continuationSeparator" w:id="0">
    <w:p w:rsidR="00AD326D" w:rsidRDefault="00AD326D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DF3"/>
    <w:multiLevelType w:val="hybridMultilevel"/>
    <w:tmpl w:val="3384D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18D5"/>
    <w:multiLevelType w:val="hybridMultilevel"/>
    <w:tmpl w:val="A9802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6F0CBA"/>
    <w:multiLevelType w:val="hybridMultilevel"/>
    <w:tmpl w:val="E15C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41426"/>
    <w:multiLevelType w:val="hybridMultilevel"/>
    <w:tmpl w:val="48D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2E"/>
    <w:rsid w:val="00024BCD"/>
    <w:rsid w:val="000258B0"/>
    <w:rsid w:val="00041209"/>
    <w:rsid w:val="000478D6"/>
    <w:rsid w:val="000826E9"/>
    <w:rsid w:val="00091A43"/>
    <w:rsid w:val="000949C5"/>
    <w:rsid w:val="000C08D4"/>
    <w:rsid w:val="000E6EAC"/>
    <w:rsid w:val="00126C74"/>
    <w:rsid w:val="001533E1"/>
    <w:rsid w:val="001A749C"/>
    <w:rsid w:val="001B75A9"/>
    <w:rsid w:val="001F7B63"/>
    <w:rsid w:val="0021036C"/>
    <w:rsid w:val="002143F9"/>
    <w:rsid w:val="002155F0"/>
    <w:rsid w:val="00254396"/>
    <w:rsid w:val="002E20A7"/>
    <w:rsid w:val="003002E4"/>
    <w:rsid w:val="003B6B64"/>
    <w:rsid w:val="003D6850"/>
    <w:rsid w:val="00435177"/>
    <w:rsid w:val="0048533A"/>
    <w:rsid w:val="004B39B4"/>
    <w:rsid w:val="004C77D0"/>
    <w:rsid w:val="004F2233"/>
    <w:rsid w:val="00511E66"/>
    <w:rsid w:val="00553725"/>
    <w:rsid w:val="00566188"/>
    <w:rsid w:val="0058370F"/>
    <w:rsid w:val="00593908"/>
    <w:rsid w:val="006062F7"/>
    <w:rsid w:val="00612D20"/>
    <w:rsid w:val="00622DC8"/>
    <w:rsid w:val="006600C0"/>
    <w:rsid w:val="00677B30"/>
    <w:rsid w:val="006B3CA4"/>
    <w:rsid w:val="006F42EB"/>
    <w:rsid w:val="00741D0D"/>
    <w:rsid w:val="0078343A"/>
    <w:rsid w:val="007B599C"/>
    <w:rsid w:val="007F54E1"/>
    <w:rsid w:val="007F692E"/>
    <w:rsid w:val="0083460D"/>
    <w:rsid w:val="0084591B"/>
    <w:rsid w:val="00860CEE"/>
    <w:rsid w:val="008827E7"/>
    <w:rsid w:val="008C1D2A"/>
    <w:rsid w:val="008F2364"/>
    <w:rsid w:val="008F6E2A"/>
    <w:rsid w:val="00926088"/>
    <w:rsid w:val="00946109"/>
    <w:rsid w:val="00957006"/>
    <w:rsid w:val="009D21D0"/>
    <w:rsid w:val="009F1D9B"/>
    <w:rsid w:val="00A5449D"/>
    <w:rsid w:val="00A6608B"/>
    <w:rsid w:val="00A670D5"/>
    <w:rsid w:val="00A70611"/>
    <w:rsid w:val="00A71FBF"/>
    <w:rsid w:val="00AA423A"/>
    <w:rsid w:val="00AA50F5"/>
    <w:rsid w:val="00AC0549"/>
    <w:rsid w:val="00AC10FF"/>
    <w:rsid w:val="00AC3AC1"/>
    <w:rsid w:val="00AD326D"/>
    <w:rsid w:val="00B13432"/>
    <w:rsid w:val="00B144C3"/>
    <w:rsid w:val="00B51BC7"/>
    <w:rsid w:val="00B541C2"/>
    <w:rsid w:val="00B9584B"/>
    <w:rsid w:val="00B9743E"/>
    <w:rsid w:val="00BB4655"/>
    <w:rsid w:val="00BB7C5C"/>
    <w:rsid w:val="00BE0733"/>
    <w:rsid w:val="00BF4A8C"/>
    <w:rsid w:val="00C17F06"/>
    <w:rsid w:val="00C515B1"/>
    <w:rsid w:val="00C77AB5"/>
    <w:rsid w:val="00CA76C6"/>
    <w:rsid w:val="00CD6752"/>
    <w:rsid w:val="00CF21EE"/>
    <w:rsid w:val="00CF56B8"/>
    <w:rsid w:val="00D00759"/>
    <w:rsid w:val="00D10014"/>
    <w:rsid w:val="00D27D74"/>
    <w:rsid w:val="00D53B1F"/>
    <w:rsid w:val="00D762EF"/>
    <w:rsid w:val="00DA7CA0"/>
    <w:rsid w:val="00DB6AB1"/>
    <w:rsid w:val="00DC0C71"/>
    <w:rsid w:val="00DE0B50"/>
    <w:rsid w:val="00DF5C6D"/>
    <w:rsid w:val="00E46C5C"/>
    <w:rsid w:val="00E767D3"/>
    <w:rsid w:val="00E77EDE"/>
    <w:rsid w:val="00E8111B"/>
    <w:rsid w:val="00EC1222"/>
    <w:rsid w:val="00ED356B"/>
    <w:rsid w:val="00ED4BEB"/>
    <w:rsid w:val="00F1360F"/>
    <w:rsid w:val="00F1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Луиза</cp:lastModifiedBy>
  <cp:revision>2</cp:revision>
  <cp:lastPrinted>2019-05-17T12:08:00Z</cp:lastPrinted>
  <dcterms:created xsi:type="dcterms:W3CDTF">2020-06-17T17:06:00Z</dcterms:created>
  <dcterms:modified xsi:type="dcterms:W3CDTF">2020-06-17T17:06:00Z</dcterms:modified>
</cp:coreProperties>
</file>