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56" w:rsidRPr="009A5456" w:rsidRDefault="009A5456" w:rsidP="009A5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456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9A5456" w:rsidRPr="009A5456" w:rsidRDefault="009A5456" w:rsidP="009A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6">
        <w:rPr>
          <w:rFonts w:ascii="Times New Roman" w:hAnsi="Times New Roman" w:cs="Times New Roman"/>
          <w:sz w:val="24"/>
          <w:szCs w:val="24"/>
        </w:rPr>
        <w:t xml:space="preserve">Вносит: </w:t>
      </w:r>
      <w:r w:rsidRPr="009A5456">
        <w:rPr>
          <w:rFonts w:ascii="Times New Roman" w:hAnsi="Times New Roman" w:cs="Times New Roman"/>
          <w:i/>
          <w:iCs/>
          <w:sz w:val="24"/>
          <w:szCs w:val="24"/>
        </w:rPr>
        <w:t xml:space="preserve">депутат СД МО Пресненский </w:t>
      </w:r>
      <w:r w:rsidR="00E509A5">
        <w:rPr>
          <w:rFonts w:ascii="Times New Roman" w:hAnsi="Times New Roman" w:cs="Times New Roman"/>
          <w:i/>
          <w:iCs/>
          <w:sz w:val="24"/>
          <w:szCs w:val="24"/>
        </w:rPr>
        <w:t>В.О. Пальгова</w:t>
      </w:r>
    </w:p>
    <w:p w:rsidR="009A5456" w:rsidRPr="009A5456" w:rsidRDefault="009A5456" w:rsidP="009A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6">
        <w:rPr>
          <w:rFonts w:ascii="Times New Roman" w:hAnsi="Times New Roman" w:cs="Times New Roman"/>
          <w:sz w:val="24"/>
          <w:szCs w:val="24"/>
        </w:rPr>
        <w:t xml:space="preserve">Дата внесения: </w:t>
      </w:r>
      <w:r w:rsidRPr="009A545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509A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A54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509A5"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Pr="009A5456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E509A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A5456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9A5456" w:rsidRPr="009A5456" w:rsidRDefault="009A5456" w:rsidP="009A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56" w:rsidRPr="009A5456" w:rsidRDefault="009A5456" w:rsidP="009A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56" w:rsidRPr="009A5456" w:rsidRDefault="009A5456" w:rsidP="009A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56" w:rsidRPr="009A5456" w:rsidRDefault="009A5456" w:rsidP="009A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56" w:rsidRPr="00E509A5" w:rsidRDefault="009A5456" w:rsidP="009A5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9A5">
        <w:rPr>
          <w:rFonts w:ascii="Times New Roman" w:hAnsi="Times New Roman" w:cs="Times New Roman"/>
          <w:sz w:val="28"/>
          <w:szCs w:val="28"/>
        </w:rPr>
        <w:t>1</w:t>
      </w:r>
      <w:r w:rsidR="00E509A5" w:rsidRPr="00E509A5">
        <w:rPr>
          <w:rFonts w:ascii="Times New Roman" w:hAnsi="Times New Roman" w:cs="Times New Roman"/>
          <w:sz w:val="28"/>
          <w:szCs w:val="28"/>
        </w:rPr>
        <w:t>1</w:t>
      </w:r>
      <w:r w:rsidRPr="00E509A5">
        <w:rPr>
          <w:rFonts w:ascii="Times New Roman" w:hAnsi="Times New Roman" w:cs="Times New Roman"/>
          <w:sz w:val="28"/>
          <w:szCs w:val="28"/>
        </w:rPr>
        <w:t>.</w:t>
      </w:r>
      <w:r w:rsidR="00E509A5" w:rsidRPr="00E509A5">
        <w:rPr>
          <w:rFonts w:ascii="Times New Roman" w:hAnsi="Times New Roman" w:cs="Times New Roman"/>
          <w:sz w:val="28"/>
          <w:szCs w:val="28"/>
        </w:rPr>
        <w:t>03</w:t>
      </w:r>
      <w:r w:rsidRPr="00E509A5">
        <w:rPr>
          <w:rFonts w:ascii="Times New Roman" w:hAnsi="Times New Roman" w:cs="Times New Roman"/>
          <w:sz w:val="28"/>
          <w:szCs w:val="28"/>
        </w:rPr>
        <w:t>.20</w:t>
      </w:r>
      <w:r w:rsidR="00E509A5" w:rsidRPr="00E509A5">
        <w:rPr>
          <w:rFonts w:ascii="Times New Roman" w:hAnsi="Times New Roman" w:cs="Times New Roman"/>
          <w:sz w:val="28"/>
          <w:szCs w:val="28"/>
        </w:rPr>
        <w:t>20</w:t>
      </w:r>
      <w:r w:rsidRPr="00E509A5">
        <w:rPr>
          <w:rFonts w:ascii="Times New Roman" w:hAnsi="Times New Roman" w:cs="Times New Roman"/>
          <w:sz w:val="28"/>
          <w:szCs w:val="28"/>
        </w:rPr>
        <w:t xml:space="preserve"> №3</w:t>
      </w:r>
      <w:r w:rsidR="00E509A5" w:rsidRPr="00E509A5">
        <w:rPr>
          <w:rFonts w:ascii="Times New Roman" w:hAnsi="Times New Roman" w:cs="Times New Roman"/>
          <w:sz w:val="28"/>
          <w:szCs w:val="28"/>
        </w:rPr>
        <w:t>7</w:t>
      </w:r>
      <w:r w:rsidRPr="00E509A5">
        <w:rPr>
          <w:rFonts w:ascii="Times New Roman" w:hAnsi="Times New Roman" w:cs="Times New Roman"/>
          <w:sz w:val="28"/>
          <w:szCs w:val="28"/>
        </w:rPr>
        <w:t>/</w:t>
      </w:r>
      <w:r w:rsidR="009A000C">
        <w:rPr>
          <w:rFonts w:ascii="Times New Roman" w:hAnsi="Times New Roman" w:cs="Times New Roman"/>
          <w:sz w:val="28"/>
          <w:szCs w:val="28"/>
        </w:rPr>
        <w:t>20</w:t>
      </w:r>
      <w:r w:rsidRPr="00E509A5">
        <w:rPr>
          <w:rFonts w:ascii="Times New Roman" w:hAnsi="Times New Roman" w:cs="Times New Roman"/>
          <w:sz w:val="28"/>
          <w:szCs w:val="28"/>
        </w:rPr>
        <w:t>/</w:t>
      </w:r>
      <w:r w:rsidR="0043290D">
        <w:rPr>
          <w:rFonts w:ascii="Times New Roman" w:hAnsi="Times New Roman" w:cs="Times New Roman"/>
          <w:sz w:val="28"/>
          <w:szCs w:val="28"/>
        </w:rPr>
        <w:t>51</w:t>
      </w:r>
      <w:r w:rsidR="009A000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509A5">
        <w:rPr>
          <w:rFonts w:ascii="Times New Roman" w:hAnsi="Times New Roman" w:cs="Times New Roman"/>
          <w:sz w:val="28"/>
          <w:szCs w:val="28"/>
        </w:rPr>
        <w:t>-СД</w:t>
      </w:r>
    </w:p>
    <w:p w:rsidR="009A5456" w:rsidRPr="00E509A5" w:rsidRDefault="009A5456" w:rsidP="009A5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0"/>
      </w:tblGrid>
      <w:tr w:rsidR="009A5456" w:rsidRPr="00E509A5" w:rsidTr="0043290D">
        <w:tc>
          <w:tcPr>
            <w:tcW w:w="4111" w:type="dxa"/>
          </w:tcPr>
          <w:p w:rsidR="009A5456" w:rsidRPr="00E509A5" w:rsidRDefault="009A5456" w:rsidP="009D50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9A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МО Пресненский от 16.11.2017 № 3/9/28-СД «Об утверждении постоянных комиссий Совета депутатов муниципального округа Пресненский»</w:t>
            </w:r>
          </w:p>
        </w:tc>
        <w:tc>
          <w:tcPr>
            <w:tcW w:w="4670" w:type="dxa"/>
          </w:tcPr>
          <w:p w:rsidR="009A5456" w:rsidRPr="00E509A5" w:rsidRDefault="009A5456" w:rsidP="00E477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5456" w:rsidRPr="00E509A5" w:rsidRDefault="009A5456" w:rsidP="009A5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4E" w:rsidRPr="00E509A5" w:rsidRDefault="001C074E" w:rsidP="00ED2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</w:t>
      </w:r>
      <w:r w:rsidR="00330C4B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E6ABD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муниципального округа Пресненский,</w:t>
      </w:r>
      <w:r w:rsidR="007E6ABD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депутата</w:t>
      </w:r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Пальговой</w:t>
      </w:r>
      <w:proofErr w:type="spellEnd"/>
      <w:r w:rsid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9A5456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7E6ABD" w:rsidRPr="00E50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074E" w:rsidRPr="00E509A5" w:rsidRDefault="001C074E" w:rsidP="00E7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4E" w:rsidRPr="00E509A5" w:rsidRDefault="001C074E" w:rsidP="00ED2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1C074E" w:rsidRPr="00E509A5" w:rsidRDefault="001C074E" w:rsidP="00E509A5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Внести изменение в Решение Совета депутатов муниципального округа Пресненский от </w:t>
      </w:r>
      <w:r w:rsidR="007E6ABD" w:rsidRPr="00E509A5">
        <w:rPr>
          <w:rFonts w:ascii="Times New Roman" w:hAnsi="Times New Roman" w:cs="Times New Roman"/>
          <w:sz w:val="28"/>
          <w:szCs w:val="28"/>
        </w:rPr>
        <w:t>16</w:t>
      </w:r>
      <w:r w:rsidRPr="00E509A5">
        <w:rPr>
          <w:rFonts w:ascii="Times New Roman" w:hAnsi="Times New Roman" w:cs="Times New Roman"/>
          <w:sz w:val="28"/>
          <w:szCs w:val="28"/>
        </w:rPr>
        <w:t>.</w:t>
      </w:r>
      <w:r w:rsidR="007E6ABD" w:rsidRPr="00E509A5">
        <w:rPr>
          <w:rFonts w:ascii="Times New Roman" w:hAnsi="Times New Roman" w:cs="Times New Roman"/>
          <w:sz w:val="28"/>
          <w:szCs w:val="28"/>
        </w:rPr>
        <w:t>11</w:t>
      </w:r>
      <w:r w:rsidRPr="00E509A5">
        <w:rPr>
          <w:rFonts w:ascii="Times New Roman" w:hAnsi="Times New Roman" w:cs="Times New Roman"/>
          <w:sz w:val="28"/>
          <w:szCs w:val="28"/>
        </w:rPr>
        <w:t>.201</w:t>
      </w:r>
      <w:r w:rsidR="007E6ABD" w:rsidRPr="00E509A5">
        <w:rPr>
          <w:rFonts w:ascii="Times New Roman" w:hAnsi="Times New Roman" w:cs="Times New Roman"/>
          <w:sz w:val="28"/>
          <w:szCs w:val="28"/>
        </w:rPr>
        <w:t>7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№</w:t>
      </w:r>
      <w:r w:rsidR="007E6ABD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3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/</w:t>
      </w:r>
      <w:r w:rsidR="007E6ABD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9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/</w:t>
      </w:r>
      <w:r w:rsidR="007E6ABD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28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-</w:t>
      </w:r>
      <w:r w:rsidR="007E6ABD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СД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7E6ABD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Об утверждении постоянных комиссий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Совета депутатов муниципального округа Пресненский»:</w:t>
      </w:r>
    </w:p>
    <w:p w:rsidR="001C074E" w:rsidRPr="00E509A5" w:rsidRDefault="009A5456" w:rsidP="00E509A5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Депутата </w:t>
      </w:r>
      <w:proofErr w:type="spellStart"/>
      <w:r w:rsid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Пальгову</w:t>
      </w:r>
      <w:proofErr w:type="spellEnd"/>
      <w:r w:rsid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В.О.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="009839E3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сключить из состава Комиссии по </w:t>
      </w:r>
      <w:r w:rsid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поддержке и </w:t>
      </w:r>
      <w:r w:rsidR="009839E3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развитию</w:t>
      </w:r>
      <w:r w:rsid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малого бизнеса</w:t>
      </w:r>
      <w:r w:rsidR="00E70534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839E3" w:rsidRPr="00E509A5" w:rsidRDefault="00E509A5" w:rsidP="00E509A5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Комиссию 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поддержке и </w:t>
      </w:r>
      <w:r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развитию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малого бизнеса упразднить</w:t>
      </w:r>
      <w:r w:rsidR="009839E3" w:rsidRPr="00E509A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E509A5" w:rsidRPr="00E509A5" w:rsidRDefault="00E509A5" w:rsidP="00E509A5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Вопросы, </w:t>
      </w:r>
      <w:r w:rsidR="00F407C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ранее направляемые на рассмотрение в Комиссию и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отнесенные к </w:t>
      </w:r>
      <w:r w:rsidR="00F407C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её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компетенци</w:t>
      </w:r>
      <w:r w:rsidR="00F407C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и, направлять депутатам.</w:t>
      </w:r>
    </w:p>
    <w:p w:rsidR="001C074E" w:rsidRPr="00E509A5" w:rsidRDefault="001C074E" w:rsidP="00E509A5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9A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</w:t>
      </w:r>
      <w:r w:rsidR="009A5456" w:rsidRPr="00E509A5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</w:t>
      </w:r>
      <w:r w:rsidRPr="00E509A5">
        <w:rPr>
          <w:rFonts w:ascii="Times New Roman" w:hAnsi="Times New Roman" w:cs="Times New Roman"/>
          <w:sz w:val="28"/>
          <w:szCs w:val="28"/>
        </w:rPr>
        <w:t>.</w:t>
      </w:r>
    </w:p>
    <w:p w:rsidR="001C074E" w:rsidRPr="00E509A5" w:rsidRDefault="001C074E" w:rsidP="00E509A5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9A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C074E" w:rsidRPr="00E509A5" w:rsidRDefault="001C074E" w:rsidP="00E509A5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9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4E1FAD" w:rsidRPr="00E509A5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 Юмалина Д.П</w:t>
      </w:r>
      <w:r w:rsidRPr="00E509A5">
        <w:rPr>
          <w:rFonts w:ascii="Times New Roman" w:hAnsi="Times New Roman" w:cs="Times New Roman"/>
          <w:sz w:val="28"/>
          <w:szCs w:val="28"/>
        </w:rPr>
        <w:t>.</w:t>
      </w:r>
    </w:p>
    <w:p w:rsidR="001C074E" w:rsidRPr="00E509A5" w:rsidRDefault="001C074E" w:rsidP="00ED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4E" w:rsidRPr="00E509A5" w:rsidRDefault="001C074E" w:rsidP="00ED2F21">
      <w:pPr>
        <w:tabs>
          <w:tab w:val="left" w:pos="6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FAD" w:rsidRPr="00E509A5" w:rsidRDefault="004E1FAD" w:rsidP="00ED2F21">
      <w:pPr>
        <w:tabs>
          <w:tab w:val="left" w:pos="6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393"/>
      </w:tblGrid>
      <w:tr w:rsidR="001C074E" w:rsidRPr="00E509A5" w:rsidTr="009A5456">
        <w:tc>
          <w:tcPr>
            <w:tcW w:w="3261" w:type="dxa"/>
          </w:tcPr>
          <w:p w:rsidR="001C074E" w:rsidRPr="00E509A5" w:rsidRDefault="001C074E" w:rsidP="00ED2F21">
            <w:pPr>
              <w:tabs>
                <w:tab w:val="left" w:pos="64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9A5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685" w:type="dxa"/>
          </w:tcPr>
          <w:p w:rsidR="001C074E" w:rsidRPr="00E509A5" w:rsidRDefault="001C074E" w:rsidP="00ED2F21">
            <w:pPr>
              <w:tabs>
                <w:tab w:val="left" w:pos="64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1C074E" w:rsidRPr="00E509A5" w:rsidRDefault="001C074E" w:rsidP="00ED2F21">
            <w:pPr>
              <w:tabs>
                <w:tab w:val="left" w:pos="643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9A5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E509A5" w:rsidRPr="00E509A5" w:rsidRDefault="00E5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9A5" w:rsidRPr="00E509A5" w:rsidSect="009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59C8"/>
    <w:multiLevelType w:val="multilevel"/>
    <w:tmpl w:val="AC68A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B"/>
    <w:rsid w:val="000B3B27"/>
    <w:rsid w:val="0016431D"/>
    <w:rsid w:val="001C074E"/>
    <w:rsid w:val="00234B2B"/>
    <w:rsid w:val="002722F6"/>
    <w:rsid w:val="00330C4B"/>
    <w:rsid w:val="0043290D"/>
    <w:rsid w:val="00436925"/>
    <w:rsid w:val="004B486B"/>
    <w:rsid w:val="004E1FAD"/>
    <w:rsid w:val="007E6ABD"/>
    <w:rsid w:val="008B56B9"/>
    <w:rsid w:val="00961A58"/>
    <w:rsid w:val="009839E3"/>
    <w:rsid w:val="009A000C"/>
    <w:rsid w:val="009A5456"/>
    <w:rsid w:val="009D50C7"/>
    <w:rsid w:val="00A96A83"/>
    <w:rsid w:val="00BB4F5F"/>
    <w:rsid w:val="00CE2196"/>
    <w:rsid w:val="00E509A5"/>
    <w:rsid w:val="00E70534"/>
    <w:rsid w:val="00ED2F21"/>
    <w:rsid w:val="00F407CA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160E-F005-4451-8E9A-65BAFD8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74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C07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C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C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18</cp:revision>
  <dcterms:created xsi:type="dcterms:W3CDTF">2018-12-07T09:20:00Z</dcterms:created>
  <dcterms:modified xsi:type="dcterms:W3CDTF">2020-03-05T15:17:00Z</dcterms:modified>
</cp:coreProperties>
</file>