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3C5A1D41" w:rsidR="00793802" w:rsidRPr="00F24C65" w:rsidRDefault="00DC5CB1" w:rsidP="00AE005F">
      <w:pPr>
        <w:pBdr>
          <w:bottom w:val="single" w:sz="12" w:space="1" w:color="auto"/>
        </w:pBdr>
        <w:rPr>
          <w:b/>
        </w:rPr>
      </w:pPr>
      <w:r w:rsidRPr="00F24C65">
        <w:rPr>
          <w:b/>
        </w:rPr>
        <w:t>4</w:t>
      </w:r>
      <w:r w:rsidR="001A4009" w:rsidRPr="00F24C65">
        <w:rPr>
          <w:b/>
        </w:rPr>
        <w:t>6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64E85B89" w:rsidR="00793802" w:rsidRPr="00F24C65" w:rsidRDefault="00E2317E" w:rsidP="004C0367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22</w:t>
            </w:r>
            <w:r w:rsidR="00387EC5" w:rsidRPr="00F24C65">
              <w:rPr>
                <w:b/>
                <w:bCs/>
              </w:rPr>
              <w:t xml:space="preserve"> дека</w:t>
            </w:r>
            <w:r w:rsidR="004C0367" w:rsidRPr="00F24C65">
              <w:rPr>
                <w:b/>
                <w:bCs/>
              </w:rPr>
              <w:t>бря</w:t>
            </w:r>
            <w:r w:rsidR="00944C17" w:rsidRPr="00F24C65">
              <w:rPr>
                <w:b/>
                <w:bCs/>
              </w:rPr>
              <w:t xml:space="preserve"> 2020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</w:t>
            </w:r>
            <w:proofErr w:type="spellStart"/>
            <w:r w:rsidRPr="00F24C65">
              <w:rPr>
                <w:b/>
                <w:bCs/>
              </w:rPr>
              <w:t>мск</w:t>
            </w:r>
            <w:proofErr w:type="spellEnd"/>
            <w:r w:rsidRPr="00F24C65">
              <w:rPr>
                <w:b/>
                <w:bCs/>
              </w:rPr>
              <w:t>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</w:t>
            </w:r>
            <w:proofErr w:type="spellStart"/>
            <w:r w:rsidRPr="00F24C65">
              <w:rPr>
                <w:b/>
                <w:bCs/>
              </w:rPr>
              <w:t>каб</w:t>
            </w:r>
            <w:proofErr w:type="spellEnd"/>
            <w:r w:rsidRPr="00F24C65">
              <w:rPr>
                <w:b/>
                <w:bCs/>
              </w:rPr>
              <w:t>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F24C65" w:rsidRDefault="007D789F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Закрытое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75E0CCBB" w:rsidR="00944C17" w:rsidRPr="00F24C65" w:rsidRDefault="001A4009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Внео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AE005F">
      <w:pPr>
        <w:pBdr>
          <w:bottom w:val="single" w:sz="12" w:space="1" w:color="auto"/>
        </w:pBdr>
      </w:pPr>
    </w:p>
    <w:p w14:paraId="1CF8065A" w14:textId="77777777" w:rsidR="00AC058E" w:rsidRPr="00F24C65" w:rsidRDefault="00AC058E" w:rsidP="00AC058E"/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B215DC" w:rsidRPr="00F24C65" w14:paraId="2868FCF6" w14:textId="77777777" w:rsidTr="00815A22">
        <w:tc>
          <w:tcPr>
            <w:tcW w:w="576" w:type="dxa"/>
            <w:shd w:val="clear" w:color="auto" w:fill="auto"/>
          </w:tcPr>
          <w:p w14:paraId="3000C3F9" w14:textId="77777777" w:rsidR="00B215DC" w:rsidRPr="00F24C65" w:rsidRDefault="00B215DC" w:rsidP="00B215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0" w:name="_Hlk59190021"/>
            <w:bookmarkStart w:id="1" w:name="_Hlk59190797"/>
          </w:p>
        </w:tc>
        <w:tc>
          <w:tcPr>
            <w:tcW w:w="8898" w:type="dxa"/>
          </w:tcPr>
          <w:p w14:paraId="286AE892" w14:textId="047B21B1" w:rsidR="00B215DC" w:rsidRPr="00F24C65" w:rsidRDefault="00AE64A0" w:rsidP="00B215DC">
            <w:pPr>
              <w:shd w:val="clear" w:color="auto" w:fill="FFFFFF"/>
              <w:rPr>
                <w:b/>
              </w:rPr>
            </w:pPr>
            <w:r w:rsidRPr="00F24C65">
              <w:rPr>
                <w:b/>
              </w:rPr>
              <w:t>Об отдельных полномочиях города Москвы, переданных органам местного самоуправления муниципального округа Пресненский.</w:t>
            </w:r>
          </w:p>
        </w:tc>
      </w:tr>
      <w:bookmarkEnd w:id="0"/>
      <w:tr w:rsidR="00B215DC" w:rsidRPr="00F24C65" w14:paraId="3735B93D" w14:textId="77777777" w:rsidTr="00815A22">
        <w:tc>
          <w:tcPr>
            <w:tcW w:w="576" w:type="dxa"/>
            <w:shd w:val="clear" w:color="auto" w:fill="auto"/>
          </w:tcPr>
          <w:p w14:paraId="5EBD2DA0" w14:textId="48B86F3C" w:rsidR="00B215DC" w:rsidRPr="00F24C65" w:rsidRDefault="00013FEA" w:rsidP="00717819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154DB0" w:rsidRPr="00F24C6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98" w:type="dxa"/>
          </w:tcPr>
          <w:p w14:paraId="116051FB" w14:textId="3A01481F" w:rsidR="00B215DC" w:rsidRPr="00F24C65" w:rsidRDefault="00B215DC" w:rsidP="00F64121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F85209" w:rsidRPr="00F24C65">
              <w:rPr>
                <w:i/>
                <w:iCs/>
                <w:sz w:val="20"/>
                <w:szCs w:val="20"/>
              </w:rPr>
              <w:t xml:space="preserve">главы </w:t>
            </w:r>
            <w:r w:rsidR="00AE64A0" w:rsidRPr="00F24C65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="00F85209" w:rsidRPr="00F24C65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7F1C2C" w:rsidRPr="00F24C65" w14:paraId="25808A02" w14:textId="77777777" w:rsidTr="00815A22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F24C65" w:rsidRDefault="007F1C2C" w:rsidP="00717819">
            <w:pPr>
              <w:rPr>
                <w:bCs/>
                <w:i/>
              </w:rPr>
            </w:pPr>
          </w:p>
        </w:tc>
      </w:tr>
      <w:bookmarkEnd w:id="1"/>
      <w:tr w:rsidR="00065FF7" w:rsidRPr="00F24C65" w14:paraId="2A6762EB" w14:textId="77777777" w:rsidTr="00815A22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667C9E43" w:rsidR="00065FF7" w:rsidRPr="00F24C65" w:rsidRDefault="00065FF7" w:rsidP="00065FF7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065FF7" w:rsidRPr="00F24C65" w14:paraId="1353B323" w14:textId="77777777" w:rsidTr="00815A22">
        <w:tc>
          <w:tcPr>
            <w:tcW w:w="576" w:type="dxa"/>
            <w:shd w:val="clear" w:color="auto" w:fill="auto"/>
          </w:tcPr>
          <w:p w14:paraId="5B4A8DD6" w14:textId="4C6C011E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154DB0"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898" w:type="dxa"/>
          </w:tcPr>
          <w:p w14:paraId="56303AFC" w14:textId="3FD592AC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065FF7" w:rsidRPr="00F24C65" w14:paraId="6AB69F8C" w14:textId="77777777" w:rsidTr="00815A22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815A22"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465C9E2" w14:textId="36087CED" w:rsidR="00065FF7" w:rsidRPr="00F24C65" w:rsidRDefault="00065FF7" w:rsidP="00065FF7">
            <w:pPr>
              <w:shd w:val="clear" w:color="auto" w:fill="FFFFFF"/>
              <w:rPr>
                <w:b/>
              </w:rPr>
            </w:pPr>
            <w:r w:rsidRPr="00F24C65">
              <w:rPr>
                <w:b/>
              </w:rPr>
              <w:t>О нецелесообразности использования нежилого помещения, расположенного по адресу: Пресненский Вал, д.7, с.1.</w:t>
            </w:r>
          </w:p>
        </w:tc>
      </w:tr>
      <w:tr w:rsidR="00065FF7" w:rsidRPr="00F24C65" w14:paraId="4183FD3B" w14:textId="77777777" w:rsidTr="00815A22">
        <w:tc>
          <w:tcPr>
            <w:tcW w:w="576" w:type="dxa"/>
            <w:shd w:val="clear" w:color="auto" w:fill="auto"/>
          </w:tcPr>
          <w:p w14:paraId="3B21B588" w14:textId="33633135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8898" w:type="dxa"/>
          </w:tcPr>
          <w:p w14:paraId="173E064A" w14:textId="77777777" w:rsidR="00065FF7" w:rsidRPr="00F24C65" w:rsidRDefault="00065FF7" w:rsidP="00065FF7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Pr="00F24C65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065FF7" w:rsidRPr="00F24C65" w14:paraId="4D535C00" w14:textId="77777777" w:rsidTr="00815A22">
        <w:tc>
          <w:tcPr>
            <w:tcW w:w="9474" w:type="dxa"/>
            <w:gridSpan w:val="2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065FF7" w:rsidRPr="00F24C65" w14:paraId="57F842E0" w14:textId="77777777" w:rsidTr="00815A22">
        <w:tc>
          <w:tcPr>
            <w:tcW w:w="576" w:type="dxa"/>
            <w:shd w:val="clear" w:color="auto" w:fill="auto"/>
          </w:tcPr>
          <w:p w14:paraId="11FD52BB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36730"/>
          </w:p>
        </w:tc>
        <w:tc>
          <w:tcPr>
            <w:tcW w:w="8898" w:type="dxa"/>
          </w:tcPr>
          <w:p w14:paraId="3E5B8489" w14:textId="75670359" w:rsidR="00065FF7" w:rsidRPr="00F24C65" w:rsidRDefault="00D8538D" w:rsidP="00065FF7">
            <w:pPr>
              <w:rPr>
                <w:b/>
              </w:rPr>
            </w:pPr>
            <w:r w:rsidRPr="00F24C65">
              <w:rPr>
                <w:b/>
              </w:rPr>
              <w:t>О согласовании направления средств стимулирования на реализацию в 2020 году мероприятий на территории Пресненского района.</w:t>
            </w:r>
          </w:p>
        </w:tc>
      </w:tr>
      <w:tr w:rsidR="00065FF7" w:rsidRPr="00F24C65" w14:paraId="37F674F5" w14:textId="77777777" w:rsidTr="00815A22">
        <w:tc>
          <w:tcPr>
            <w:tcW w:w="576" w:type="dxa"/>
            <w:shd w:val="clear" w:color="auto" w:fill="auto"/>
          </w:tcPr>
          <w:p w14:paraId="6A2A73AC" w14:textId="56C5427B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154DB0"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898" w:type="dxa"/>
          </w:tcPr>
          <w:p w14:paraId="79A487B0" w14:textId="10CC120B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8E5E1F" w:rsidRPr="00F24C65">
              <w:rPr>
                <w:i/>
                <w:iCs/>
                <w:sz w:val="20"/>
                <w:szCs w:val="20"/>
              </w:rPr>
              <w:t>управы</w:t>
            </w:r>
            <w:r w:rsidRPr="00F24C65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tr w:rsidR="00065FF7" w:rsidRPr="00F24C65" w14:paraId="479E819C" w14:textId="77777777" w:rsidTr="00815A22">
        <w:tc>
          <w:tcPr>
            <w:tcW w:w="576" w:type="dxa"/>
            <w:shd w:val="clear" w:color="auto" w:fill="auto"/>
          </w:tcPr>
          <w:p w14:paraId="2062AB31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44E36F2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bookmarkEnd w:id="2"/>
      <w:tr w:rsidR="00D8538D" w:rsidRPr="00F24C65" w14:paraId="7D80AE18" w14:textId="77777777" w:rsidTr="00815A22">
        <w:tc>
          <w:tcPr>
            <w:tcW w:w="576" w:type="dxa"/>
            <w:shd w:val="clear" w:color="auto" w:fill="auto"/>
          </w:tcPr>
          <w:p w14:paraId="7AC5A963" w14:textId="77777777" w:rsidR="00D8538D" w:rsidRPr="00F24C65" w:rsidRDefault="00D8538D" w:rsidP="00644C5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002B10" w14:textId="77777777" w:rsidR="00D8538D" w:rsidRPr="00F24C65" w:rsidRDefault="00D8538D" w:rsidP="00644C59">
            <w:pPr>
              <w:rPr>
                <w:b/>
              </w:rPr>
            </w:pPr>
            <w:r w:rsidRPr="00F24C65">
              <w:rPr>
                <w:b/>
              </w:rPr>
              <w:t>О согласовании переноса стелы 8-й дивизии народного ополчения.</w:t>
            </w:r>
          </w:p>
        </w:tc>
      </w:tr>
      <w:tr w:rsidR="00D8538D" w:rsidRPr="00F24C65" w14:paraId="7623C935" w14:textId="77777777" w:rsidTr="00815A22">
        <w:tc>
          <w:tcPr>
            <w:tcW w:w="576" w:type="dxa"/>
            <w:shd w:val="clear" w:color="auto" w:fill="auto"/>
          </w:tcPr>
          <w:p w14:paraId="4CA3D224" w14:textId="49C39D12" w:rsidR="00D8538D" w:rsidRPr="00F24C65" w:rsidRDefault="00D8538D" w:rsidP="00644C59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7F6780"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43C19FFF" w14:textId="4EAE6A1F" w:rsidR="00D8538D" w:rsidRPr="00F24C65" w:rsidRDefault="00D8538D" w:rsidP="00644C59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D8538D" w:rsidRPr="00F24C65" w14:paraId="3B6B2B31" w14:textId="77777777" w:rsidTr="00815A22">
        <w:tc>
          <w:tcPr>
            <w:tcW w:w="576" w:type="dxa"/>
            <w:shd w:val="clear" w:color="auto" w:fill="auto"/>
          </w:tcPr>
          <w:p w14:paraId="2E23F6F9" w14:textId="77777777" w:rsidR="00D8538D" w:rsidRPr="00F24C65" w:rsidRDefault="00D8538D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34C66DB3" w14:textId="77777777" w:rsidR="00D8538D" w:rsidRPr="00F24C65" w:rsidRDefault="00D8538D" w:rsidP="00065FF7">
            <w:pPr>
              <w:rPr>
                <w:i/>
                <w:iCs/>
              </w:rPr>
            </w:pPr>
          </w:p>
        </w:tc>
      </w:tr>
      <w:tr w:rsidR="00815A22" w:rsidRPr="00F24C65" w14:paraId="5206E0DD" w14:textId="77777777" w:rsidTr="00815A22">
        <w:tc>
          <w:tcPr>
            <w:tcW w:w="576" w:type="dxa"/>
          </w:tcPr>
          <w:p w14:paraId="54A0D675" w14:textId="77777777" w:rsidR="00815A22" w:rsidRPr="00F24C65" w:rsidRDefault="00815A22" w:rsidP="005754D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3" w:name="_Hlk59452318"/>
          </w:p>
        </w:tc>
        <w:tc>
          <w:tcPr>
            <w:tcW w:w="8898" w:type="dxa"/>
          </w:tcPr>
          <w:p w14:paraId="395020CB" w14:textId="7C12318C" w:rsidR="00815A22" w:rsidRPr="00F24C65" w:rsidRDefault="00815A22" w:rsidP="005754DE">
            <w:pPr>
              <w:rPr>
                <w:b/>
              </w:rPr>
            </w:pPr>
            <w:r w:rsidRPr="00F24C65">
              <w:rPr>
                <w:b/>
              </w:rPr>
              <w:t>О дополнительных мероприятиях по социально-экономическому развитию района Пресненский на 2021 год.</w:t>
            </w:r>
          </w:p>
        </w:tc>
      </w:tr>
      <w:tr w:rsidR="00815A22" w:rsidRPr="00F24C65" w14:paraId="46872AE8" w14:textId="77777777" w:rsidTr="00815A22">
        <w:tc>
          <w:tcPr>
            <w:tcW w:w="576" w:type="dxa"/>
          </w:tcPr>
          <w:p w14:paraId="6CED654F" w14:textId="58535B92" w:rsidR="00815A22" w:rsidRPr="00F24C65" w:rsidRDefault="00815A22" w:rsidP="005754D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8898" w:type="dxa"/>
          </w:tcPr>
          <w:p w14:paraId="6A547E89" w14:textId="77777777" w:rsidR="00815A22" w:rsidRPr="00F24C65" w:rsidRDefault="00815A22" w:rsidP="005754DE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bookmarkEnd w:id="3"/>
      <w:tr w:rsidR="00815A22" w:rsidRPr="00F24C65" w14:paraId="5474AA91" w14:textId="77777777" w:rsidTr="00815A22">
        <w:tc>
          <w:tcPr>
            <w:tcW w:w="576" w:type="dxa"/>
          </w:tcPr>
          <w:p w14:paraId="4A85D7A7" w14:textId="77777777" w:rsidR="00815A22" w:rsidRPr="00F24C65" w:rsidRDefault="00815A22" w:rsidP="005754D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0BAF058D" w14:textId="77777777" w:rsidR="00815A22" w:rsidRPr="00F24C65" w:rsidRDefault="00815A22" w:rsidP="005754DE">
            <w:pPr>
              <w:rPr>
                <w:i/>
                <w:iCs/>
              </w:rPr>
            </w:pPr>
          </w:p>
        </w:tc>
      </w:tr>
      <w:tr w:rsidR="00FE7B18" w:rsidRPr="00F24C65" w14:paraId="0D66E61C" w14:textId="77777777" w:rsidTr="000F3AC2">
        <w:tc>
          <w:tcPr>
            <w:tcW w:w="576" w:type="dxa"/>
          </w:tcPr>
          <w:p w14:paraId="0309036E" w14:textId="77777777" w:rsidR="00FE7B18" w:rsidRPr="00F24C65" w:rsidRDefault="00FE7B18" w:rsidP="000F3AC2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BD53535" w14:textId="4B69FB65" w:rsidR="00FE7B18" w:rsidRPr="00F24C65" w:rsidRDefault="00FE7B18" w:rsidP="000F3AC2">
            <w:pPr>
              <w:rPr>
                <w:b/>
              </w:rPr>
            </w:pPr>
            <w:r w:rsidRPr="00F24C65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 Шмитовский проезд, д.10/7</w:t>
            </w:r>
          </w:p>
        </w:tc>
      </w:tr>
      <w:tr w:rsidR="00FE7B18" w:rsidRPr="00F24C65" w14:paraId="5AF0EC69" w14:textId="77777777" w:rsidTr="000F3AC2">
        <w:tc>
          <w:tcPr>
            <w:tcW w:w="576" w:type="dxa"/>
          </w:tcPr>
          <w:p w14:paraId="3F967EF4" w14:textId="0BC1C61A" w:rsidR="00FE7B18" w:rsidRPr="00F24C65" w:rsidRDefault="00FE7B18" w:rsidP="000F3AC2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621</w:t>
            </w:r>
          </w:p>
        </w:tc>
        <w:tc>
          <w:tcPr>
            <w:tcW w:w="8898" w:type="dxa"/>
          </w:tcPr>
          <w:p w14:paraId="0B91297A" w14:textId="77777777" w:rsidR="00FE7B18" w:rsidRPr="00F24C65" w:rsidRDefault="00FE7B18" w:rsidP="000F3AC2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FE7B18" w:rsidRPr="00F24C65" w14:paraId="5405F852" w14:textId="77777777" w:rsidTr="00815A22">
        <w:tc>
          <w:tcPr>
            <w:tcW w:w="576" w:type="dxa"/>
          </w:tcPr>
          <w:p w14:paraId="517BACEF" w14:textId="77777777" w:rsidR="00FE7B18" w:rsidRPr="00F24C65" w:rsidRDefault="00FE7B18" w:rsidP="005754D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</w:tcPr>
          <w:p w14:paraId="10A639D9" w14:textId="77777777" w:rsidR="00FE7B18" w:rsidRPr="00F24C65" w:rsidRDefault="00FE7B18" w:rsidP="005754DE">
            <w:pPr>
              <w:rPr>
                <w:i/>
                <w:iCs/>
              </w:rPr>
            </w:pPr>
          </w:p>
        </w:tc>
      </w:tr>
    </w:tbl>
    <w:p w14:paraId="6DB67B60" w14:textId="6103C477" w:rsidR="008C25A1" w:rsidRPr="00F24C65" w:rsidRDefault="008C25A1">
      <w:pPr>
        <w:rPr>
          <w:bCs/>
        </w:rPr>
      </w:pPr>
    </w:p>
    <w:p w14:paraId="24B40413" w14:textId="77777777" w:rsidR="00815A22" w:rsidRPr="00F24C65" w:rsidRDefault="00815A22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C0651C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7E66F55D" w14:textId="731C37AD" w:rsidR="00DA14F8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F24C65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</w:tc>
      </w:tr>
    </w:tbl>
    <w:p w14:paraId="7A731097" w14:textId="77777777" w:rsidR="0025439A" w:rsidRPr="002F716C" w:rsidRDefault="0025439A" w:rsidP="002F716C">
      <w:pPr>
        <w:rPr>
          <w:bCs/>
        </w:rPr>
      </w:pPr>
    </w:p>
    <w:sectPr w:rsidR="0025439A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F7514" w14:textId="77777777" w:rsidR="009C084C" w:rsidRDefault="009C084C" w:rsidP="00793802">
      <w:r>
        <w:separator/>
      </w:r>
    </w:p>
  </w:endnote>
  <w:endnote w:type="continuationSeparator" w:id="0">
    <w:p w14:paraId="229596AB" w14:textId="77777777" w:rsidR="009C084C" w:rsidRDefault="009C084C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38188F7F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1A4009">
      <w:rPr>
        <w:sz w:val="20"/>
        <w:szCs w:val="20"/>
      </w:rPr>
      <w:t>6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1A4009">
      <w:rPr>
        <w:sz w:val="20"/>
        <w:szCs w:val="20"/>
      </w:rPr>
      <w:t>вне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45DA" w14:textId="77777777" w:rsidR="009C084C" w:rsidRDefault="009C084C" w:rsidP="00793802">
      <w:r>
        <w:separator/>
      </w:r>
    </w:p>
  </w:footnote>
  <w:footnote w:type="continuationSeparator" w:id="0">
    <w:p w14:paraId="5C11E838" w14:textId="77777777" w:rsidR="009C084C" w:rsidRDefault="009C084C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2A4D"/>
    <w:rsid w:val="0005343E"/>
    <w:rsid w:val="00055E33"/>
    <w:rsid w:val="000562F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D09A6"/>
    <w:rsid w:val="000D0B6D"/>
    <w:rsid w:val="000D280C"/>
    <w:rsid w:val="000D37B4"/>
    <w:rsid w:val="000D5D64"/>
    <w:rsid w:val="000E4E27"/>
    <w:rsid w:val="000F11B8"/>
    <w:rsid w:val="000F6D43"/>
    <w:rsid w:val="000F7B02"/>
    <w:rsid w:val="00103365"/>
    <w:rsid w:val="00103901"/>
    <w:rsid w:val="001061D0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6053"/>
    <w:rsid w:val="001B6D81"/>
    <w:rsid w:val="001B7404"/>
    <w:rsid w:val="001C55FF"/>
    <w:rsid w:val="001D220D"/>
    <w:rsid w:val="001D39FF"/>
    <w:rsid w:val="001D4488"/>
    <w:rsid w:val="001D57B8"/>
    <w:rsid w:val="001E0442"/>
    <w:rsid w:val="001E60EE"/>
    <w:rsid w:val="001E731A"/>
    <w:rsid w:val="001F1C91"/>
    <w:rsid w:val="001F284E"/>
    <w:rsid w:val="001F2EFE"/>
    <w:rsid w:val="001F6E21"/>
    <w:rsid w:val="00203868"/>
    <w:rsid w:val="0020462F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4B2A"/>
    <w:rsid w:val="00296792"/>
    <w:rsid w:val="00297DE4"/>
    <w:rsid w:val="002A0F05"/>
    <w:rsid w:val="002A3970"/>
    <w:rsid w:val="002A50FB"/>
    <w:rsid w:val="002B0D6C"/>
    <w:rsid w:val="002B20DF"/>
    <w:rsid w:val="002B2338"/>
    <w:rsid w:val="002B35A3"/>
    <w:rsid w:val="002B3DE2"/>
    <w:rsid w:val="002B3EC6"/>
    <w:rsid w:val="002B7F32"/>
    <w:rsid w:val="002C385D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5092"/>
    <w:rsid w:val="003963BF"/>
    <w:rsid w:val="003A12BB"/>
    <w:rsid w:val="003A2F09"/>
    <w:rsid w:val="003B102F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EC5"/>
    <w:rsid w:val="0046357F"/>
    <w:rsid w:val="00463DEF"/>
    <w:rsid w:val="00465663"/>
    <w:rsid w:val="00465C21"/>
    <w:rsid w:val="00470785"/>
    <w:rsid w:val="0047415E"/>
    <w:rsid w:val="004804CD"/>
    <w:rsid w:val="00480A26"/>
    <w:rsid w:val="00481A73"/>
    <w:rsid w:val="004835FF"/>
    <w:rsid w:val="00487236"/>
    <w:rsid w:val="00487C1D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D0F65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4130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D3AB7"/>
    <w:rsid w:val="005D466F"/>
    <w:rsid w:val="005D5ADB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7E91"/>
    <w:rsid w:val="00660213"/>
    <w:rsid w:val="00660C1E"/>
    <w:rsid w:val="0066103B"/>
    <w:rsid w:val="006637BA"/>
    <w:rsid w:val="00663BB6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52C"/>
    <w:rsid w:val="0075649D"/>
    <w:rsid w:val="00761B60"/>
    <w:rsid w:val="007647EF"/>
    <w:rsid w:val="00764F34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2CB2"/>
    <w:rsid w:val="007B4AA3"/>
    <w:rsid w:val="007B540C"/>
    <w:rsid w:val="007B7D6C"/>
    <w:rsid w:val="007C08D6"/>
    <w:rsid w:val="007C29C4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49C"/>
    <w:rsid w:val="00860C69"/>
    <w:rsid w:val="00866E84"/>
    <w:rsid w:val="00871C5D"/>
    <w:rsid w:val="0087200C"/>
    <w:rsid w:val="008738D3"/>
    <w:rsid w:val="00882D62"/>
    <w:rsid w:val="00887716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41EA"/>
    <w:rsid w:val="008F7025"/>
    <w:rsid w:val="008F71FE"/>
    <w:rsid w:val="008F7F72"/>
    <w:rsid w:val="009002E4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7B6D"/>
    <w:rsid w:val="0098464B"/>
    <w:rsid w:val="0098624B"/>
    <w:rsid w:val="0098641B"/>
    <w:rsid w:val="0099087F"/>
    <w:rsid w:val="0099244A"/>
    <w:rsid w:val="009A0B8B"/>
    <w:rsid w:val="009A6EFC"/>
    <w:rsid w:val="009A7607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391C"/>
    <w:rsid w:val="009F4566"/>
    <w:rsid w:val="009F5A36"/>
    <w:rsid w:val="009F7110"/>
    <w:rsid w:val="009F73DD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C0253"/>
    <w:rsid w:val="00AC058E"/>
    <w:rsid w:val="00AC36EC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3275"/>
    <w:rsid w:val="00BC3CCE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2B0"/>
    <w:rsid w:val="00C64A02"/>
    <w:rsid w:val="00C658AB"/>
    <w:rsid w:val="00C66736"/>
    <w:rsid w:val="00C67099"/>
    <w:rsid w:val="00C71417"/>
    <w:rsid w:val="00C719C2"/>
    <w:rsid w:val="00C83CB7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581A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571A"/>
    <w:rsid w:val="00EB6506"/>
    <w:rsid w:val="00EC09B3"/>
    <w:rsid w:val="00EC3E1D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4221B"/>
    <w:rsid w:val="00F45250"/>
    <w:rsid w:val="00F47F95"/>
    <w:rsid w:val="00F50CDE"/>
    <w:rsid w:val="00F5279D"/>
    <w:rsid w:val="00F54A36"/>
    <w:rsid w:val="00F55707"/>
    <w:rsid w:val="00F5680F"/>
    <w:rsid w:val="00F56A8D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8</cp:revision>
  <cp:lastPrinted>2020-12-21T10:24:00Z</cp:lastPrinted>
  <dcterms:created xsi:type="dcterms:W3CDTF">2020-12-21T06:53:00Z</dcterms:created>
  <dcterms:modified xsi:type="dcterms:W3CDTF">2020-12-21T13:25:00Z</dcterms:modified>
</cp:coreProperties>
</file>