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68BF7" w14:textId="77777777" w:rsidR="005736B4" w:rsidRPr="004A650F" w:rsidRDefault="005736B4" w:rsidP="005736B4">
      <w:pPr>
        <w:rPr>
          <w:rFonts w:eastAsia="Calibri"/>
          <w:b/>
          <w:bCs/>
          <w:sz w:val="28"/>
          <w:szCs w:val="28"/>
        </w:rPr>
      </w:pPr>
      <w:r w:rsidRPr="004A650F">
        <w:rPr>
          <w:rFonts w:eastAsia="Calibri"/>
          <w:b/>
          <w:bCs/>
          <w:sz w:val="28"/>
          <w:szCs w:val="28"/>
        </w:rPr>
        <w:t>Проект Решения</w:t>
      </w:r>
    </w:p>
    <w:p w14:paraId="46A44B30" w14:textId="77777777" w:rsidR="005736B4" w:rsidRPr="00DE0B50" w:rsidRDefault="005736B4" w:rsidP="005736B4">
      <w:pPr>
        <w:rPr>
          <w:sz w:val="28"/>
          <w:szCs w:val="28"/>
        </w:rPr>
      </w:pPr>
      <w:r w:rsidRPr="00DE0B50">
        <w:rPr>
          <w:rFonts w:eastAsia="Calibri"/>
          <w:sz w:val="28"/>
          <w:szCs w:val="28"/>
        </w:rPr>
        <w:t xml:space="preserve">Вносит: </w:t>
      </w:r>
      <w:r w:rsidRPr="00DE0B50">
        <w:rPr>
          <w:rFonts w:eastAsia="Calibri"/>
          <w:i/>
          <w:sz w:val="28"/>
          <w:szCs w:val="28"/>
        </w:rPr>
        <w:t>глава МО Пресненский Юмалин Д.П.</w:t>
      </w:r>
    </w:p>
    <w:p w14:paraId="27E53CB7" w14:textId="77777777" w:rsidR="005736B4" w:rsidRPr="00DE0B50" w:rsidRDefault="005736B4" w:rsidP="005736B4">
      <w:pPr>
        <w:tabs>
          <w:tab w:val="left" w:pos="8020"/>
        </w:tabs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>
        <w:rPr>
          <w:i/>
          <w:iCs/>
          <w:sz w:val="28"/>
          <w:szCs w:val="28"/>
        </w:rPr>
        <w:t>24.08</w:t>
      </w:r>
      <w:r w:rsidRPr="00DE0B50">
        <w:rPr>
          <w:i/>
          <w:iCs/>
          <w:sz w:val="28"/>
          <w:szCs w:val="28"/>
        </w:rPr>
        <w:t>.2020</w:t>
      </w:r>
    </w:p>
    <w:p w14:paraId="20570EE0" w14:textId="35B47149" w:rsidR="005736B4" w:rsidRDefault="005736B4" w:rsidP="005736B4">
      <w:pPr>
        <w:tabs>
          <w:tab w:val="left" w:pos="8020"/>
        </w:tabs>
        <w:rPr>
          <w:sz w:val="28"/>
          <w:szCs w:val="28"/>
        </w:rPr>
      </w:pPr>
    </w:p>
    <w:p w14:paraId="666AD02A" w14:textId="77777777" w:rsidR="005736B4" w:rsidRPr="00DE0B50" w:rsidRDefault="005736B4" w:rsidP="005736B4">
      <w:pPr>
        <w:tabs>
          <w:tab w:val="left" w:pos="8020"/>
        </w:tabs>
        <w:rPr>
          <w:sz w:val="28"/>
          <w:szCs w:val="28"/>
        </w:rPr>
      </w:pPr>
    </w:p>
    <w:p w14:paraId="46E26B69" w14:textId="77777777" w:rsidR="005736B4" w:rsidRPr="00DE0B50" w:rsidRDefault="005736B4" w:rsidP="005736B4">
      <w:pPr>
        <w:tabs>
          <w:tab w:val="left" w:pos="8020"/>
        </w:tabs>
        <w:rPr>
          <w:sz w:val="28"/>
          <w:szCs w:val="28"/>
        </w:rPr>
      </w:pPr>
    </w:p>
    <w:p w14:paraId="773F7248" w14:textId="77777777" w:rsidR="005736B4" w:rsidRDefault="005736B4" w:rsidP="005736B4">
      <w:pPr>
        <w:tabs>
          <w:tab w:val="left" w:pos="8020"/>
        </w:tabs>
        <w:rPr>
          <w:sz w:val="28"/>
          <w:szCs w:val="28"/>
        </w:rPr>
      </w:pPr>
    </w:p>
    <w:p w14:paraId="38C72853" w14:textId="0A74963E" w:rsidR="005736B4" w:rsidRPr="00E662D9" w:rsidRDefault="005736B4" w:rsidP="005736B4">
      <w:pPr>
        <w:tabs>
          <w:tab w:val="left" w:pos="8020"/>
        </w:tabs>
        <w:autoSpaceDE w:val="0"/>
        <w:autoSpaceDN w:val="0"/>
        <w:adjustRightInd w:val="0"/>
        <w:ind w:right="-1"/>
        <w:rPr>
          <w:sz w:val="28"/>
          <w:szCs w:val="28"/>
        </w:rPr>
      </w:pPr>
      <w:r>
        <w:rPr>
          <w:sz w:val="28"/>
          <w:szCs w:val="28"/>
        </w:rPr>
        <w:t>16</w:t>
      </w:r>
      <w:r w:rsidRPr="00E662D9">
        <w:rPr>
          <w:sz w:val="28"/>
          <w:szCs w:val="28"/>
        </w:rPr>
        <w:t>.0</w:t>
      </w:r>
      <w:r>
        <w:rPr>
          <w:sz w:val="28"/>
          <w:szCs w:val="28"/>
        </w:rPr>
        <w:t>9.2020 №42/23</w:t>
      </w:r>
      <w:r w:rsidRPr="00E662D9">
        <w:rPr>
          <w:sz w:val="28"/>
          <w:szCs w:val="28"/>
        </w:rPr>
        <w:t>/</w:t>
      </w:r>
      <w:r>
        <w:rPr>
          <w:sz w:val="28"/>
          <w:szCs w:val="28"/>
        </w:rPr>
        <w:t>5</w:t>
      </w:r>
      <w:r>
        <w:rPr>
          <w:sz w:val="28"/>
          <w:szCs w:val="28"/>
        </w:rPr>
        <w:t>77</w:t>
      </w:r>
      <w:r w:rsidRPr="00E662D9">
        <w:rPr>
          <w:sz w:val="28"/>
          <w:szCs w:val="28"/>
        </w:rPr>
        <w:t>-СД</w:t>
      </w:r>
    </w:p>
    <w:p w14:paraId="02228ED3" w14:textId="77777777" w:rsidR="005736B4" w:rsidRDefault="005736B4" w:rsidP="005736B4">
      <w:pPr>
        <w:tabs>
          <w:tab w:val="left" w:pos="8020"/>
        </w:tabs>
        <w:rPr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670"/>
      </w:tblGrid>
      <w:tr w:rsidR="000C0B29" w:rsidRPr="00E662D9" w14:paraId="78D3C9E6" w14:textId="77777777" w:rsidTr="00C64E6E">
        <w:trPr>
          <w:trHeight w:val="1214"/>
        </w:trPr>
        <w:tc>
          <w:tcPr>
            <w:tcW w:w="4703" w:type="dxa"/>
          </w:tcPr>
          <w:p w14:paraId="4FB8D360" w14:textId="77777777" w:rsidR="000C0B29" w:rsidRPr="00E662D9" w:rsidRDefault="000C0B29" w:rsidP="0054154D">
            <w:pPr>
              <w:tabs>
                <w:tab w:val="left" w:pos="8020"/>
              </w:tabs>
              <w:ind w:right="-1"/>
              <w:rPr>
                <w:rFonts w:cs="Times New Roman"/>
                <w:b/>
                <w:sz w:val="28"/>
                <w:szCs w:val="28"/>
              </w:rPr>
            </w:pPr>
            <w:r w:rsidRPr="00E662D9">
              <w:rPr>
                <w:b/>
                <w:sz w:val="28"/>
                <w:szCs w:val="28"/>
              </w:rPr>
              <w:t>Об участии депутатов Совета депутатов муниципального округа Пресненский в работе комиссии, осуществляющей открытие работ и приёмку оказанных услуг и (или) выполненных работ по капитальному ремонту общего имущества в многоквартирных домах</w:t>
            </w:r>
          </w:p>
        </w:tc>
        <w:tc>
          <w:tcPr>
            <w:tcW w:w="4670" w:type="dxa"/>
          </w:tcPr>
          <w:p w14:paraId="0091EA3D" w14:textId="77777777" w:rsidR="000C0B29" w:rsidRPr="00E662D9" w:rsidRDefault="000C0B29" w:rsidP="0054154D">
            <w:pPr>
              <w:tabs>
                <w:tab w:val="left" w:pos="8020"/>
              </w:tabs>
              <w:ind w:right="-1"/>
              <w:rPr>
                <w:rFonts w:cs="Times New Roman"/>
                <w:sz w:val="28"/>
                <w:szCs w:val="28"/>
              </w:rPr>
            </w:pPr>
          </w:p>
        </w:tc>
      </w:tr>
    </w:tbl>
    <w:p w14:paraId="6FF56F0B" w14:textId="77777777" w:rsidR="003B254D" w:rsidRPr="00E662D9" w:rsidRDefault="003B254D" w:rsidP="0054154D">
      <w:pPr>
        <w:ind w:right="-1"/>
        <w:rPr>
          <w:sz w:val="28"/>
          <w:szCs w:val="28"/>
        </w:rPr>
      </w:pPr>
    </w:p>
    <w:p w14:paraId="35B1F35B" w14:textId="77777777" w:rsidR="00691198" w:rsidRPr="00E662D9" w:rsidRDefault="003B254D" w:rsidP="0054154D">
      <w:pPr>
        <w:ind w:right="-1" w:firstLine="567"/>
        <w:jc w:val="both"/>
        <w:rPr>
          <w:sz w:val="28"/>
          <w:szCs w:val="28"/>
        </w:rPr>
      </w:pPr>
      <w:r w:rsidRPr="00E662D9">
        <w:rPr>
          <w:sz w:val="28"/>
          <w:szCs w:val="28"/>
        </w:rPr>
        <w:t xml:space="preserve">Руководствуясь </w:t>
      </w:r>
      <w:r w:rsidR="00114B33" w:rsidRPr="00E662D9">
        <w:rPr>
          <w:sz w:val="28"/>
          <w:szCs w:val="28"/>
        </w:rPr>
        <w:t>Законом г</w:t>
      </w:r>
      <w:r w:rsidR="0054154D" w:rsidRPr="00E662D9">
        <w:rPr>
          <w:sz w:val="28"/>
          <w:szCs w:val="28"/>
        </w:rPr>
        <w:t xml:space="preserve">орода </w:t>
      </w:r>
      <w:r w:rsidR="00114B33" w:rsidRPr="00E662D9">
        <w:rPr>
          <w:sz w:val="28"/>
          <w:szCs w:val="28"/>
        </w:rPr>
        <w:t xml:space="preserve">Москвы от 16.12.2015 №72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</w:t>
      </w:r>
      <w:r w:rsidRPr="00E662D9">
        <w:rPr>
          <w:sz w:val="28"/>
          <w:szCs w:val="28"/>
        </w:rPr>
        <w:t>постановлением Правительства Москвы от 25.02.2016 №57-ПП «</w:t>
      </w:r>
      <w:r w:rsidRPr="00E662D9">
        <w:rPr>
          <w:bCs/>
          <w:sz w:val="28"/>
          <w:szCs w:val="28"/>
          <w:lang w:eastAsia="en-US"/>
        </w:rPr>
        <w:t xml:space="preserve">Об </w:t>
      </w:r>
      <w:r w:rsidRPr="00E662D9">
        <w:rPr>
          <w:bCs/>
          <w:sz w:val="28"/>
          <w:szCs w:val="28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E662D9">
        <w:rPr>
          <w:sz w:val="28"/>
          <w:szCs w:val="28"/>
        </w:rPr>
        <w:t>», рассмотрев обращени</w:t>
      </w:r>
      <w:r w:rsidR="00691198" w:rsidRPr="00E662D9">
        <w:rPr>
          <w:sz w:val="28"/>
          <w:szCs w:val="28"/>
        </w:rPr>
        <w:t>я:</w:t>
      </w:r>
    </w:p>
    <w:p w14:paraId="06D1B55E" w14:textId="77777777" w:rsidR="00536384" w:rsidRPr="00E662D9" w:rsidRDefault="00DE3949" w:rsidP="0054154D">
      <w:pPr>
        <w:pStyle w:val="ac"/>
        <w:numPr>
          <w:ilvl w:val="0"/>
          <w:numId w:val="14"/>
        </w:numPr>
        <w:ind w:left="567" w:right="-1" w:hanging="567"/>
        <w:jc w:val="both"/>
        <w:rPr>
          <w:sz w:val="28"/>
          <w:szCs w:val="28"/>
        </w:rPr>
      </w:pPr>
      <w:r>
        <w:rPr>
          <w:sz w:val="28"/>
          <w:szCs w:val="28"/>
        </w:rPr>
        <w:t>ФКР Москвы от 07</w:t>
      </w:r>
      <w:r w:rsidR="0054154D" w:rsidRPr="00E662D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54154D" w:rsidRPr="00E662D9">
        <w:rPr>
          <w:sz w:val="28"/>
          <w:szCs w:val="28"/>
        </w:rPr>
        <w:t>.2020 №ФКР-10-</w:t>
      </w:r>
      <w:r>
        <w:rPr>
          <w:sz w:val="28"/>
          <w:szCs w:val="28"/>
        </w:rPr>
        <w:t>22732</w:t>
      </w:r>
      <w:r w:rsidR="0054154D" w:rsidRPr="00E662D9">
        <w:rPr>
          <w:sz w:val="28"/>
          <w:szCs w:val="28"/>
        </w:rPr>
        <w:t>/20</w:t>
      </w:r>
      <w:r w:rsidR="00EA75F7" w:rsidRPr="00E662D9">
        <w:rPr>
          <w:sz w:val="28"/>
          <w:szCs w:val="28"/>
        </w:rPr>
        <w:t xml:space="preserve"> (наш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от 07</w:t>
      </w:r>
      <w:r w:rsidR="00EA75F7" w:rsidRPr="00E662D9">
        <w:rPr>
          <w:sz w:val="28"/>
          <w:szCs w:val="28"/>
        </w:rPr>
        <w:t>.0</w:t>
      </w:r>
      <w:r>
        <w:rPr>
          <w:sz w:val="28"/>
          <w:szCs w:val="28"/>
        </w:rPr>
        <w:t>8.2020 № 384-1</w:t>
      </w:r>
      <w:r w:rsidR="00EA75F7" w:rsidRPr="00E662D9">
        <w:rPr>
          <w:sz w:val="28"/>
          <w:szCs w:val="28"/>
        </w:rPr>
        <w:t>-Д)</w:t>
      </w:r>
      <w:r w:rsidR="0054154D" w:rsidRPr="00E662D9">
        <w:rPr>
          <w:sz w:val="28"/>
          <w:szCs w:val="28"/>
        </w:rPr>
        <w:t>,</w:t>
      </w:r>
    </w:p>
    <w:p w14:paraId="36277951" w14:textId="77777777" w:rsidR="003B254D" w:rsidRPr="00E662D9" w:rsidRDefault="003B254D" w:rsidP="0054154D">
      <w:pPr>
        <w:ind w:right="-1"/>
        <w:jc w:val="both"/>
        <w:rPr>
          <w:sz w:val="28"/>
          <w:szCs w:val="28"/>
        </w:rPr>
      </w:pPr>
    </w:p>
    <w:p w14:paraId="2365EBAC" w14:textId="77777777" w:rsidR="003B254D" w:rsidRPr="00E662D9" w:rsidRDefault="003B254D" w:rsidP="0054154D">
      <w:pPr>
        <w:ind w:right="-1"/>
        <w:jc w:val="center"/>
        <w:rPr>
          <w:b/>
          <w:sz w:val="28"/>
          <w:szCs w:val="28"/>
        </w:rPr>
      </w:pPr>
      <w:r w:rsidRPr="00E662D9">
        <w:rPr>
          <w:b/>
          <w:sz w:val="28"/>
          <w:szCs w:val="28"/>
        </w:rPr>
        <w:t>Совет депутатов решил:</w:t>
      </w:r>
    </w:p>
    <w:p w14:paraId="180EF7C2" w14:textId="77777777" w:rsidR="003B254D" w:rsidRPr="00E662D9" w:rsidRDefault="003B254D" w:rsidP="0054154D">
      <w:pPr>
        <w:pStyle w:val="ac"/>
        <w:numPr>
          <w:ilvl w:val="0"/>
          <w:numId w:val="10"/>
        </w:numPr>
        <w:ind w:left="567" w:right="-1" w:hanging="567"/>
        <w:jc w:val="both"/>
        <w:rPr>
          <w:sz w:val="28"/>
          <w:szCs w:val="28"/>
        </w:rPr>
      </w:pPr>
      <w:r w:rsidRPr="00E662D9">
        <w:rPr>
          <w:sz w:val="28"/>
          <w:szCs w:val="28"/>
        </w:rPr>
        <w:t>Закрепить уполномоченных (основного и резервного) депутатов для участия в работе комиссии</w:t>
      </w:r>
      <w:r w:rsidR="00114B33" w:rsidRPr="00E662D9">
        <w:rPr>
          <w:sz w:val="28"/>
          <w:szCs w:val="28"/>
        </w:rPr>
        <w:t>, осуществляющих открытие работ и приёмку оказанных услуг и (или) выполненных работ по капитальному ремонту общего имущества в многоквартирных домах,</w:t>
      </w:r>
      <w:r w:rsidRPr="00E662D9">
        <w:rPr>
          <w:sz w:val="28"/>
          <w:szCs w:val="28"/>
        </w:rPr>
        <w:t xml:space="preserve"> согласно адресному перечню (Приложени</w:t>
      </w:r>
      <w:r w:rsidR="00D657FB" w:rsidRPr="00E662D9">
        <w:rPr>
          <w:sz w:val="28"/>
          <w:szCs w:val="28"/>
        </w:rPr>
        <w:t>е</w:t>
      </w:r>
      <w:r w:rsidRPr="00E662D9">
        <w:rPr>
          <w:sz w:val="28"/>
          <w:szCs w:val="28"/>
        </w:rPr>
        <w:t>).</w:t>
      </w:r>
    </w:p>
    <w:p w14:paraId="114391E4" w14:textId="77777777" w:rsidR="003B254D" w:rsidRPr="00E662D9" w:rsidRDefault="003B254D" w:rsidP="0054154D">
      <w:pPr>
        <w:pStyle w:val="ac"/>
        <w:numPr>
          <w:ilvl w:val="0"/>
          <w:numId w:val="10"/>
        </w:numPr>
        <w:ind w:left="567" w:right="-1" w:hanging="567"/>
        <w:jc w:val="both"/>
        <w:rPr>
          <w:sz w:val="28"/>
          <w:szCs w:val="28"/>
        </w:rPr>
      </w:pPr>
      <w:r w:rsidRPr="00E662D9">
        <w:rPr>
          <w:sz w:val="28"/>
          <w:szCs w:val="28"/>
        </w:rPr>
        <w:t xml:space="preserve">Заверенную копию настоящего Решения направить в Фонд капитального ремонта многоквартирных домов города Москвы и Департамент капитального ремонта города Москвы в течение </w:t>
      </w:r>
      <w:r w:rsidR="00114B33" w:rsidRPr="00E662D9">
        <w:rPr>
          <w:sz w:val="28"/>
          <w:szCs w:val="28"/>
        </w:rPr>
        <w:t>3 (</w:t>
      </w:r>
      <w:r w:rsidRPr="00E662D9">
        <w:rPr>
          <w:sz w:val="28"/>
          <w:szCs w:val="28"/>
        </w:rPr>
        <w:t>трёх</w:t>
      </w:r>
      <w:r w:rsidR="00114B33" w:rsidRPr="00E662D9">
        <w:rPr>
          <w:sz w:val="28"/>
          <w:szCs w:val="28"/>
        </w:rPr>
        <w:t>)</w:t>
      </w:r>
      <w:r w:rsidRPr="00E662D9">
        <w:rPr>
          <w:sz w:val="28"/>
          <w:szCs w:val="28"/>
        </w:rPr>
        <w:t xml:space="preserve"> рабочих дней со дня принятия настоящего Решения.</w:t>
      </w:r>
    </w:p>
    <w:p w14:paraId="68408515" w14:textId="77777777" w:rsidR="003B254D" w:rsidRPr="00E662D9" w:rsidRDefault="003B254D" w:rsidP="0054154D">
      <w:pPr>
        <w:pStyle w:val="ac"/>
        <w:numPr>
          <w:ilvl w:val="0"/>
          <w:numId w:val="10"/>
        </w:numPr>
        <w:ind w:left="567" w:right="-1" w:hanging="567"/>
        <w:jc w:val="both"/>
        <w:rPr>
          <w:sz w:val="28"/>
          <w:szCs w:val="28"/>
        </w:rPr>
      </w:pPr>
      <w:r w:rsidRPr="00E662D9">
        <w:rPr>
          <w:sz w:val="28"/>
          <w:szCs w:val="28"/>
        </w:rPr>
        <w:lastRenderedPageBreak/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0E3E6BBF" w14:textId="77777777" w:rsidR="003B254D" w:rsidRPr="00E662D9" w:rsidRDefault="003B254D" w:rsidP="0054154D">
      <w:pPr>
        <w:pStyle w:val="ac"/>
        <w:numPr>
          <w:ilvl w:val="0"/>
          <w:numId w:val="10"/>
        </w:numPr>
        <w:ind w:left="567" w:right="-1" w:hanging="567"/>
        <w:jc w:val="both"/>
        <w:rPr>
          <w:sz w:val="28"/>
          <w:szCs w:val="28"/>
        </w:rPr>
      </w:pPr>
      <w:r w:rsidRPr="00E662D9">
        <w:rPr>
          <w:sz w:val="28"/>
          <w:szCs w:val="28"/>
        </w:rPr>
        <w:t>Настоящее Решение вступает в силу со дня его принятия.</w:t>
      </w:r>
    </w:p>
    <w:p w14:paraId="0BB82E32" w14:textId="77777777" w:rsidR="003B254D" w:rsidRPr="00E662D9" w:rsidRDefault="003B254D" w:rsidP="0054154D">
      <w:pPr>
        <w:pStyle w:val="ac"/>
        <w:numPr>
          <w:ilvl w:val="0"/>
          <w:numId w:val="10"/>
        </w:numPr>
        <w:ind w:left="567" w:right="-1" w:hanging="567"/>
        <w:jc w:val="both"/>
        <w:rPr>
          <w:sz w:val="28"/>
          <w:szCs w:val="28"/>
        </w:rPr>
      </w:pPr>
      <w:r w:rsidRPr="00E662D9">
        <w:rPr>
          <w:sz w:val="28"/>
          <w:szCs w:val="28"/>
        </w:rPr>
        <w:t xml:space="preserve">Контроль за исполнением настоящего Решения возложить </w:t>
      </w:r>
      <w:r w:rsidR="00F82B10" w:rsidRPr="00E662D9">
        <w:rPr>
          <w:sz w:val="28"/>
          <w:szCs w:val="28"/>
        </w:rPr>
        <w:t>на главу муниципального округа Пресненский Юмалина Д.П.</w:t>
      </w:r>
    </w:p>
    <w:p w14:paraId="33D0E34C" w14:textId="77777777" w:rsidR="00F82B10" w:rsidRPr="00E662D9" w:rsidRDefault="00F82B10" w:rsidP="0054154D">
      <w:pPr>
        <w:ind w:right="-1"/>
        <w:jc w:val="both"/>
        <w:rPr>
          <w:sz w:val="28"/>
          <w:szCs w:val="28"/>
        </w:rPr>
      </w:pPr>
    </w:p>
    <w:p w14:paraId="6FAC97C0" w14:textId="77777777" w:rsidR="00F82B10" w:rsidRPr="00E662D9" w:rsidRDefault="00F82B10" w:rsidP="0054154D">
      <w:pPr>
        <w:ind w:right="-1"/>
        <w:jc w:val="both"/>
        <w:rPr>
          <w:sz w:val="28"/>
          <w:szCs w:val="28"/>
        </w:rPr>
      </w:pPr>
    </w:p>
    <w:p w14:paraId="4B4682FB" w14:textId="77777777" w:rsidR="00F82B10" w:rsidRPr="00E662D9" w:rsidRDefault="00F82B10" w:rsidP="0054154D">
      <w:pPr>
        <w:ind w:right="-1"/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F82B10" w:rsidRPr="00E662D9" w14:paraId="5C72194C" w14:textId="77777777" w:rsidTr="00F82B10">
        <w:tc>
          <w:tcPr>
            <w:tcW w:w="4785" w:type="dxa"/>
          </w:tcPr>
          <w:p w14:paraId="6B1BB61E" w14:textId="3FF2DA9B" w:rsidR="00F82B10" w:rsidRPr="00E662D9" w:rsidRDefault="00F82B10" w:rsidP="0054154D">
            <w:pPr>
              <w:ind w:right="-1"/>
              <w:rPr>
                <w:b/>
                <w:sz w:val="28"/>
                <w:szCs w:val="28"/>
              </w:rPr>
            </w:pPr>
            <w:r w:rsidRPr="00E662D9">
              <w:rPr>
                <w:b/>
                <w:sz w:val="28"/>
                <w:szCs w:val="28"/>
              </w:rPr>
              <w:t>Глава муниципального</w:t>
            </w:r>
            <w:r w:rsidR="005736B4">
              <w:rPr>
                <w:b/>
                <w:sz w:val="28"/>
                <w:szCs w:val="28"/>
              </w:rPr>
              <w:t xml:space="preserve"> </w:t>
            </w:r>
            <w:r w:rsidRPr="00E662D9">
              <w:rPr>
                <w:b/>
                <w:sz w:val="28"/>
                <w:szCs w:val="28"/>
              </w:rPr>
              <w:t>округа Пресненский</w:t>
            </w:r>
          </w:p>
        </w:tc>
        <w:tc>
          <w:tcPr>
            <w:tcW w:w="4786" w:type="dxa"/>
            <w:vAlign w:val="bottom"/>
          </w:tcPr>
          <w:p w14:paraId="21267C0F" w14:textId="77777777" w:rsidR="00F82B10" w:rsidRPr="00E662D9" w:rsidRDefault="00F82B10" w:rsidP="0054154D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E662D9">
              <w:rPr>
                <w:b/>
                <w:sz w:val="28"/>
                <w:szCs w:val="28"/>
              </w:rPr>
              <w:t>Д.П. Юмалин</w:t>
            </w:r>
          </w:p>
        </w:tc>
      </w:tr>
    </w:tbl>
    <w:p w14:paraId="20416E40" w14:textId="77777777" w:rsidR="00F82B10" w:rsidRPr="00E662D9" w:rsidRDefault="00F82B10" w:rsidP="0054154D">
      <w:pPr>
        <w:ind w:right="-1"/>
        <w:jc w:val="both"/>
        <w:rPr>
          <w:sz w:val="28"/>
          <w:szCs w:val="28"/>
        </w:rPr>
      </w:pPr>
      <w:r w:rsidRPr="00E662D9">
        <w:rPr>
          <w:sz w:val="28"/>
          <w:szCs w:val="28"/>
        </w:rPr>
        <w:br w:type="page"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3"/>
      </w:tblGrid>
      <w:tr w:rsidR="00F82B10" w:rsidRPr="00E662D9" w14:paraId="28CD018F" w14:textId="77777777" w:rsidTr="00F82B10">
        <w:tc>
          <w:tcPr>
            <w:tcW w:w="4785" w:type="dxa"/>
          </w:tcPr>
          <w:p w14:paraId="092F4779" w14:textId="77777777" w:rsidR="00F82B10" w:rsidRPr="00E662D9" w:rsidRDefault="00F82B10" w:rsidP="0054154D">
            <w:pPr>
              <w:ind w:right="-1"/>
              <w:jc w:val="both"/>
            </w:pPr>
          </w:p>
        </w:tc>
        <w:tc>
          <w:tcPr>
            <w:tcW w:w="4786" w:type="dxa"/>
          </w:tcPr>
          <w:p w14:paraId="75D5A59A" w14:textId="77777777" w:rsidR="0054154D" w:rsidRPr="00E662D9" w:rsidRDefault="0054154D" w:rsidP="0054154D">
            <w:pPr>
              <w:ind w:right="-1"/>
              <w:rPr>
                <w:b/>
                <w:bCs/>
              </w:rPr>
            </w:pPr>
            <w:r w:rsidRPr="00E662D9">
              <w:rPr>
                <w:b/>
                <w:bCs/>
              </w:rPr>
              <w:t>Приложение 1</w:t>
            </w:r>
          </w:p>
          <w:p w14:paraId="203EEB13" w14:textId="0640C18E" w:rsidR="00F82B10" w:rsidRPr="00E662D9" w:rsidRDefault="0054154D" w:rsidP="00B37AC7">
            <w:pPr>
              <w:ind w:right="-1"/>
            </w:pPr>
            <w:r w:rsidRPr="00E662D9">
              <w:t>к Решению Совета депутатов муниципального округа Пресненский</w:t>
            </w:r>
            <w:r w:rsidRPr="00E662D9">
              <w:br/>
              <w:t xml:space="preserve">от </w:t>
            </w:r>
            <w:r w:rsidR="00B37AC7">
              <w:t>16.09.2020 №42/23</w:t>
            </w:r>
            <w:r w:rsidR="00EB6919">
              <w:t>/5</w:t>
            </w:r>
            <w:r w:rsidR="005736B4">
              <w:t>77</w:t>
            </w:r>
            <w:r w:rsidR="00DE3949" w:rsidRPr="00DE3949">
              <w:t>-СД</w:t>
            </w:r>
          </w:p>
        </w:tc>
      </w:tr>
    </w:tbl>
    <w:p w14:paraId="5BC193A1" w14:textId="77777777" w:rsidR="00F82B10" w:rsidRPr="00E662D9" w:rsidRDefault="00F82B10" w:rsidP="0054154D">
      <w:pPr>
        <w:ind w:right="-1"/>
        <w:jc w:val="both"/>
      </w:pPr>
    </w:p>
    <w:p w14:paraId="2C4968AC" w14:textId="77777777" w:rsidR="00F82B10" w:rsidRPr="00E662D9" w:rsidRDefault="00F82B10" w:rsidP="0054154D">
      <w:pPr>
        <w:pBdr>
          <w:bottom w:val="single" w:sz="12" w:space="1" w:color="auto"/>
        </w:pBdr>
        <w:ind w:right="-1"/>
        <w:rPr>
          <w:bCs/>
        </w:rPr>
      </w:pPr>
      <w:r w:rsidRPr="00E662D9">
        <w:rPr>
          <w:bCs/>
        </w:rPr>
        <w:t xml:space="preserve">Депутаты Совета депутатов </w:t>
      </w:r>
      <w:r w:rsidR="00BE452C">
        <w:rPr>
          <w:bCs/>
        </w:rPr>
        <w:t>МО</w:t>
      </w:r>
      <w:r w:rsidRPr="00E662D9">
        <w:rPr>
          <w:bCs/>
        </w:rPr>
        <w:t xml:space="preserve"> Пресненский, уполномоченные для участия в работе комисси</w:t>
      </w:r>
      <w:r w:rsidR="00BE452C">
        <w:rPr>
          <w:bCs/>
        </w:rPr>
        <w:t>и</w:t>
      </w:r>
      <w:r w:rsidRPr="00E662D9">
        <w:rPr>
          <w:bCs/>
        </w:rPr>
        <w:t>, осуществляющ</w:t>
      </w:r>
      <w:r w:rsidR="00BE452C">
        <w:rPr>
          <w:bCs/>
        </w:rPr>
        <w:t>ей</w:t>
      </w:r>
      <w:r w:rsidRPr="00E662D9">
        <w:rPr>
          <w:bCs/>
        </w:rPr>
        <w:t xml:space="preserve"> </w:t>
      </w:r>
      <w:r w:rsidRPr="00E662D9">
        <w:rPr>
          <w:lang w:eastAsia="en-US"/>
        </w:rPr>
        <w:t>открытие работ и приемку оказанных услуг и (или) выполненных работ по капитальному ремонту</w:t>
      </w:r>
      <w:r w:rsidR="00D769B3" w:rsidRPr="00E662D9">
        <w:rPr>
          <w:lang w:eastAsia="en-US"/>
        </w:rPr>
        <w:t xml:space="preserve"> (в том числе разработка проектно-сметной документации)</w:t>
      </w:r>
      <w:r w:rsidRPr="00E662D9">
        <w:rPr>
          <w:lang w:eastAsia="en-US"/>
        </w:rPr>
        <w:t xml:space="preserve"> общего имущества в многоквартирных домах</w:t>
      </w:r>
    </w:p>
    <w:p w14:paraId="17415884" w14:textId="77777777" w:rsidR="00F82B10" w:rsidRPr="00E662D9" w:rsidRDefault="00F82B10" w:rsidP="0054154D">
      <w:pPr>
        <w:ind w:right="-1"/>
        <w:jc w:val="both"/>
        <w:rPr>
          <w:bCs/>
        </w:rPr>
      </w:pPr>
    </w:p>
    <w:tbl>
      <w:tblPr>
        <w:tblStyle w:val="ad"/>
        <w:tblW w:w="95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0"/>
        <w:gridCol w:w="3149"/>
        <w:gridCol w:w="1701"/>
        <w:gridCol w:w="1984"/>
        <w:gridCol w:w="2079"/>
      </w:tblGrid>
      <w:tr w:rsidR="00C76B50" w:rsidRPr="004C4F65" w14:paraId="3CAA3875" w14:textId="77777777" w:rsidTr="00BE452C">
        <w:tc>
          <w:tcPr>
            <w:tcW w:w="650" w:type="dxa"/>
            <w:vMerge w:val="restart"/>
          </w:tcPr>
          <w:p w14:paraId="40ED851D" w14:textId="77777777" w:rsidR="00C76B50" w:rsidRPr="004C4F65" w:rsidRDefault="00C76B50" w:rsidP="0054154D">
            <w:pPr>
              <w:ind w:right="-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C4F65">
              <w:rPr>
                <w:rFonts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149" w:type="dxa"/>
            <w:vMerge w:val="restart"/>
          </w:tcPr>
          <w:p w14:paraId="7318761C" w14:textId="77777777" w:rsidR="00C76B50" w:rsidRPr="004C4F65" w:rsidRDefault="00C76B50" w:rsidP="0054154D">
            <w:pPr>
              <w:ind w:right="-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C4F65">
              <w:rPr>
                <w:rFonts w:cs="Times New Roman"/>
                <w:b/>
                <w:sz w:val="20"/>
                <w:szCs w:val="20"/>
              </w:rPr>
              <w:t>Адрес МКД</w:t>
            </w:r>
          </w:p>
        </w:tc>
        <w:tc>
          <w:tcPr>
            <w:tcW w:w="1701" w:type="dxa"/>
            <w:vMerge w:val="restart"/>
          </w:tcPr>
          <w:p w14:paraId="0C780271" w14:textId="77777777" w:rsidR="00C76B50" w:rsidRPr="004C4F65" w:rsidRDefault="00C76B50" w:rsidP="0054154D">
            <w:pPr>
              <w:ind w:right="-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C4F65">
              <w:rPr>
                <w:rFonts w:cs="Times New Roman"/>
                <w:b/>
                <w:sz w:val="20"/>
                <w:szCs w:val="20"/>
              </w:rPr>
              <w:t>Избирательный округ</w:t>
            </w:r>
          </w:p>
        </w:tc>
        <w:tc>
          <w:tcPr>
            <w:tcW w:w="4063" w:type="dxa"/>
            <w:gridSpan w:val="2"/>
          </w:tcPr>
          <w:p w14:paraId="73025CAC" w14:textId="77777777" w:rsidR="00C76B50" w:rsidRPr="004C4F65" w:rsidRDefault="00C76B50" w:rsidP="0054154D">
            <w:pPr>
              <w:ind w:right="-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C4F65">
              <w:rPr>
                <w:rFonts w:cs="Times New Roman"/>
                <w:b/>
                <w:sz w:val="20"/>
                <w:szCs w:val="20"/>
              </w:rPr>
              <w:t>ФИО депутата</w:t>
            </w:r>
          </w:p>
        </w:tc>
      </w:tr>
      <w:tr w:rsidR="00C76B50" w:rsidRPr="004C4F65" w14:paraId="7C4EDE53" w14:textId="77777777" w:rsidTr="00BE452C">
        <w:tc>
          <w:tcPr>
            <w:tcW w:w="650" w:type="dxa"/>
            <w:vMerge/>
          </w:tcPr>
          <w:p w14:paraId="6944B1A6" w14:textId="77777777" w:rsidR="00C76B50" w:rsidRPr="004C4F65" w:rsidRDefault="00C76B50" w:rsidP="0054154D">
            <w:pPr>
              <w:ind w:right="-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49" w:type="dxa"/>
            <w:vMerge/>
          </w:tcPr>
          <w:p w14:paraId="0B6022A5" w14:textId="77777777" w:rsidR="00C76B50" w:rsidRPr="004C4F65" w:rsidRDefault="00C76B50" w:rsidP="0054154D">
            <w:pPr>
              <w:ind w:right="-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21DD8A8" w14:textId="77777777" w:rsidR="00C76B50" w:rsidRPr="004C4F65" w:rsidRDefault="00C76B50" w:rsidP="0054154D">
            <w:pPr>
              <w:ind w:right="-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0D47CC" w14:textId="77777777" w:rsidR="00C76B50" w:rsidRPr="004C4F65" w:rsidRDefault="00C76B50" w:rsidP="0054154D">
            <w:pPr>
              <w:ind w:right="-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C4F65">
              <w:rPr>
                <w:rFonts w:cs="Times New Roman"/>
                <w:b/>
                <w:sz w:val="20"/>
                <w:szCs w:val="20"/>
              </w:rPr>
              <w:t>Основной</w:t>
            </w:r>
          </w:p>
        </w:tc>
        <w:tc>
          <w:tcPr>
            <w:tcW w:w="2079" w:type="dxa"/>
          </w:tcPr>
          <w:p w14:paraId="6E8841BD" w14:textId="77777777" w:rsidR="00C76B50" w:rsidRPr="004C4F65" w:rsidRDefault="00C76B50" w:rsidP="0054154D">
            <w:pPr>
              <w:ind w:right="-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C4F65">
              <w:rPr>
                <w:rFonts w:cs="Times New Roman"/>
                <w:b/>
                <w:sz w:val="20"/>
                <w:szCs w:val="20"/>
              </w:rPr>
              <w:t>Резервный</w:t>
            </w:r>
          </w:p>
        </w:tc>
      </w:tr>
      <w:tr w:rsidR="00C03B06" w:rsidRPr="004C4F65" w14:paraId="7D98CB29" w14:textId="77777777" w:rsidTr="00BE452C">
        <w:tc>
          <w:tcPr>
            <w:tcW w:w="650" w:type="dxa"/>
          </w:tcPr>
          <w:p w14:paraId="78B4214B" w14:textId="77777777" w:rsidR="00C03B06" w:rsidRPr="004C4F65" w:rsidRDefault="00C03B06" w:rsidP="0054154D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316E1FED" w14:textId="77777777" w:rsidR="00C03B06" w:rsidRPr="004C4F65" w:rsidRDefault="000A7EEA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1905 года ул.</w:t>
            </w:r>
            <w:r w:rsidR="00755F3B">
              <w:rPr>
                <w:rFonts w:cs="Times New Roman"/>
                <w:sz w:val="22"/>
                <w:szCs w:val="22"/>
              </w:rPr>
              <w:t>,</w:t>
            </w:r>
            <w:r w:rsidRPr="004C4F65">
              <w:rPr>
                <w:rFonts w:cs="Times New Roman"/>
                <w:sz w:val="22"/>
                <w:szCs w:val="22"/>
              </w:rPr>
              <w:t xml:space="preserve"> д.9</w:t>
            </w:r>
            <w:r w:rsidR="00755F3B">
              <w:rPr>
                <w:rFonts w:cs="Times New Roman"/>
                <w:sz w:val="22"/>
                <w:szCs w:val="22"/>
              </w:rPr>
              <w:t xml:space="preserve">, </w:t>
            </w:r>
            <w:r w:rsidRPr="004C4F65">
              <w:rPr>
                <w:rFonts w:cs="Times New Roman"/>
                <w:sz w:val="22"/>
                <w:szCs w:val="22"/>
              </w:rPr>
              <w:t>с.1</w:t>
            </w:r>
          </w:p>
        </w:tc>
        <w:tc>
          <w:tcPr>
            <w:tcW w:w="1701" w:type="dxa"/>
          </w:tcPr>
          <w:p w14:paraId="68CB8D4E" w14:textId="77777777" w:rsidR="00C03B06" w:rsidRPr="004C4F65" w:rsidRDefault="00BD27EB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63F8CABE" w14:textId="77777777" w:rsidR="00C03B06" w:rsidRPr="004C4F65" w:rsidRDefault="00BD27EB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Алексеев А.Г.</w:t>
            </w:r>
          </w:p>
        </w:tc>
        <w:tc>
          <w:tcPr>
            <w:tcW w:w="2079" w:type="dxa"/>
          </w:tcPr>
          <w:p w14:paraId="5A86B9F5" w14:textId="77777777" w:rsidR="00C03B06" w:rsidRPr="004C4F65" w:rsidRDefault="00BD27EB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Юмалин Д.П.</w:t>
            </w:r>
          </w:p>
        </w:tc>
      </w:tr>
      <w:tr w:rsidR="00691198" w:rsidRPr="004C4F65" w14:paraId="2317FCAD" w14:textId="77777777" w:rsidTr="00BE452C">
        <w:tc>
          <w:tcPr>
            <w:tcW w:w="650" w:type="dxa"/>
          </w:tcPr>
          <w:p w14:paraId="69B6D7F5" w14:textId="77777777" w:rsidR="00691198" w:rsidRPr="004C4F65" w:rsidRDefault="00691198" w:rsidP="0054154D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2687B9C8" w14:textId="77777777" w:rsidR="00691198" w:rsidRPr="004C4F65" w:rsidRDefault="000A7EEA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1905 года ул.</w:t>
            </w:r>
            <w:r w:rsidR="00755F3B">
              <w:rPr>
                <w:rFonts w:cs="Times New Roman"/>
                <w:sz w:val="22"/>
                <w:szCs w:val="22"/>
              </w:rPr>
              <w:t>,</w:t>
            </w:r>
            <w:r w:rsidRPr="004C4F65">
              <w:rPr>
                <w:rFonts w:cs="Times New Roman"/>
                <w:sz w:val="22"/>
                <w:szCs w:val="22"/>
              </w:rPr>
              <w:t xml:space="preserve"> д.9</w:t>
            </w:r>
            <w:r w:rsidR="00755F3B">
              <w:rPr>
                <w:rFonts w:cs="Times New Roman"/>
                <w:sz w:val="22"/>
                <w:szCs w:val="22"/>
              </w:rPr>
              <w:t>,</w:t>
            </w:r>
            <w:r w:rsidRPr="004C4F65">
              <w:rPr>
                <w:rFonts w:cs="Times New Roman"/>
                <w:sz w:val="22"/>
                <w:szCs w:val="22"/>
              </w:rPr>
              <w:t xml:space="preserve"> с.2</w:t>
            </w:r>
          </w:p>
        </w:tc>
        <w:tc>
          <w:tcPr>
            <w:tcW w:w="1701" w:type="dxa"/>
          </w:tcPr>
          <w:p w14:paraId="3FEEF716" w14:textId="77777777" w:rsidR="00691198" w:rsidRPr="004C4F65" w:rsidRDefault="00BD27EB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4D89E121" w14:textId="77777777" w:rsidR="00691198" w:rsidRPr="004C4F65" w:rsidRDefault="00BD27EB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Алексеев А.Г.</w:t>
            </w:r>
          </w:p>
        </w:tc>
        <w:tc>
          <w:tcPr>
            <w:tcW w:w="2079" w:type="dxa"/>
          </w:tcPr>
          <w:p w14:paraId="3D8E9C89" w14:textId="77777777" w:rsidR="00691198" w:rsidRPr="004C4F65" w:rsidRDefault="00BD27EB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Юмалин Д.П.</w:t>
            </w:r>
          </w:p>
        </w:tc>
      </w:tr>
      <w:tr w:rsidR="000A7EEA" w:rsidRPr="004C4F65" w14:paraId="3A852D3A" w14:textId="77777777" w:rsidTr="00BE452C">
        <w:tc>
          <w:tcPr>
            <w:tcW w:w="650" w:type="dxa"/>
          </w:tcPr>
          <w:p w14:paraId="6A454892" w14:textId="77777777" w:rsidR="000A7EEA" w:rsidRPr="004C4F65" w:rsidRDefault="000A7EEA" w:rsidP="0054154D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7EFDED11" w14:textId="77777777" w:rsidR="000A7EEA" w:rsidRPr="004C4F65" w:rsidRDefault="000A7EEA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Анатолия Живова ул.</w:t>
            </w:r>
            <w:r w:rsidR="00755F3B">
              <w:rPr>
                <w:rFonts w:cs="Times New Roman"/>
                <w:sz w:val="22"/>
                <w:szCs w:val="22"/>
              </w:rPr>
              <w:t>, д.</w:t>
            </w:r>
            <w:r w:rsidRPr="004C4F65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6E7C91D2" w14:textId="77777777" w:rsidR="000A7EEA" w:rsidRPr="004C4F65" w:rsidRDefault="00BD27EB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3BF30DD1" w14:textId="77777777" w:rsidR="000A7EEA" w:rsidRPr="004C4F65" w:rsidRDefault="00BD27EB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Юмалин Д.П.</w:t>
            </w:r>
          </w:p>
        </w:tc>
        <w:tc>
          <w:tcPr>
            <w:tcW w:w="2079" w:type="dxa"/>
          </w:tcPr>
          <w:p w14:paraId="7665CD62" w14:textId="77777777" w:rsidR="000A7EEA" w:rsidRPr="004C4F65" w:rsidRDefault="00BD27EB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Алексеев А.Г.</w:t>
            </w:r>
          </w:p>
        </w:tc>
      </w:tr>
      <w:tr w:rsidR="000A7EEA" w:rsidRPr="004C4F65" w14:paraId="4BDF7D0D" w14:textId="77777777" w:rsidTr="00BE452C">
        <w:tc>
          <w:tcPr>
            <w:tcW w:w="650" w:type="dxa"/>
          </w:tcPr>
          <w:p w14:paraId="2224D108" w14:textId="77777777" w:rsidR="000A7EEA" w:rsidRPr="004C4F65" w:rsidRDefault="000A7EEA" w:rsidP="0054154D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7973D3E7" w14:textId="77777777" w:rsidR="000A7EEA" w:rsidRPr="004C4F65" w:rsidRDefault="000A7EEA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Антонова-Овсеенко ул.</w:t>
            </w:r>
            <w:r w:rsidR="00755F3B">
              <w:rPr>
                <w:rFonts w:cs="Times New Roman"/>
                <w:sz w:val="22"/>
                <w:szCs w:val="22"/>
              </w:rPr>
              <w:t xml:space="preserve"> д.</w:t>
            </w:r>
            <w:r w:rsidRPr="004C4F65">
              <w:rPr>
                <w:rFonts w:cs="Times New Roman"/>
                <w:sz w:val="22"/>
                <w:szCs w:val="22"/>
              </w:rPr>
              <w:t>5, к.2</w:t>
            </w:r>
          </w:p>
        </w:tc>
        <w:tc>
          <w:tcPr>
            <w:tcW w:w="1701" w:type="dxa"/>
          </w:tcPr>
          <w:p w14:paraId="6B95475E" w14:textId="77777777" w:rsidR="000A7EEA" w:rsidRPr="004C4F65" w:rsidRDefault="00BD27EB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14:paraId="58DFC421" w14:textId="77777777" w:rsidR="000A7EEA" w:rsidRPr="004C4F65" w:rsidRDefault="00BD27EB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Ахметова Г.И.</w:t>
            </w:r>
          </w:p>
        </w:tc>
        <w:tc>
          <w:tcPr>
            <w:tcW w:w="2079" w:type="dxa"/>
          </w:tcPr>
          <w:p w14:paraId="1B73FDE2" w14:textId="77777777" w:rsidR="000A7EEA" w:rsidRPr="004C4F65" w:rsidRDefault="00BD27EB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Ситдиков</w:t>
            </w:r>
            <w:proofErr w:type="spellEnd"/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 xml:space="preserve"> А.У.</w:t>
            </w:r>
          </w:p>
        </w:tc>
      </w:tr>
      <w:tr w:rsidR="00871708" w:rsidRPr="004C4F65" w14:paraId="13156FB1" w14:textId="77777777" w:rsidTr="00BE452C">
        <w:tc>
          <w:tcPr>
            <w:tcW w:w="650" w:type="dxa"/>
          </w:tcPr>
          <w:p w14:paraId="57CD2D2B" w14:textId="77777777" w:rsidR="00871708" w:rsidRPr="004C4F65" w:rsidRDefault="00871708" w:rsidP="00871708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754AB577" w14:textId="77777777" w:rsidR="00871708" w:rsidRPr="004C4F65" w:rsidRDefault="00871708" w:rsidP="00871708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Богословский пер.</w:t>
            </w:r>
            <w:r w:rsidR="00755F3B">
              <w:rPr>
                <w:rFonts w:cs="Times New Roman"/>
                <w:sz w:val="22"/>
                <w:szCs w:val="22"/>
              </w:rPr>
              <w:t>, д.</w:t>
            </w:r>
            <w:r w:rsidRPr="004C4F65">
              <w:rPr>
                <w:rFonts w:cs="Times New Roman"/>
                <w:sz w:val="22"/>
                <w:szCs w:val="22"/>
              </w:rPr>
              <w:t>16/6, с.1</w:t>
            </w:r>
          </w:p>
        </w:tc>
        <w:tc>
          <w:tcPr>
            <w:tcW w:w="1701" w:type="dxa"/>
          </w:tcPr>
          <w:p w14:paraId="4E20972E" w14:textId="77777777" w:rsidR="00871708" w:rsidRPr="004C4F65" w:rsidRDefault="00871708" w:rsidP="00871708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5354B0C7" w14:textId="77777777" w:rsidR="00871708" w:rsidRPr="004C4F65" w:rsidRDefault="00871708" w:rsidP="00871708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Яновицкая</w:t>
            </w:r>
            <w:proofErr w:type="spellEnd"/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 xml:space="preserve"> Т.П.</w:t>
            </w:r>
          </w:p>
        </w:tc>
        <w:tc>
          <w:tcPr>
            <w:tcW w:w="2079" w:type="dxa"/>
          </w:tcPr>
          <w:p w14:paraId="730E9FCD" w14:textId="77777777" w:rsidR="00871708" w:rsidRPr="004C4F65" w:rsidRDefault="00871708" w:rsidP="00871708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 xml:space="preserve">Пальгова В.О. </w:t>
            </w:r>
          </w:p>
        </w:tc>
      </w:tr>
      <w:tr w:rsidR="00871708" w:rsidRPr="004C4F65" w14:paraId="75B7D655" w14:textId="77777777" w:rsidTr="00BE452C">
        <w:tc>
          <w:tcPr>
            <w:tcW w:w="650" w:type="dxa"/>
          </w:tcPr>
          <w:p w14:paraId="386A824A" w14:textId="77777777" w:rsidR="00871708" w:rsidRPr="004C4F65" w:rsidRDefault="00871708" w:rsidP="00871708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69151211" w14:textId="77777777" w:rsidR="00871708" w:rsidRPr="004C4F65" w:rsidRDefault="00871708" w:rsidP="00871708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Богословский пер.</w:t>
            </w:r>
            <w:r w:rsidR="00755F3B">
              <w:rPr>
                <w:rFonts w:cs="Times New Roman"/>
                <w:sz w:val="22"/>
                <w:szCs w:val="22"/>
              </w:rPr>
              <w:t>, д.</w:t>
            </w:r>
            <w:r w:rsidRPr="004C4F65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6863176D" w14:textId="77777777" w:rsidR="00871708" w:rsidRPr="004C4F65" w:rsidRDefault="00871708" w:rsidP="00871708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3C86971A" w14:textId="77777777" w:rsidR="00871708" w:rsidRPr="004C4F65" w:rsidRDefault="00871708" w:rsidP="00871708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Яновицкая</w:t>
            </w:r>
            <w:proofErr w:type="spellEnd"/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 xml:space="preserve"> Т.П.</w:t>
            </w:r>
          </w:p>
        </w:tc>
        <w:tc>
          <w:tcPr>
            <w:tcW w:w="2079" w:type="dxa"/>
          </w:tcPr>
          <w:p w14:paraId="125F8682" w14:textId="77777777" w:rsidR="00871708" w:rsidRPr="004C4F65" w:rsidRDefault="00871708" w:rsidP="00871708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Юшин А.П.</w:t>
            </w:r>
          </w:p>
        </w:tc>
      </w:tr>
      <w:tr w:rsidR="00871708" w:rsidRPr="004C4F65" w14:paraId="505AE010" w14:textId="77777777" w:rsidTr="00BE452C">
        <w:tc>
          <w:tcPr>
            <w:tcW w:w="650" w:type="dxa"/>
          </w:tcPr>
          <w:p w14:paraId="28A6620F" w14:textId="77777777" w:rsidR="00871708" w:rsidRPr="004C4F65" w:rsidRDefault="00871708" w:rsidP="00871708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120C9193" w14:textId="77777777" w:rsidR="00871708" w:rsidRPr="004C4F65" w:rsidRDefault="00871708" w:rsidP="00871708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Богословский пер.</w:t>
            </w:r>
            <w:r w:rsidR="00755F3B">
              <w:rPr>
                <w:rFonts w:cs="Times New Roman"/>
                <w:sz w:val="22"/>
                <w:szCs w:val="22"/>
              </w:rPr>
              <w:t>, д.</w:t>
            </w:r>
            <w:r w:rsidRPr="004C4F65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14:paraId="073969C1" w14:textId="77777777" w:rsidR="00871708" w:rsidRPr="004C4F65" w:rsidRDefault="00871708" w:rsidP="00871708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409AD12D" w14:textId="77777777" w:rsidR="00871708" w:rsidRPr="004C4F65" w:rsidRDefault="00871708" w:rsidP="00871708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Яновицкая</w:t>
            </w:r>
            <w:proofErr w:type="spellEnd"/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 xml:space="preserve"> Т.П.</w:t>
            </w:r>
          </w:p>
        </w:tc>
        <w:tc>
          <w:tcPr>
            <w:tcW w:w="2079" w:type="dxa"/>
          </w:tcPr>
          <w:p w14:paraId="0E5790CE" w14:textId="77777777" w:rsidR="00871708" w:rsidRPr="004C4F65" w:rsidRDefault="00871708" w:rsidP="00871708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 xml:space="preserve">Пальгова В.О. </w:t>
            </w:r>
          </w:p>
        </w:tc>
      </w:tr>
      <w:tr w:rsidR="000A7EEA" w:rsidRPr="004C4F65" w14:paraId="43B59D6D" w14:textId="77777777" w:rsidTr="00BE452C">
        <w:tc>
          <w:tcPr>
            <w:tcW w:w="650" w:type="dxa"/>
          </w:tcPr>
          <w:p w14:paraId="4952AC9D" w14:textId="77777777" w:rsidR="000A7EEA" w:rsidRPr="004C4F65" w:rsidRDefault="000A7EEA" w:rsidP="0054154D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03B4E4F8" w14:textId="77777777" w:rsidR="000A7EEA" w:rsidRPr="004C4F65" w:rsidRDefault="000A7EEA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Брюсов пер.6</w:t>
            </w:r>
          </w:p>
        </w:tc>
        <w:tc>
          <w:tcPr>
            <w:tcW w:w="1701" w:type="dxa"/>
          </w:tcPr>
          <w:p w14:paraId="4DC0C114" w14:textId="77777777" w:rsidR="000A7EEA" w:rsidRPr="004C4F65" w:rsidRDefault="00927C92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76BC04F0" w14:textId="77777777" w:rsidR="000A7EEA" w:rsidRPr="004C4F65" w:rsidRDefault="00927C92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Пальгова В.О.</w:t>
            </w:r>
          </w:p>
        </w:tc>
        <w:tc>
          <w:tcPr>
            <w:tcW w:w="2079" w:type="dxa"/>
          </w:tcPr>
          <w:p w14:paraId="261661E0" w14:textId="77777777" w:rsidR="000A7EEA" w:rsidRPr="004C4F65" w:rsidRDefault="00927C92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Юшин А.П.</w:t>
            </w:r>
          </w:p>
        </w:tc>
      </w:tr>
      <w:tr w:rsidR="000A7EEA" w:rsidRPr="004C4F65" w14:paraId="5E26EF3E" w14:textId="77777777" w:rsidTr="00BE452C">
        <w:tc>
          <w:tcPr>
            <w:tcW w:w="650" w:type="dxa"/>
          </w:tcPr>
          <w:p w14:paraId="29652A47" w14:textId="77777777" w:rsidR="000A7EEA" w:rsidRPr="004C4F65" w:rsidRDefault="000A7EEA" w:rsidP="0054154D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2913AACE" w14:textId="77777777" w:rsidR="000A7EEA" w:rsidRPr="004C4F65" w:rsidRDefault="000A7EEA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Васильевская ул.</w:t>
            </w:r>
            <w:r w:rsidR="00BD27EB" w:rsidRPr="004C4F65">
              <w:rPr>
                <w:rFonts w:cs="Times New Roman"/>
                <w:sz w:val="22"/>
                <w:szCs w:val="22"/>
              </w:rPr>
              <w:t>, д.</w:t>
            </w:r>
            <w:r w:rsidRPr="004C4F6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728C5F79" w14:textId="77777777" w:rsidR="000A7EEA" w:rsidRPr="004C4F65" w:rsidRDefault="00927C92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0E379F78" w14:textId="77777777" w:rsidR="000A7EEA" w:rsidRPr="004C4F65" w:rsidRDefault="00672DC7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Пальгова В.О</w:t>
            </w:r>
          </w:p>
        </w:tc>
        <w:tc>
          <w:tcPr>
            <w:tcW w:w="2079" w:type="dxa"/>
          </w:tcPr>
          <w:p w14:paraId="06ED7179" w14:textId="77777777" w:rsidR="000A7EEA" w:rsidRPr="004C4F65" w:rsidRDefault="00672DC7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Юшин А.П.</w:t>
            </w:r>
          </w:p>
        </w:tc>
      </w:tr>
      <w:tr w:rsidR="000A7EEA" w:rsidRPr="004C4F65" w14:paraId="4420AF93" w14:textId="77777777" w:rsidTr="00BE452C">
        <w:tc>
          <w:tcPr>
            <w:tcW w:w="650" w:type="dxa"/>
          </w:tcPr>
          <w:p w14:paraId="16B517E2" w14:textId="77777777" w:rsidR="000A7EEA" w:rsidRPr="004C4F65" w:rsidRDefault="000A7EEA" w:rsidP="0054154D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3C620455" w14:textId="77777777" w:rsidR="000A7EEA" w:rsidRPr="004C4F65" w:rsidRDefault="000A7EEA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Васильевская ул.</w:t>
            </w:r>
            <w:r w:rsidR="00BD27EB" w:rsidRPr="004C4F65">
              <w:rPr>
                <w:rFonts w:cs="Times New Roman"/>
                <w:sz w:val="22"/>
                <w:szCs w:val="22"/>
              </w:rPr>
              <w:t>, д.</w:t>
            </w:r>
            <w:r w:rsidRPr="004C4F65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14:paraId="174CF272" w14:textId="77777777" w:rsidR="000A7EEA" w:rsidRPr="004C4F65" w:rsidRDefault="00927C92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7DFDB06A" w14:textId="77777777" w:rsidR="000A7EEA" w:rsidRPr="004C4F65" w:rsidRDefault="00927C92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Юшин А.П.</w:t>
            </w:r>
          </w:p>
        </w:tc>
        <w:tc>
          <w:tcPr>
            <w:tcW w:w="2079" w:type="dxa"/>
          </w:tcPr>
          <w:p w14:paraId="0865CAC5" w14:textId="77777777" w:rsidR="000A7EEA" w:rsidRPr="004C4F65" w:rsidRDefault="00927C92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Пальгова В.О.</w:t>
            </w:r>
          </w:p>
        </w:tc>
      </w:tr>
      <w:tr w:rsidR="000A7EEA" w:rsidRPr="004C4F65" w14:paraId="5DEAA683" w14:textId="77777777" w:rsidTr="00BE452C">
        <w:tc>
          <w:tcPr>
            <w:tcW w:w="650" w:type="dxa"/>
          </w:tcPr>
          <w:p w14:paraId="34FC633C" w14:textId="77777777" w:rsidR="000A7EEA" w:rsidRPr="004C4F65" w:rsidRDefault="000A7EEA" w:rsidP="0054154D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5177BD8D" w14:textId="77777777" w:rsidR="000A7EEA" w:rsidRPr="004C4F65" w:rsidRDefault="000A7EEA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Вознесенский пер., 16/4</w:t>
            </w:r>
          </w:p>
        </w:tc>
        <w:tc>
          <w:tcPr>
            <w:tcW w:w="1701" w:type="dxa"/>
          </w:tcPr>
          <w:p w14:paraId="79AFB25F" w14:textId="77777777" w:rsidR="000A7EEA" w:rsidRPr="004C4F65" w:rsidRDefault="00927C92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645AD2C8" w14:textId="77777777" w:rsidR="000A7EEA" w:rsidRPr="004C4F65" w:rsidRDefault="00927C92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Пальгова В.О.</w:t>
            </w:r>
          </w:p>
        </w:tc>
        <w:tc>
          <w:tcPr>
            <w:tcW w:w="2079" w:type="dxa"/>
          </w:tcPr>
          <w:p w14:paraId="0B552EA2" w14:textId="77777777" w:rsidR="000A7EEA" w:rsidRPr="004C4F65" w:rsidRDefault="00871708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Яновицкая</w:t>
            </w:r>
            <w:proofErr w:type="spellEnd"/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 xml:space="preserve"> Т.П.</w:t>
            </w:r>
          </w:p>
        </w:tc>
      </w:tr>
      <w:tr w:rsidR="000A7EEA" w:rsidRPr="004C4F65" w14:paraId="17082C38" w14:textId="77777777" w:rsidTr="00BE452C">
        <w:tc>
          <w:tcPr>
            <w:tcW w:w="650" w:type="dxa"/>
          </w:tcPr>
          <w:p w14:paraId="0E02C922" w14:textId="77777777" w:rsidR="000A7EEA" w:rsidRPr="004C4F65" w:rsidRDefault="000A7EEA" w:rsidP="0054154D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1BEAD327" w14:textId="77777777" w:rsidR="000A7EEA" w:rsidRPr="004C4F65" w:rsidRDefault="000A7EEA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Вознесенский пер.9, с.1</w:t>
            </w:r>
          </w:p>
        </w:tc>
        <w:tc>
          <w:tcPr>
            <w:tcW w:w="1701" w:type="dxa"/>
          </w:tcPr>
          <w:p w14:paraId="1AB342AE" w14:textId="77777777" w:rsidR="000A7EEA" w:rsidRPr="004C4F65" w:rsidRDefault="00927C92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6A11D9EF" w14:textId="77777777" w:rsidR="000A7EEA" w:rsidRPr="004C4F65" w:rsidRDefault="00927C92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 xml:space="preserve">Пальгова В.О. </w:t>
            </w:r>
          </w:p>
        </w:tc>
        <w:tc>
          <w:tcPr>
            <w:tcW w:w="2079" w:type="dxa"/>
          </w:tcPr>
          <w:p w14:paraId="49E2A607" w14:textId="77777777" w:rsidR="000A7EEA" w:rsidRPr="004C4F65" w:rsidRDefault="00871708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Яновицкая</w:t>
            </w:r>
            <w:proofErr w:type="spellEnd"/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 xml:space="preserve"> Т.П.</w:t>
            </w:r>
          </w:p>
        </w:tc>
      </w:tr>
      <w:tr w:rsidR="000A7EEA" w:rsidRPr="004C4F65" w14:paraId="7D43F4FA" w14:textId="77777777" w:rsidTr="00BE452C">
        <w:tc>
          <w:tcPr>
            <w:tcW w:w="650" w:type="dxa"/>
          </w:tcPr>
          <w:p w14:paraId="2F95135F" w14:textId="77777777" w:rsidR="000A7EEA" w:rsidRPr="004C4F65" w:rsidRDefault="000A7EEA" w:rsidP="0054154D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0514F1BE" w14:textId="77777777" w:rsidR="000A7EEA" w:rsidRPr="004C4F65" w:rsidRDefault="000A7EEA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Вспольный пер.14</w:t>
            </w:r>
          </w:p>
        </w:tc>
        <w:tc>
          <w:tcPr>
            <w:tcW w:w="1701" w:type="dxa"/>
          </w:tcPr>
          <w:p w14:paraId="0F8AAB6A" w14:textId="77777777" w:rsidR="000A7EEA" w:rsidRPr="004C4F65" w:rsidRDefault="00DB3D67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55DECD7C" w14:textId="77777777" w:rsidR="000A7EEA" w:rsidRPr="004C4F65" w:rsidRDefault="00871708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Яновицкая</w:t>
            </w:r>
            <w:proofErr w:type="spellEnd"/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 xml:space="preserve"> Т.П.</w:t>
            </w:r>
          </w:p>
        </w:tc>
        <w:tc>
          <w:tcPr>
            <w:tcW w:w="2079" w:type="dxa"/>
          </w:tcPr>
          <w:p w14:paraId="5F7DEEED" w14:textId="77777777" w:rsidR="000A7EEA" w:rsidRPr="004C4F65" w:rsidRDefault="00927C92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Юшин А.П.</w:t>
            </w:r>
          </w:p>
        </w:tc>
      </w:tr>
      <w:tr w:rsidR="000A7EEA" w:rsidRPr="004C4F65" w14:paraId="6CB5962A" w14:textId="77777777" w:rsidTr="00BE452C">
        <w:tc>
          <w:tcPr>
            <w:tcW w:w="650" w:type="dxa"/>
          </w:tcPr>
          <w:p w14:paraId="331A16D4" w14:textId="77777777" w:rsidR="000A7EEA" w:rsidRPr="004C4F65" w:rsidRDefault="000A7EEA" w:rsidP="0054154D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0AEA8E2C" w14:textId="77777777" w:rsidR="000A7EEA" w:rsidRPr="004C4F65" w:rsidRDefault="000A7EEA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Гашека ул.11</w:t>
            </w:r>
          </w:p>
        </w:tc>
        <w:tc>
          <w:tcPr>
            <w:tcW w:w="1701" w:type="dxa"/>
          </w:tcPr>
          <w:p w14:paraId="635CE894" w14:textId="77777777" w:rsidR="000A7EEA" w:rsidRPr="004C4F65" w:rsidRDefault="00927C92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7E535140" w14:textId="77777777" w:rsidR="000A7EEA" w:rsidRPr="004C4F65" w:rsidRDefault="00927C92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 xml:space="preserve">Юшин А.П. </w:t>
            </w:r>
          </w:p>
        </w:tc>
        <w:tc>
          <w:tcPr>
            <w:tcW w:w="2079" w:type="dxa"/>
          </w:tcPr>
          <w:p w14:paraId="5D60FC22" w14:textId="77777777" w:rsidR="000A7EEA" w:rsidRPr="004C4F65" w:rsidRDefault="00927C92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Пальгова В.О.</w:t>
            </w:r>
          </w:p>
        </w:tc>
      </w:tr>
      <w:tr w:rsidR="000A7EEA" w:rsidRPr="004C4F65" w14:paraId="42BB0B33" w14:textId="77777777" w:rsidTr="00BE452C">
        <w:tc>
          <w:tcPr>
            <w:tcW w:w="650" w:type="dxa"/>
          </w:tcPr>
          <w:p w14:paraId="0D4EC617" w14:textId="77777777" w:rsidR="000A7EEA" w:rsidRPr="004C4F65" w:rsidRDefault="000A7EEA" w:rsidP="0054154D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22122B83" w14:textId="77777777" w:rsidR="000A7EEA" w:rsidRPr="004C4F65" w:rsidRDefault="000A7EEA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Глубокий пер.1/2</w:t>
            </w:r>
          </w:p>
        </w:tc>
        <w:tc>
          <w:tcPr>
            <w:tcW w:w="1701" w:type="dxa"/>
          </w:tcPr>
          <w:p w14:paraId="2E1BFB2F" w14:textId="77777777" w:rsidR="000A7EEA" w:rsidRPr="004C4F65" w:rsidRDefault="00BD27EB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14:paraId="02801591" w14:textId="77777777" w:rsidR="000A7EEA" w:rsidRPr="004C4F65" w:rsidRDefault="004C4F65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Ивашкина Е.В.</w:t>
            </w:r>
          </w:p>
        </w:tc>
        <w:tc>
          <w:tcPr>
            <w:tcW w:w="2079" w:type="dxa"/>
          </w:tcPr>
          <w:p w14:paraId="06C806D7" w14:textId="77777777" w:rsidR="000A7EEA" w:rsidRPr="004C4F65" w:rsidRDefault="004C4F65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Ромашкевич А.Ю.</w:t>
            </w:r>
          </w:p>
        </w:tc>
      </w:tr>
      <w:tr w:rsidR="000A7EEA" w:rsidRPr="004C4F65" w14:paraId="72D39D4A" w14:textId="77777777" w:rsidTr="00BE452C">
        <w:tc>
          <w:tcPr>
            <w:tcW w:w="650" w:type="dxa"/>
          </w:tcPr>
          <w:p w14:paraId="1CA96AA1" w14:textId="77777777" w:rsidR="000A7EEA" w:rsidRPr="004C4F65" w:rsidRDefault="000A7EEA" w:rsidP="0054154D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2A6C5524" w14:textId="77777777" w:rsidR="000A7EEA" w:rsidRPr="004C4F65" w:rsidRDefault="000A7EEA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Гранатный пер. 2 с.1</w:t>
            </w:r>
          </w:p>
        </w:tc>
        <w:tc>
          <w:tcPr>
            <w:tcW w:w="1701" w:type="dxa"/>
          </w:tcPr>
          <w:p w14:paraId="190B17D4" w14:textId="77777777" w:rsidR="000A7EEA" w:rsidRPr="004C4F65" w:rsidRDefault="00DB3D67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599DDA02" w14:textId="77777777" w:rsidR="000A7EEA" w:rsidRPr="004C4F65" w:rsidRDefault="00871708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Яновицкая</w:t>
            </w:r>
            <w:proofErr w:type="spellEnd"/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 xml:space="preserve"> Т.П.</w:t>
            </w:r>
          </w:p>
        </w:tc>
        <w:tc>
          <w:tcPr>
            <w:tcW w:w="2079" w:type="dxa"/>
          </w:tcPr>
          <w:p w14:paraId="17C16F32" w14:textId="77777777" w:rsidR="000A7EEA" w:rsidRPr="004C4F65" w:rsidRDefault="00672DC7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Юшин А.П.</w:t>
            </w:r>
          </w:p>
        </w:tc>
      </w:tr>
      <w:tr w:rsidR="000A7EEA" w:rsidRPr="004C4F65" w14:paraId="0BC00673" w14:textId="77777777" w:rsidTr="00BE452C">
        <w:tc>
          <w:tcPr>
            <w:tcW w:w="650" w:type="dxa"/>
          </w:tcPr>
          <w:p w14:paraId="3B460EB4" w14:textId="77777777" w:rsidR="000A7EEA" w:rsidRPr="004C4F65" w:rsidRDefault="000A7EEA" w:rsidP="0054154D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09AEDBBF" w14:textId="77777777" w:rsidR="000A7EEA" w:rsidRPr="004C4F65" w:rsidRDefault="000A7EEA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Грузинская Б.ул.15, с.2</w:t>
            </w:r>
          </w:p>
        </w:tc>
        <w:tc>
          <w:tcPr>
            <w:tcW w:w="1701" w:type="dxa"/>
          </w:tcPr>
          <w:p w14:paraId="1430E563" w14:textId="77777777" w:rsidR="000A7EEA" w:rsidRPr="004C4F65" w:rsidRDefault="00BD27EB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32DCC6E1" w14:textId="77777777" w:rsidR="000A7EEA" w:rsidRPr="004C4F65" w:rsidRDefault="00BD27EB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Юмалин Д.П.</w:t>
            </w:r>
          </w:p>
        </w:tc>
        <w:tc>
          <w:tcPr>
            <w:tcW w:w="2079" w:type="dxa"/>
          </w:tcPr>
          <w:p w14:paraId="5AC67D41" w14:textId="77777777" w:rsidR="000A7EEA" w:rsidRPr="004C4F65" w:rsidRDefault="00BD27EB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Алексеев А.Г.</w:t>
            </w:r>
          </w:p>
        </w:tc>
      </w:tr>
      <w:tr w:rsidR="000A7EEA" w:rsidRPr="004C4F65" w14:paraId="74B15FED" w14:textId="77777777" w:rsidTr="00BE452C">
        <w:tc>
          <w:tcPr>
            <w:tcW w:w="650" w:type="dxa"/>
          </w:tcPr>
          <w:p w14:paraId="60C42977" w14:textId="77777777" w:rsidR="000A7EEA" w:rsidRPr="004C4F65" w:rsidRDefault="000A7EEA" w:rsidP="0054154D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6077A334" w14:textId="77777777" w:rsidR="000A7EEA" w:rsidRPr="004C4F65" w:rsidRDefault="000A7EEA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Грузинская Б.ул.16</w:t>
            </w:r>
          </w:p>
        </w:tc>
        <w:tc>
          <w:tcPr>
            <w:tcW w:w="1701" w:type="dxa"/>
          </w:tcPr>
          <w:p w14:paraId="68BCEE16" w14:textId="77777777" w:rsidR="000A7EEA" w:rsidRPr="004C4F65" w:rsidRDefault="00BD27EB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3306A6EC" w14:textId="77777777" w:rsidR="000A7EEA" w:rsidRPr="004C4F65" w:rsidRDefault="00BD27EB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Юшин А.П.</w:t>
            </w:r>
          </w:p>
        </w:tc>
        <w:tc>
          <w:tcPr>
            <w:tcW w:w="2079" w:type="dxa"/>
          </w:tcPr>
          <w:p w14:paraId="213E78EA" w14:textId="77777777" w:rsidR="000A7EEA" w:rsidRPr="004C4F65" w:rsidRDefault="00BD27EB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Пальгова В.О.</w:t>
            </w:r>
          </w:p>
        </w:tc>
      </w:tr>
      <w:tr w:rsidR="000A7EEA" w:rsidRPr="004C4F65" w14:paraId="26705776" w14:textId="77777777" w:rsidTr="00BE452C">
        <w:tc>
          <w:tcPr>
            <w:tcW w:w="650" w:type="dxa"/>
          </w:tcPr>
          <w:p w14:paraId="53BA0CC5" w14:textId="77777777" w:rsidR="000A7EEA" w:rsidRPr="004C4F65" w:rsidRDefault="000A7EEA" w:rsidP="0054154D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2388BD35" w14:textId="77777777" w:rsidR="000A7EEA" w:rsidRPr="004C4F65" w:rsidRDefault="000A7EEA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Грузинская Б.ул.40, к.1</w:t>
            </w:r>
          </w:p>
        </w:tc>
        <w:tc>
          <w:tcPr>
            <w:tcW w:w="1701" w:type="dxa"/>
          </w:tcPr>
          <w:p w14:paraId="4FCF5359" w14:textId="77777777" w:rsidR="000A7EEA" w:rsidRPr="004C4F65" w:rsidRDefault="00BD27EB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5FBD66E8" w14:textId="77777777" w:rsidR="000A7EEA" w:rsidRPr="004C4F65" w:rsidRDefault="004C03D8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Грехова Т.А.</w:t>
            </w:r>
          </w:p>
        </w:tc>
        <w:tc>
          <w:tcPr>
            <w:tcW w:w="2079" w:type="dxa"/>
          </w:tcPr>
          <w:p w14:paraId="0021A981" w14:textId="77777777" w:rsidR="000A7EEA" w:rsidRPr="004C4F65" w:rsidRDefault="000A7EEA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0A7EEA" w:rsidRPr="004C4F65" w14:paraId="7CCDBF7C" w14:textId="77777777" w:rsidTr="00BE452C">
        <w:tc>
          <w:tcPr>
            <w:tcW w:w="650" w:type="dxa"/>
          </w:tcPr>
          <w:p w14:paraId="3ED81A0B" w14:textId="77777777" w:rsidR="000A7EEA" w:rsidRPr="004C4F65" w:rsidRDefault="000A7EEA" w:rsidP="0054154D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036BE780" w14:textId="77777777" w:rsidR="000A7EEA" w:rsidRPr="004C4F65" w:rsidRDefault="000A7EEA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Грузинская Б.ул.40, к.2</w:t>
            </w:r>
          </w:p>
        </w:tc>
        <w:tc>
          <w:tcPr>
            <w:tcW w:w="1701" w:type="dxa"/>
          </w:tcPr>
          <w:p w14:paraId="5D9CC242" w14:textId="77777777" w:rsidR="000A7EEA" w:rsidRPr="004C4F65" w:rsidRDefault="00BD27EB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61D556FC" w14:textId="77777777" w:rsidR="000A7EEA" w:rsidRPr="004C4F65" w:rsidRDefault="004C03D8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Грехова Т.А.</w:t>
            </w:r>
          </w:p>
        </w:tc>
        <w:tc>
          <w:tcPr>
            <w:tcW w:w="2079" w:type="dxa"/>
          </w:tcPr>
          <w:p w14:paraId="5076E8CC" w14:textId="77777777" w:rsidR="000A7EEA" w:rsidRPr="004C4F65" w:rsidRDefault="000A7EEA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0A7EEA" w:rsidRPr="004C4F65" w14:paraId="2D25F2F7" w14:textId="77777777" w:rsidTr="00BE452C">
        <w:tc>
          <w:tcPr>
            <w:tcW w:w="650" w:type="dxa"/>
          </w:tcPr>
          <w:p w14:paraId="7C37EF08" w14:textId="77777777" w:rsidR="000A7EEA" w:rsidRPr="004C4F65" w:rsidRDefault="000A7EEA" w:rsidP="0054154D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08D9F0D5" w14:textId="77777777" w:rsidR="000A7EEA" w:rsidRPr="004C4F65" w:rsidRDefault="000A7EEA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Грузинская Б.ул.42</w:t>
            </w:r>
          </w:p>
        </w:tc>
        <w:tc>
          <w:tcPr>
            <w:tcW w:w="1701" w:type="dxa"/>
          </w:tcPr>
          <w:p w14:paraId="2BF8D6A6" w14:textId="77777777" w:rsidR="000A7EEA" w:rsidRPr="004C4F65" w:rsidRDefault="00BD27EB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044F6BC9" w14:textId="77777777" w:rsidR="000A7EEA" w:rsidRPr="004C4F65" w:rsidRDefault="004C4F65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Денисова Е.К.</w:t>
            </w:r>
          </w:p>
        </w:tc>
        <w:tc>
          <w:tcPr>
            <w:tcW w:w="2079" w:type="dxa"/>
          </w:tcPr>
          <w:p w14:paraId="75E6AA73" w14:textId="77777777" w:rsidR="000A7EEA" w:rsidRPr="004C4F65" w:rsidRDefault="004C03D8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Грехова Т.А.</w:t>
            </w:r>
          </w:p>
        </w:tc>
      </w:tr>
      <w:tr w:rsidR="000A7EEA" w:rsidRPr="004C4F65" w14:paraId="3D616F0D" w14:textId="77777777" w:rsidTr="00BE452C">
        <w:tc>
          <w:tcPr>
            <w:tcW w:w="650" w:type="dxa"/>
          </w:tcPr>
          <w:p w14:paraId="23E6CADE" w14:textId="77777777" w:rsidR="000A7EEA" w:rsidRPr="004C4F65" w:rsidRDefault="000A7EEA" w:rsidP="0054154D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68017805" w14:textId="77777777" w:rsidR="000A7EEA" w:rsidRPr="004C4F65" w:rsidRDefault="000A7EEA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Грузинская М.ул.,12</w:t>
            </w:r>
          </w:p>
        </w:tc>
        <w:tc>
          <w:tcPr>
            <w:tcW w:w="1701" w:type="dxa"/>
          </w:tcPr>
          <w:p w14:paraId="1B663BB3" w14:textId="77777777" w:rsidR="000A7EEA" w:rsidRPr="004C4F65" w:rsidRDefault="00BD27EB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3C0CFA60" w14:textId="77777777" w:rsidR="000A7EEA" w:rsidRPr="004C4F65" w:rsidRDefault="00BD27EB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Юмалин Д.П.</w:t>
            </w:r>
          </w:p>
        </w:tc>
        <w:tc>
          <w:tcPr>
            <w:tcW w:w="2079" w:type="dxa"/>
          </w:tcPr>
          <w:p w14:paraId="58EDFF21" w14:textId="77777777" w:rsidR="000A7EEA" w:rsidRPr="004C4F65" w:rsidRDefault="00BD27EB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Алексеев А.Г.</w:t>
            </w:r>
          </w:p>
        </w:tc>
      </w:tr>
      <w:tr w:rsidR="000A7EEA" w:rsidRPr="004C4F65" w14:paraId="49CB1B27" w14:textId="77777777" w:rsidTr="00BE452C">
        <w:tc>
          <w:tcPr>
            <w:tcW w:w="650" w:type="dxa"/>
          </w:tcPr>
          <w:p w14:paraId="5DEE2C4C" w14:textId="77777777" w:rsidR="000A7EEA" w:rsidRPr="004C4F65" w:rsidRDefault="000A7EEA" w:rsidP="0054154D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15265300" w14:textId="77777777" w:rsidR="000A7EEA" w:rsidRPr="004C4F65" w:rsidRDefault="000A7EEA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Грузинская М.ул.,34</w:t>
            </w:r>
          </w:p>
        </w:tc>
        <w:tc>
          <w:tcPr>
            <w:tcW w:w="1701" w:type="dxa"/>
          </w:tcPr>
          <w:p w14:paraId="7A4AF659" w14:textId="77777777" w:rsidR="000A7EEA" w:rsidRPr="004C4F65" w:rsidRDefault="00BD27EB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28D99BE2" w14:textId="77777777" w:rsidR="000A7EEA" w:rsidRPr="004C4F65" w:rsidRDefault="00BD27EB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Юмалин Д.П.</w:t>
            </w:r>
          </w:p>
        </w:tc>
        <w:tc>
          <w:tcPr>
            <w:tcW w:w="2079" w:type="dxa"/>
          </w:tcPr>
          <w:p w14:paraId="3F3E0824" w14:textId="77777777" w:rsidR="000A7EEA" w:rsidRPr="004C4F65" w:rsidRDefault="00BD27EB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Алексеев А.Г.</w:t>
            </w:r>
          </w:p>
        </w:tc>
      </w:tr>
      <w:tr w:rsidR="000A7EEA" w:rsidRPr="004C4F65" w14:paraId="70A5ECF1" w14:textId="77777777" w:rsidTr="00BE452C">
        <w:tc>
          <w:tcPr>
            <w:tcW w:w="650" w:type="dxa"/>
          </w:tcPr>
          <w:p w14:paraId="0FDD8B5A" w14:textId="77777777" w:rsidR="000A7EEA" w:rsidRPr="004C4F65" w:rsidRDefault="000A7EEA" w:rsidP="0054154D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4137A98D" w14:textId="77777777" w:rsidR="000A7EEA" w:rsidRPr="004C4F65" w:rsidRDefault="000A7EEA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Грузинская М.ул.,46</w:t>
            </w:r>
          </w:p>
        </w:tc>
        <w:tc>
          <w:tcPr>
            <w:tcW w:w="1701" w:type="dxa"/>
          </w:tcPr>
          <w:p w14:paraId="0F70665C" w14:textId="77777777" w:rsidR="000A7EEA" w:rsidRPr="004C4F65" w:rsidRDefault="00871708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66138C9E" w14:textId="77777777" w:rsidR="000A7EEA" w:rsidRPr="004C4F65" w:rsidRDefault="004C4F65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Денисова Е.К.</w:t>
            </w:r>
          </w:p>
        </w:tc>
        <w:tc>
          <w:tcPr>
            <w:tcW w:w="2079" w:type="dxa"/>
          </w:tcPr>
          <w:p w14:paraId="17068841" w14:textId="77777777" w:rsidR="000A7EEA" w:rsidRPr="004C4F65" w:rsidRDefault="004C03D8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Грехова Т.А.</w:t>
            </w:r>
          </w:p>
        </w:tc>
      </w:tr>
      <w:tr w:rsidR="000A7EEA" w:rsidRPr="004C4F65" w14:paraId="7876ABCA" w14:textId="77777777" w:rsidTr="00BE452C">
        <w:tc>
          <w:tcPr>
            <w:tcW w:w="650" w:type="dxa"/>
          </w:tcPr>
          <w:p w14:paraId="287FD6C2" w14:textId="77777777" w:rsidR="000A7EEA" w:rsidRPr="004C4F65" w:rsidRDefault="000A7EEA" w:rsidP="0054154D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4B5E9808" w14:textId="77777777" w:rsidR="000A7EEA" w:rsidRPr="004C4F65" w:rsidRDefault="000A7EEA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Грузинский Вал ул.14</w:t>
            </w:r>
          </w:p>
        </w:tc>
        <w:tc>
          <w:tcPr>
            <w:tcW w:w="1701" w:type="dxa"/>
          </w:tcPr>
          <w:p w14:paraId="06FB56A8" w14:textId="77777777" w:rsidR="000A7EEA" w:rsidRPr="004C4F65" w:rsidRDefault="00871708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73382626" w14:textId="77777777" w:rsidR="000A7EEA" w:rsidRPr="004C4F65" w:rsidRDefault="000A7EEA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C1C65B5" w14:textId="77777777" w:rsidR="000A7EEA" w:rsidRPr="004C4F65" w:rsidRDefault="004C4F65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Денисова Е.К.</w:t>
            </w:r>
          </w:p>
        </w:tc>
      </w:tr>
      <w:tr w:rsidR="000A7EEA" w:rsidRPr="004C4F65" w14:paraId="5CD73280" w14:textId="77777777" w:rsidTr="00BE452C">
        <w:tc>
          <w:tcPr>
            <w:tcW w:w="650" w:type="dxa"/>
          </w:tcPr>
          <w:p w14:paraId="7BA958D1" w14:textId="77777777" w:rsidR="000A7EEA" w:rsidRPr="004C4F65" w:rsidRDefault="000A7EEA" w:rsidP="0054154D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2AC1549F" w14:textId="77777777" w:rsidR="000A7EEA" w:rsidRPr="004C4F65" w:rsidRDefault="000A7EEA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Декабрьская Б.ул.8</w:t>
            </w:r>
          </w:p>
        </w:tc>
        <w:tc>
          <w:tcPr>
            <w:tcW w:w="1701" w:type="dxa"/>
          </w:tcPr>
          <w:p w14:paraId="55D813A1" w14:textId="77777777" w:rsidR="000A7EEA" w:rsidRPr="004C4F65" w:rsidRDefault="00871708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5D75E659" w14:textId="77777777" w:rsidR="000A7EEA" w:rsidRPr="004C4F65" w:rsidRDefault="00871708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Алексеев А.Г.</w:t>
            </w:r>
          </w:p>
        </w:tc>
        <w:tc>
          <w:tcPr>
            <w:tcW w:w="2079" w:type="dxa"/>
          </w:tcPr>
          <w:p w14:paraId="0F12BC87" w14:textId="77777777" w:rsidR="000A7EEA" w:rsidRPr="004C4F65" w:rsidRDefault="00871708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Юмалин Д.П.</w:t>
            </w:r>
          </w:p>
        </w:tc>
      </w:tr>
      <w:tr w:rsidR="000A7EEA" w:rsidRPr="004C4F65" w14:paraId="0DD07EB6" w14:textId="77777777" w:rsidTr="00BE452C">
        <w:tc>
          <w:tcPr>
            <w:tcW w:w="650" w:type="dxa"/>
          </w:tcPr>
          <w:p w14:paraId="46B93FD3" w14:textId="77777777" w:rsidR="000A7EEA" w:rsidRPr="004C4F65" w:rsidRDefault="000A7EEA" w:rsidP="0054154D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4BD26E00" w14:textId="77777777" w:rsidR="000A7EEA" w:rsidRPr="004C4F65" w:rsidRDefault="000A7EEA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Ермолаевский пер.6</w:t>
            </w:r>
          </w:p>
        </w:tc>
        <w:tc>
          <w:tcPr>
            <w:tcW w:w="1701" w:type="dxa"/>
          </w:tcPr>
          <w:p w14:paraId="62D2C280" w14:textId="77777777" w:rsidR="000A7EEA" w:rsidRPr="004C4F65" w:rsidRDefault="00DB3D67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4A7C93CC" w14:textId="77777777" w:rsidR="000A7EEA" w:rsidRPr="004C4F65" w:rsidRDefault="00DB3D67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Яновицкая</w:t>
            </w:r>
            <w:proofErr w:type="spellEnd"/>
            <w:r w:rsidR="00871708" w:rsidRPr="004C4F65">
              <w:rPr>
                <w:rFonts w:cs="Times New Roman"/>
                <w:color w:val="000000" w:themeColor="text1"/>
                <w:sz w:val="22"/>
                <w:szCs w:val="22"/>
              </w:rPr>
              <w:t xml:space="preserve"> Т.П.</w:t>
            </w:r>
          </w:p>
        </w:tc>
        <w:tc>
          <w:tcPr>
            <w:tcW w:w="2079" w:type="dxa"/>
          </w:tcPr>
          <w:p w14:paraId="283ED725" w14:textId="77777777" w:rsidR="000A7EEA" w:rsidRPr="004C4F65" w:rsidRDefault="00927C92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Пальгова В.О</w:t>
            </w:r>
          </w:p>
        </w:tc>
      </w:tr>
      <w:tr w:rsidR="000A7EEA" w:rsidRPr="004C4F65" w14:paraId="5A1E4C08" w14:textId="77777777" w:rsidTr="00BE452C">
        <w:tc>
          <w:tcPr>
            <w:tcW w:w="650" w:type="dxa"/>
          </w:tcPr>
          <w:p w14:paraId="1299BE8C" w14:textId="77777777" w:rsidR="000A7EEA" w:rsidRPr="004C4F65" w:rsidRDefault="000A7EEA" w:rsidP="0054154D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2F2FBDB4" w14:textId="77777777" w:rsidR="000A7EEA" w:rsidRPr="004C4F65" w:rsidRDefault="000A7EEA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Ермолаевский пер.8</w:t>
            </w:r>
          </w:p>
        </w:tc>
        <w:tc>
          <w:tcPr>
            <w:tcW w:w="1701" w:type="dxa"/>
          </w:tcPr>
          <w:p w14:paraId="558D68BF" w14:textId="77777777" w:rsidR="000A7EEA" w:rsidRPr="004C4F65" w:rsidRDefault="00DB3D67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2CF856BB" w14:textId="77777777" w:rsidR="000A7EEA" w:rsidRPr="004C4F65" w:rsidRDefault="00DB3D67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Яновицкая</w:t>
            </w:r>
            <w:proofErr w:type="spellEnd"/>
            <w:r w:rsidR="00871708" w:rsidRPr="004C4F65">
              <w:rPr>
                <w:rFonts w:cs="Times New Roman"/>
                <w:color w:val="000000" w:themeColor="text1"/>
                <w:sz w:val="22"/>
                <w:szCs w:val="22"/>
              </w:rPr>
              <w:t xml:space="preserve"> Т.П.</w:t>
            </w:r>
          </w:p>
        </w:tc>
        <w:tc>
          <w:tcPr>
            <w:tcW w:w="2079" w:type="dxa"/>
          </w:tcPr>
          <w:p w14:paraId="4E241AA0" w14:textId="77777777" w:rsidR="000A7EEA" w:rsidRPr="004C4F65" w:rsidRDefault="00927C92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Юшин А.П.</w:t>
            </w:r>
          </w:p>
        </w:tc>
      </w:tr>
      <w:tr w:rsidR="000A7EEA" w:rsidRPr="004C4F65" w14:paraId="308459E1" w14:textId="77777777" w:rsidTr="00BE452C">
        <w:tc>
          <w:tcPr>
            <w:tcW w:w="650" w:type="dxa"/>
          </w:tcPr>
          <w:p w14:paraId="5757BBED" w14:textId="77777777" w:rsidR="000A7EEA" w:rsidRPr="004C4F65" w:rsidRDefault="000A7EEA" w:rsidP="0054154D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5BD157F3" w14:textId="77777777" w:rsidR="000A7EEA" w:rsidRPr="004C4F65" w:rsidRDefault="000A7EEA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Заморенова ул.14-16</w:t>
            </w:r>
          </w:p>
        </w:tc>
        <w:tc>
          <w:tcPr>
            <w:tcW w:w="1701" w:type="dxa"/>
          </w:tcPr>
          <w:p w14:paraId="0927F1DA" w14:textId="77777777" w:rsidR="000A7EEA" w:rsidRPr="004C4F65" w:rsidRDefault="00871708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14:paraId="5C75F33D" w14:textId="77777777" w:rsidR="000A7EEA" w:rsidRPr="004C4F65" w:rsidRDefault="004C4F65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 w:themeColor="text1"/>
                <w:sz w:val="22"/>
                <w:szCs w:val="22"/>
              </w:rPr>
              <w:t>Гесслер</w:t>
            </w:r>
            <w:proofErr w:type="spellEnd"/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 К.А.</w:t>
            </w:r>
          </w:p>
        </w:tc>
        <w:tc>
          <w:tcPr>
            <w:tcW w:w="2079" w:type="dxa"/>
          </w:tcPr>
          <w:p w14:paraId="34014A18" w14:textId="77777777" w:rsidR="000A7EEA" w:rsidRPr="004C4F65" w:rsidRDefault="004C4F65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Ивашкина Е.В.</w:t>
            </w:r>
          </w:p>
        </w:tc>
      </w:tr>
      <w:tr w:rsidR="000A7EEA" w:rsidRPr="004C4F65" w14:paraId="728584EA" w14:textId="77777777" w:rsidTr="00BE452C">
        <w:tc>
          <w:tcPr>
            <w:tcW w:w="650" w:type="dxa"/>
          </w:tcPr>
          <w:p w14:paraId="6078DA70" w14:textId="77777777" w:rsidR="000A7EEA" w:rsidRPr="004C4F65" w:rsidRDefault="000A7EEA" w:rsidP="0054154D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1760E264" w14:textId="77777777" w:rsidR="000A7EEA" w:rsidRPr="004C4F65" w:rsidRDefault="000A7EEA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Заморенова ул.17</w:t>
            </w:r>
          </w:p>
        </w:tc>
        <w:tc>
          <w:tcPr>
            <w:tcW w:w="1701" w:type="dxa"/>
          </w:tcPr>
          <w:p w14:paraId="7AD9D8C9" w14:textId="77777777" w:rsidR="000A7EEA" w:rsidRPr="004C4F65" w:rsidRDefault="00871708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14:paraId="125E9BA5" w14:textId="77777777" w:rsidR="000A7EEA" w:rsidRPr="004C4F65" w:rsidRDefault="004C4F65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 w:themeColor="text1"/>
                <w:sz w:val="22"/>
                <w:szCs w:val="22"/>
              </w:rPr>
              <w:t>Гесслер</w:t>
            </w:r>
            <w:proofErr w:type="spellEnd"/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 К.А.</w:t>
            </w:r>
          </w:p>
        </w:tc>
        <w:tc>
          <w:tcPr>
            <w:tcW w:w="2079" w:type="dxa"/>
          </w:tcPr>
          <w:p w14:paraId="5285CFE6" w14:textId="77777777" w:rsidR="000A7EEA" w:rsidRPr="004C4F65" w:rsidRDefault="004C4F65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Ивашкина Е.В.</w:t>
            </w:r>
          </w:p>
        </w:tc>
      </w:tr>
      <w:tr w:rsidR="000A7EEA" w:rsidRPr="004C4F65" w14:paraId="7F1A1E8E" w14:textId="77777777" w:rsidTr="00BE452C">
        <w:tc>
          <w:tcPr>
            <w:tcW w:w="650" w:type="dxa"/>
          </w:tcPr>
          <w:p w14:paraId="07490776" w14:textId="77777777" w:rsidR="000A7EEA" w:rsidRPr="004C4F65" w:rsidRDefault="000A7EEA" w:rsidP="0054154D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17AFF67D" w14:textId="77777777" w:rsidR="000A7EEA" w:rsidRPr="004C4F65" w:rsidRDefault="000A7EEA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Звенигородское ш</w:t>
            </w:r>
            <w:r w:rsidR="00871708" w:rsidRPr="004C4F65">
              <w:rPr>
                <w:rFonts w:cs="Times New Roman"/>
                <w:sz w:val="22"/>
                <w:szCs w:val="22"/>
              </w:rPr>
              <w:t>., д.</w:t>
            </w:r>
            <w:r w:rsidRPr="004C4F6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548FCADD" w14:textId="77777777" w:rsidR="000A7EEA" w:rsidRPr="004C4F65" w:rsidRDefault="00871708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2B6655A1" w14:textId="77777777" w:rsidR="000A7EEA" w:rsidRPr="004C4F65" w:rsidRDefault="00871708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Алексеев А.Г.</w:t>
            </w:r>
          </w:p>
        </w:tc>
        <w:tc>
          <w:tcPr>
            <w:tcW w:w="2079" w:type="dxa"/>
          </w:tcPr>
          <w:p w14:paraId="0FEFD70F" w14:textId="77777777" w:rsidR="000A7EEA" w:rsidRPr="004C4F65" w:rsidRDefault="00871708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Юмалин Д.П.</w:t>
            </w:r>
          </w:p>
        </w:tc>
      </w:tr>
      <w:tr w:rsidR="000A7EEA" w:rsidRPr="004C4F65" w14:paraId="14CE96AF" w14:textId="77777777" w:rsidTr="00BE452C">
        <w:tc>
          <w:tcPr>
            <w:tcW w:w="650" w:type="dxa"/>
          </w:tcPr>
          <w:p w14:paraId="28133210" w14:textId="77777777" w:rsidR="000A7EEA" w:rsidRPr="004C4F65" w:rsidRDefault="000A7EEA" w:rsidP="0054154D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037448B0" w14:textId="77777777" w:rsidR="000A7EEA" w:rsidRPr="004C4F65" w:rsidRDefault="000A7EEA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Зоологическая ул.12, к.1</w:t>
            </w:r>
          </w:p>
        </w:tc>
        <w:tc>
          <w:tcPr>
            <w:tcW w:w="1701" w:type="dxa"/>
          </w:tcPr>
          <w:p w14:paraId="1F15363F" w14:textId="77777777" w:rsidR="000A7EEA" w:rsidRPr="004C4F65" w:rsidRDefault="00871708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0BCECC1B" w14:textId="77777777" w:rsidR="000A7EEA" w:rsidRPr="004C4F65" w:rsidRDefault="004C03D8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Грехова Т.А.</w:t>
            </w:r>
          </w:p>
        </w:tc>
        <w:tc>
          <w:tcPr>
            <w:tcW w:w="2079" w:type="dxa"/>
          </w:tcPr>
          <w:p w14:paraId="1778EAA6" w14:textId="77777777" w:rsidR="000A7EEA" w:rsidRPr="004C4F65" w:rsidRDefault="000A7EEA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0A7EEA" w:rsidRPr="004C4F65" w14:paraId="03932AA2" w14:textId="77777777" w:rsidTr="00BE452C">
        <w:tc>
          <w:tcPr>
            <w:tcW w:w="650" w:type="dxa"/>
          </w:tcPr>
          <w:p w14:paraId="547769C6" w14:textId="77777777" w:rsidR="000A7EEA" w:rsidRPr="004C4F65" w:rsidRDefault="000A7EEA" w:rsidP="0054154D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0421C599" w14:textId="77777777" w:rsidR="000A7EEA" w:rsidRPr="004C4F65" w:rsidRDefault="000A7EEA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Зоологическая ул.12, к.2</w:t>
            </w:r>
          </w:p>
        </w:tc>
        <w:tc>
          <w:tcPr>
            <w:tcW w:w="1701" w:type="dxa"/>
          </w:tcPr>
          <w:p w14:paraId="1EA62AF1" w14:textId="77777777" w:rsidR="000A7EEA" w:rsidRPr="004C4F65" w:rsidRDefault="00871708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67CA2768" w14:textId="77777777" w:rsidR="000A7EEA" w:rsidRPr="004C4F65" w:rsidRDefault="004C03D8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Грехова Т.А.</w:t>
            </w:r>
          </w:p>
        </w:tc>
        <w:tc>
          <w:tcPr>
            <w:tcW w:w="2079" w:type="dxa"/>
          </w:tcPr>
          <w:p w14:paraId="5156A20A" w14:textId="77777777" w:rsidR="000A7EEA" w:rsidRPr="004C4F65" w:rsidRDefault="000A7EEA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0A7EEA" w:rsidRPr="004C4F65" w14:paraId="0D54ACB6" w14:textId="77777777" w:rsidTr="00BE452C">
        <w:tc>
          <w:tcPr>
            <w:tcW w:w="650" w:type="dxa"/>
          </w:tcPr>
          <w:p w14:paraId="3FD749E4" w14:textId="77777777" w:rsidR="000A7EEA" w:rsidRPr="004C4F65" w:rsidRDefault="000A7EEA" w:rsidP="0054154D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413A7CC8" w14:textId="77777777" w:rsidR="000A7EEA" w:rsidRPr="004C4F65" w:rsidRDefault="000A7EEA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Зоологическая ул.3</w:t>
            </w:r>
          </w:p>
        </w:tc>
        <w:tc>
          <w:tcPr>
            <w:tcW w:w="1701" w:type="dxa"/>
          </w:tcPr>
          <w:p w14:paraId="7BD1CD09" w14:textId="77777777" w:rsidR="000A7EEA" w:rsidRPr="004C4F65" w:rsidRDefault="00927C92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3AB3BDF1" w14:textId="77777777" w:rsidR="000A7EEA" w:rsidRPr="004C4F65" w:rsidRDefault="00927C92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Юшин А.П.</w:t>
            </w:r>
          </w:p>
        </w:tc>
        <w:tc>
          <w:tcPr>
            <w:tcW w:w="2079" w:type="dxa"/>
          </w:tcPr>
          <w:p w14:paraId="1C8AA124" w14:textId="77777777" w:rsidR="000A7EEA" w:rsidRPr="004C4F65" w:rsidRDefault="00927C92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Пальгова В.О.</w:t>
            </w:r>
          </w:p>
        </w:tc>
      </w:tr>
      <w:tr w:rsidR="000A7EEA" w:rsidRPr="004C4F65" w14:paraId="1D6AF2D8" w14:textId="77777777" w:rsidTr="00BE452C">
        <w:tc>
          <w:tcPr>
            <w:tcW w:w="650" w:type="dxa"/>
          </w:tcPr>
          <w:p w14:paraId="0472724D" w14:textId="77777777" w:rsidR="000A7EEA" w:rsidRPr="004C4F65" w:rsidRDefault="000A7EEA" w:rsidP="0054154D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35979F95" w14:textId="77777777" w:rsidR="000A7EEA" w:rsidRPr="004C4F65" w:rsidRDefault="000A7EEA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Козихинский Б.пер.23</w:t>
            </w:r>
          </w:p>
        </w:tc>
        <w:tc>
          <w:tcPr>
            <w:tcW w:w="1701" w:type="dxa"/>
          </w:tcPr>
          <w:p w14:paraId="14D1E608" w14:textId="77777777" w:rsidR="000A7EEA" w:rsidRPr="004C4F65" w:rsidRDefault="00DB3D67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53727EA5" w14:textId="77777777" w:rsidR="000A7EEA" w:rsidRPr="004C4F65" w:rsidRDefault="00DB3D67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Яновикая</w:t>
            </w:r>
            <w:proofErr w:type="spellEnd"/>
            <w:r w:rsidR="00871708" w:rsidRPr="004C4F65">
              <w:rPr>
                <w:rFonts w:cs="Times New Roman"/>
                <w:color w:val="000000" w:themeColor="text1"/>
                <w:sz w:val="22"/>
                <w:szCs w:val="22"/>
              </w:rPr>
              <w:t xml:space="preserve"> Т.П.</w:t>
            </w:r>
          </w:p>
        </w:tc>
        <w:tc>
          <w:tcPr>
            <w:tcW w:w="2079" w:type="dxa"/>
          </w:tcPr>
          <w:p w14:paraId="6A71738E" w14:textId="77777777" w:rsidR="000A7EEA" w:rsidRPr="004C4F65" w:rsidRDefault="00672DC7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Юшин А.П.</w:t>
            </w:r>
          </w:p>
        </w:tc>
      </w:tr>
      <w:tr w:rsidR="000A7EEA" w:rsidRPr="004C4F65" w14:paraId="5901A05C" w14:textId="77777777" w:rsidTr="00BE452C">
        <w:tc>
          <w:tcPr>
            <w:tcW w:w="650" w:type="dxa"/>
          </w:tcPr>
          <w:p w14:paraId="2AF2FD4B" w14:textId="77777777" w:rsidR="000A7EEA" w:rsidRPr="004C4F65" w:rsidRDefault="000A7EEA" w:rsidP="0054154D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46EC0242" w14:textId="77777777" w:rsidR="000A7EEA" w:rsidRPr="004C4F65" w:rsidRDefault="000A7EEA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Кондратьевский Б.пер.4, с.1</w:t>
            </w:r>
          </w:p>
        </w:tc>
        <w:tc>
          <w:tcPr>
            <w:tcW w:w="1701" w:type="dxa"/>
          </w:tcPr>
          <w:p w14:paraId="671F79E9" w14:textId="77777777" w:rsidR="000A7EEA" w:rsidRPr="004C4F65" w:rsidRDefault="00871708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3D94DAFA" w14:textId="77777777" w:rsidR="000A7EEA" w:rsidRPr="004C4F65" w:rsidRDefault="000A7EEA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2A181EA" w14:textId="77777777" w:rsidR="000A7EEA" w:rsidRPr="004C4F65" w:rsidRDefault="004C4F65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Денисова Е.К.</w:t>
            </w:r>
          </w:p>
        </w:tc>
      </w:tr>
      <w:tr w:rsidR="000A7EEA" w:rsidRPr="004C4F65" w14:paraId="2F654B0A" w14:textId="77777777" w:rsidTr="00BE452C">
        <w:tc>
          <w:tcPr>
            <w:tcW w:w="650" w:type="dxa"/>
          </w:tcPr>
          <w:p w14:paraId="2E71C5A9" w14:textId="77777777" w:rsidR="000A7EEA" w:rsidRPr="004C4F65" w:rsidRDefault="000A7EEA" w:rsidP="0054154D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5DB8AEDF" w14:textId="77777777" w:rsidR="000A7EEA" w:rsidRPr="004C4F65" w:rsidRDefault="00972C2D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Красина ул.17</w:t>
            </w:r>
          </w:p>
        </w:tc>
        <w:tc>
          <w:tcPr>
            <w:tcW w:w="1701" w:type="dxa"/>
          </w:tcPr>
          <w:p w14:paraId="11198FFC" w14:textId="77777777" w:rsidR="000A7EEA" w:rsidRPr="004C4F65" w:rsidRDefault="00927C92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1CB56A66" w14:textId="77777777" w:rsidR="000A7EEA" w:rsidRPr="004C4F65" w:rsidRDefault="00927C92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Юшин А.П.</w:t>
            </w:r>
          </w:p>
        </w:tc>
        <w:tc>
          <w:tcPr>
            <w:tcW w:w="2079" w:type="dxa"/>
          </w:tcPr>
          <w:p w14:paraId="76BF9934" w14:textId="77777777" w:rsidR="000A7EEA" w:rsidRPr="004C4F65" w:rsidRDefault="00871708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Яновицкая</w:t>
            </w:r>
            <w:proofErr w:type="spellEnd"/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 xml:space="preserve"> Т.П.</w:t>
            </w:r>
          </w:p>
        </w:tc>
      </w:tr>
      <w:tr w:rsidR="000A7EEA" w:rsidRPr="004C4F65" w14:paraId="31BCA153" w14:textId="77777777" w:rsidTr="00BE452C">
        <w:tc>
          <w:tcPr>
            <w:tcW w:w="650" w:type="dxa"/>
          </w:tcPr>
          <w:p w14:paraId="5BFC8EE1" w14:textId="77777777" w:rsidR="000A7EEA" w:rsidRPr="004C4F65" w:rsidRDefault="000A7EEA" w:rsidP="0054154D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03023C30" w14:textId="77777777" w:rsidR="000A7EEA" w:rsidRPr="004C4F65" w:rsidRDefault="00972C2D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Красина ул.19. с.1</w:t>
            </w:r>
          </w:p>
        </w:tc>
        <w:tc>
          <w:tcPr>
            <w:tcW w:w="1701" w:type="dxa"/>
          </w:tcPr>
          <w:p w14:paraId="07CBA6E0" w14:textId="77777777" w:rsidR="000A7EEA" w:rsidRPr="004C4F65" w:rsidRDefault="00927C92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2ACDA403" w14:textId="77777777" w:rsidR="000A7EEA" w:rsidRPr="004C4F65" w:rsidRDefault="00927C92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Юшин А.П.</w:t>
            </w:r>
          </w:p>
        </w:tc>
        <w:tc>
          <w:tcPr>
            <w:tcW w:w="2079" w:type="dxa"/>
          </w:tcPr>
          <w:p w14:paraId="2E19E03F" w14:textId="77777777" w:rsidR="000A7EEA" w:rsidRPr="004C4F65" w:rsidRDefault="00927C92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 xml:space="preserve">Пальгова В.О </w:t>
            </w:r>
          </w:p>
        </w:tc>
      </w:tr>
      <w:tr w:rsidR="000A7EEA" w:rsidRPr="004C4F65" w14:paraId="65EB3117" w14:textId="77777777" w:rsidTr="00BE452C">
        <w:tc>
          <w:tcPr>
            <w:tcW w:w="650" w:type="dxa"/>
          </w:tcPr>
          <w:p w14:paraId="2C85B379" w14:textId="77777777" w:rsidR="000A7EEA" w:rsidRPr="004C4F65" w:rsidRDefault="000A7EEA" w:rsidP="0054154D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204301A3" w14:textId="77777777" w:rsidR="000A7EEA" w:rsidRPr="004C4F65" w:rsidRDefault="00972C2D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Красная Пресня ул.12</w:t>
            </w:r>
          </w:p>
        </w:tc>
        <w:tc>
          <w:tcPr>
            <w:tcW w:w="1701" w:type="dxa"/>
          </w:tcPr>
          <w:p w14:paraId="45A28FC9" w14:textId="77777777" w:rsidR="000A7EEA" w:rsidRPr="004C4F65" w:rsidRDefault="00871708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0872F1BE" w14:textId="77777777" w:rsidR="000A7EEA" w:rsidRPr="004C4F65" w:rsidRDefault="00871708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Юмалин Д.П.</w:t>
            </w:r>
          </w:p>
        </w:tc>
        <w:tc>
          <w:tcPr>
            <w:tcW w:w="2079" w:type="dxa"/>
          </w:tcPr>
          <w:p w14:paraId="3CB0CE68" w14:textId="77777777" w:rsidR="000A7EEA" w:rsidRPr="004C4F65" w:rsidRDefault="00871708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Алексеев А.Г.</w:t>
            </w:r>
          </w:p>
        </w:tc>
      </w:tr>
      <w:tr w:rsidR="000A7EEA" w:rsidRPr="004C4F65" w14:paraId="6BC63A52" w14:textId="77777777" w:rsidTr="00BE452C">
        <w:tc>
          <w:tcPr>
            <w:tcW w:w="650" w:type="dxa"/>
          </w:tcPr>
          <w:p w14:paraId="0AC719DF" w14:textId="77777777" w:rsidR="000A7EEA" w:rsidRPr="004C4F65" w:rsidRDefault="000A7EEA" w:rsidP="0054154D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133843AD" w14:textId="77777777" w:rsidR="000A7EEA" w:rsidRPr="004C4F65" w:rsidRDefault="00972C2D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Красная Пресня ул.14</w:t>
            </w:r>
          </w:p>
        </w:tc>
        <w:tc>
          <w:tcPr>
            <w:tcW w:w="1701" w:type="dxa"/>
          </w:tcPr>
          <w:p w14:paraId="7088F825" w14:textId="77777777" w:rsidR="000A7EEA" w:rsidRPr="004C4F65" w:rsidRDefault="00871708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51A49B67" w14:textId="77777777" w:rsidR="000A7EEA" w:rsidRPr="004C4F65" w:rsidRDefault="00871708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Юмалин Д.П.</w:t>
            </w:r>
          </w:p>
        </w:tc>
        <w:tc>
          <w:tcPr>
            <w:tcW w:w="2079" w:type="dxa"/>
          </w:tcPr>
          <w:p w14:paraId="32EA90EA" w14:textId="77777777" w:rsidR="000A7EEA" w:rsidRPr="004C4F65" w:rsidRDefault="00871708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Алексеев А.Г.</w:t>
            </w:r>
          </w:p>
        </w:tc>
      </w:tr>
      <w:tr w:rsidR="000A7EEA" w:rsidRPr="004C4F65" w14:paraId="46588182" w14:textId="77777777" w:rsidTr="00BE452C">
        <w:tc>
          <w:tcPr>
            <w:tcW w:w="650" w:type="dxa"/>
          </w:tcPr>
          <w:p w14:paraId="2EB84969" w14:textId="77777777" w:rsidR="000A7EEA" w:rsidRPr="004C4F65" w:rsidRDefault="000A7EEA" w:rsidP="0054154D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6EE51117" w14:textId="77777777" w:rsidR="000A7EEA" w:rsidRPr="004C4F65" w:rsidRDefault="00972C2D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Красная Пресня ул.29</w:t>
            </w:r>
          </w:p>
        </w:tc>
        <w:tc>
          <w:tcPr>
            <w:tcW w:w="1701" w:type="dxa"/>
          </w:tcPr>
          <w:p w14:paraId="64CD984A" w14:textId="77777777" w:rsidR="000A7EEA" w:rsidRPr="004C4F65" w:rsidRDefault="00871708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14:paraId="3E582F51" w14:textId="77777777" w:rsidR="000A7EEA" w:rsidRPr="004C4F65" w:rsidRDefault="004C4F65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Ивашкина Е.В.</w:t>
            </w:r>
          </w:p>
        </w:tc>
        <w:tc>
          <w:tcPr>
            <w:tcW w:w="2079" w:type="dxa"/>
          </w:tcPr>
          <w:p w14:paraId="581C077F" w14:textId="77777777" w:rsidR="000A7EEA" w:rsidRPr="004C4F65" w:rsidRDefault="004C4F65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Ромашкевич А.Ю.</w:t>
            </w:r>
          </w:p>
        </w:tc>
      </w:tr>
      <w:tr w:rsidR="000A7EEA" w:rsidRPr="004C4F65" w14:paraId="751876FA" w14:textId="77777777" w:rsidTr="00BE452C">
        <w:tc>
          <w:tcPr>
            <w:tcW w:w="650" w:type="dxa"/>
          </w:tcPr>
          <w:p w14:paraId="4C6D210E" w14:textId="77777777" w:rsidR="000A7EEA" w:rsidRPr="004C4F65" w:rsidRDefault="000A7EEA" w:rsidP="0054154D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119A0535" w14:textId="77777777" w:rsidR="000A7EEA" w:rsidRPr="004C4F65" w:rsidRDefault="00972C2D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Красная Пресня ул.8</w:t>
            </w:r>
          </w:p>
        </w:tc>
        <w:tc>
          <w:tcPr>
            <w:tcW w:w="1701" w:type="dxa"/>
          </w:tcPr>
          <w:p w14:paraId="5CC6840A" w14:textId="77777777" w:rsidR="000A7EEA" w:rsidRPr="004C4F65" w:rsidRDefault="00871708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46C45FE7" w14:textId="77777777" w:rsidR="000A7EEA" w:rsidRPr="004C4F65" w:rsidRDefault="00871708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Юмалин Д.П.</w:t>
            </w:r>
          </w:p>
        </w:tc>
        <w:tc>
          <w:tcPr>
            <w:tcW w:w="2079" w:type="dxa"/>
          </w:tcPr>
          <w:p w14:paraId="76A00CD0" w14:textId="77777777" w:rsidR="000A7EEA" w:rsidRPr="004C4F65" w:rsidRDefault="00871708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Алексеев А.Г.</w:t>
            </w:r>
          </w:p>
        </w:tc>
      </w:tr>
      <w:tr w:rsidR="000A7EEA" w:rsidRPr="004C4F65" w14:paraId="5F3D6202" w14:textId="77777777" w:rsidTr="00BE452C">
        <w:tc>
          <w:tcPr>
            <w:tcW w:w="650" w:type="dxa"/>
          </w:tcPr>
          <w:p w14:paraId="469958EB" w14:textId="77777777" w:rsidR="000A7EEA" w:rsidRPr="004C4F65" w:rsidRDefault="000A7EEA" w:rsidP="0054154D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03F51235" w14:textId="77777777" w:rsidR="000A7EEA" w:rsidRPr="004C4F65" w:rsidRDefault="00972C2D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Красногвардейская 3-я ул.2</w:t>
            </w:r>
          </w:p>
        </w:tc>
        <w:tc>
          <w:tcPr>
            <w:tcW w:w="1701" w:type="dxa"/>
          </w:tcPr>
          <w:p w14:paraId="6BC81EC4" w14:textId="77777777" w:rsidR="000A7EEA" w:rsidRPr="004C4F65" w:rsidRDefault="00871708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14:paraId="77514926" w14:textId="77777777" w:rsidR="000A7EEA" w:rsidRPr="004C4F65" w:rsidRDefault="00C64E6E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Носиков В.В.</w:t>
            </w:r>
          </w:p>
        </w:tc>
        <w:tc>
          <w:tcPr>
            <w:tcW w:w="2079" w:type="dxa"/>
          </w:tcPr>
          <w:p w14:paraId="04703211" w14:textId="77777777" w:rsidR="000A7EEA" w:rsidRPr="004C4F65" w:rsidRDefault="004C03D8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Ситдиков</w:t>
            </w:r>
            <w:proofErr w:type="spellEnd"/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 xml:space="preserve"> А.У.</w:t>
            </w:r>
          </w:p>
        </w:tc>
      </w:tr>
      <w:tr w:rsidR="000A7EEA" w:rsidRPr="004C4F65" w14:paraId="4C2879CD" w14:textId="77777777" w:rsidTr="00BE452C">
        <w:tc>
          <w:tcPr>
            <w:tcW w:w="650" w:type="dxa"/>
          </w:tcPr>
          <w:p w14:paraId="50E5CA88" w14:textId="77777777" w:rsidR="000A7EEA" w:rsidRPr="004C4F65" w:rsidRDefault="000A7EEA" w:rsidP="0054154D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1A979B26" w14:textId="77777777" w:rsidR="000A7EEA" w:rsidRPr="004C4F65" w:rsidRDefault="00972C2D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Красногвардейский 1-й пр.6</w:t>
            </w:r>
          </w:p>
        </w:tc>
        <w:tc>
          <w:tcPr>
            <w:tcW w:w="1701" w:type="dxa"/>
          </w:tcPr>
          <w:p w14:paraId="4527CF2E" w14:textId="77777777" w:rsidR="000A7EEA" w:rsidRPr="004C4F65" w:rsidRDefault="00871708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14:paraId="2343F167" w14:textId="77777777" w:rsidR="000A7EEA" w:rsidRPr="004C4F65" w:rsidRDefault="004C4F65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Ромашкевич А.Ю.</w:t>
            </w:r>
          </w:p>
        </w:tc>
        <w:tc>
          <w:tcPr>
            <w:tcW w:w="2079" w:type="dxa"/>
          </w:tcPr>
          <w:p w14:paraId="0090C028" w14:textId="77777777" w:rsidR="000A7EEA" w:rsidRPr="004C4F65" w:rsidRDefault="004C4F65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Ивашкина Е.В.</w:t>
            </w:r>
          </w:p>
        </w:tc>
      </w:tr>
      <w:tr w:rsidR="00972C2D" w:rsidRPr="004C4F65" w14:paraId="420091F6" w14:textId="77777777" w:rsidTr="00BE452C">
        <w:tc>
          <w:tcPr>
            <w:tcW w:w="650" w:type="dxa"/>
          </w:tcPr>
          <w:p w14:paraId="47D57AF3" w14:textId="77777777" w:rsidR="00972C2D" w:rsidRPr="004C4F65" w:rsidRDefault="00972C2D" w:rsidP="0054154D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63DA9A89" w14:textId="77777777" w:rsidR="00972C2D" w:rsidRPr="004C4F65" w:rsidRDefault="00972C2D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Красногвардейский б</w:t>
            </w:r>
            <w:r w:rsidR="0054154D" w:rsidRPr="004C4F65">
              <w:rPr>
                <w:rFonts w:cs="Times New Roman"/>
                <w:sz w:val="22"/>
                <w:szCs w:val="22"/>
              </w:rPr>
              <w:t>-</w:t>
            </w:r>
            <w:r w:rsidRPr="004C4F65">
              <w:rPr>
                <w:rFonts w:cs="Times New Roman"/>
                <w:sz w:val="22"/>
                <w:szCs w:val="22"/>
              </w:rPr>
              <w:t>р</w:t>
            </w:r>
            <w:r w:rsidR="00B8631F">
              <w:rPr>
                <w:rFonts w:cs="Times New Roman"/>
                <w:sz w:val="22"/>
                <w:szCs w:val="22"/>
              </w:rPr>
              <w:t>, д.</w:t>
            </w:r>
            <w:r w:rsidRPr="004C4F65">
              <w:rPr>
                <w:rFonts w:cs="Times New Roman"/>
                <w:sz w:val="22"/>
                <w:szCs w:val="22"/>
              </w:rPr>
              <w:t>7А</w:t>
            </w:r>
          </w:p>
        </w:tc>
        <w:tc>
          <w:tcPr>
            <w:tcW w:w="1701" w:type="dxa"/>
          </w:tcPr>
          <w:p w14:paraId="546766F0" w14:textId="77777777" w:rsidR="00972C2D" w:rsidRPr="004C4F65" w:rsidRDefault="00871708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14:paraId="1DE4F7FB" w14:textId="77777777" w:rsidR="00972C2D" w:rsidRPr="004C4F65" w:rsidRDefault="00C64E6E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Носиков В.В.</w:t>
            </w:r>
          </w:p>
        </w:tc>
        <w:tc>
          <w:tcPr>
            <w:tcW w:w="2079" w:type="dxa"/>
          </w:tcPr>
          <w:p w14:paraId="740A1625" w14:textId="77777777" w:rsidR="00972C2D" w:rsidRPr="004C4F65" w:rsidRDefault="004C03D8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Ахметова Г.И.</w:t>
            </w:r>
          </w:p>
        </w:tc>
      </w:tr>
      <w:tr w:rsidR="00972C2D" w:rsidRPr="004C4F65" w14:paraId="7B3B6050" w14:textId="77777777" w:rsidTr="00BE452C">
        <w:tc>
          <w:tcPr>
            <w:tcW w:w="650" w:type="dxa"/>
          </w:tcPr>
          <w:p w14:paraId="2AEC6269" w14:textId="77777777" w:rsidR="00972C2D" w:rsidRPr="004C4F65" w:rsidRDefault="00972C2D" w:rsidP="0054154D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49881A08" w14:textId="77777777" w:rsidR="00972C2D" w:rsidRPr="004C4F65" w:rsidRDefault="00972C2D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Леонтьевский пер.</w:t>
            </w:r>
            <w:r w:rsidR="00B8631F">
              <w:rPr>
                <w:rFonts w:cs="Times New Roman"/>
                <w:sz w:val="22"/>
                <w:szCs w:val="22"/>
              </w:rPr>
              <w:t>, д.</w:t>
            </w:r>
            <w:r w:rsidRPr="004C4F65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14:paraId="055B6E1D" w14:textId="77777777" w:rsidR="00972C2D" w:rsidRPr="004C4F65" w:rsidRDefault="00927C92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1F9C13C5" w14:textId="77777777" w:rsidR="00972C2D" w:rsidRPr="004C4F65" w:rsidRDefault="00927C92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Пальгова В.О.</w:t>
            </w:r>
          </w:p>
        </w:tc>
        <w:tc>
          <w:tcPr>
            <w:tcW w:w="2079" w:type="dxa"/>
          </w:tcPr>
          <w:p w14:paraId="41AF401D" w14:textId="77777777" w:rsidR="00972C2D" w:rsidRPr="004C4F65" w:rsidRDefault="00871708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Яновицкая</w:t>
            </w:r>
            <w:proofErr w:type="spellEnd"/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 xml:space="preserve"> Т.П.</w:t>
            </w:r>
          </w:p>
        </w:tc>
      </w:tr>
      <w:tr w:rsidR="00972C2D" w:rsidRPr="004C4F65" w14:paraId="158725C5" w14:textId="77777777" w:rsidTr="00BE452C">
        <w:tc>
          <w:tcPr>
            <w:tcW w:w="650" w:type="dxa"/>
          </w:tcPr>
          <w:p w14:paraId="2FEADDB7" w14:textId="77777777" w:rsidR="00972C2D" w:rsidRPr="004C4F65" w:rsidRDefault="00972C2D" w:rsidP="0054154D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60488AAC" w14:textId="77777777" w:rsidR="00972C2D" w:rsidRPr="004C4F65" w:rsidRDefault="00972C2D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Литвина-Седого ул.</w:t>
            </w:r>
            <w:r w:rsidR="00B8631F">
              <w:rPr>
                <w:rFonts w:cs="Times New Roman"/>
                <w:sz w:val="22"/>
                <w:szCs w:val="22"/>
              </w:rPr>
              <w:t>, д.</w:t>
            </w:r>
            <w:r w:rsidRPr="004C4F65">
              <w:rPr>
                <w:rFonts w:cs="Times New Roman"/>
                <w:sz w:val="22"/>
                <w:szCs w:val="22"/>
              </w:rPr>
              <w:t>5А</w:t>
            </w:r>
          </w:p>
        </w:tc>
        <w:tc>
          <w:tcPr>
            <w:tcW w:w="1701" w:type="dxa"/>
          </w:tcPr>
          <w:p w14:paraId="59FCD67A" w14:textId="77777777" w:rsidR="00972C2D" w:rsidRPr="004C4F65" w:rsidRDefault="00871708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14:paraId="53BCF909" w14:textId="77777777" w:rsidR="00972C2D" w:rsidRPr="004C4F65" w:rsidRDefault="00C64E6E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Носиков В.В.</w:t>
            </w:r>
          </w:p>
        </w:tc>
        <w:tc>
          <w:tcPr>
            <w:tcW w:w="2079" w:type="dxa"/>
          </w:tcPr>
          <w:p w14:paraId="13AAABA2" w14:textId="77777777" w:rsidR="00972C2D" w:rsidRPr="004C4F65" w:rsidRDefault="004C03D8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Ситдиков</w:t>
            </w:r>
            <w:proofErr w:type="spellEnd"/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 xml:space="preserve"> А.У.</w:t>
            </w:r>
          </w:p>
        </w:tc>
      </w:tr>
      <w:tr w:rsidR="00871708" w:rsidRPr="004C4F65" w14:paraId="75FDAB4A" w14:textId="77777777" w:rsidTr="00BE452C">
        <w:tc>
          <w:tcPr>
            <w:tcW w:w="650" w:type="dxa"/>
          </w:tcPr>
          <w:p w14:paraId="7CC0A7B7" w14:textId="77777777" w:rsidR="00871708" w:rsidRPr="004C4F65" w:rsidRDefault="00871708" w:rsidP="00871708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05EF1DAE" w14:textId="77777777" w:rsidR="00871708" w:rsidRPr="004C4F65" w:rsidRDefault="00871708" w:rsidP="00871708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Никитская Б. ул.</w:t>
            </w:r>
            <w:r w:rsidR="00B8631F">
              <w:rPr>
                <w:rFonts w:cs="Times New Roman"/>
                <w:sz w:val="22"/>
                <w:szCs w:val="22"/>
              </w:rPr>
              <w:t>, д.</w:t>
            </w:r>
            <w:r w:rsidRPr="004C4F65">
              <w:rPr>
                <w:rFonts w:cs="Times New Roman"/>
                <w:sz w:val="22"/>
                <w:szCs w:val="22"/>
              </w:rPr>
              <w:t>22/2</w:t>
            </w:r>
          </w:p>
        </w:tc>
        <w:tc>
          <w:tcPr>
            <w:tcW w:w="1701" w:type="dxa"/>
          </w:tcPr>
          <w:p w14:paraId="41525BFA" w14:textId="77777777" w:rsidR="00871708" w:rsidRPr="004C4F65" w:rsidRDefault="00871708" w:rsidP="00871708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0F9F4F67" w14:textId="77777777" w:rsidR="00871708" w:rsidRPr="004C4F65" w:rsidRDefault="00871708" w:rsidP="00871708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Яновицкая</w:t>
            </w:r>
            <w:proofErr w:type="spellEnd"/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 xml:space="preserve"> Т.П.</w:t>
            </w:r>
          </w:p>
        </w:tc>
        <w:tc>
          <w:tcPr>
            <w:tcW w:w="2079" w:type="dxa"/>
          </w:tcPr>
          <w:p w14:paraId="6DB5E421" w14:textId="77777777" w:rsidR="00871708" w:rsidRPr="004C4F65" w:rsidRDefault="00871708" w:rsidP="00871708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Юшин А.П.</w:t>
            </w:r>
          </w:p>
        </w:tc>
      </w:tr>
      <w:tr w:rsidR="00871708" w:rsidRPr="004C4F65" w14:paraId="52A272D2" w14:textId="77777777" w:rsidTr="00BE452C">
        <w:tc>
          <w:tcPr>
            <w:tcW w:w="650" w:type="dxa"/>
          </w:tcPr>
          <w:p w14:paraId="1FA125E7" w14:textId="77777777" w:rsidR="00871708" w:rsidRPr="004C4F65" w:rsidRDefault="00871708" w:rsidP="00871708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0437D7AD" w14:textId="77777777" w:rsidR="00871708" w:rsidRPr="004C4F65" w:rsidRDefault="00871708" w:rsidP="00871708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Никитская Б. ул.</w:t>
            </w:r>
            <w:r w:rsidR="00B8631F">
              <w:rPr>
                <w:rFonts w:cs="Times New Roman"/>
                <w:sz w:val="22"/>
                <w:szCs w:val="22"/>
              </w:rPr>
              <w:t>, д.</w:t>
            </w:r>
            <w:r w:rsidRPr="004C4F65">
              <w:rPr>
                <w:rFonts w:cs="Times New Roman"/>
                <w:sz w:val="22"/>
                <w:szCs w:val="22"/>
              </w:rPr>
              <w:t>37, с.1</w:t>
            </w:r>
          </w:p>
        </w:tc>
        <w:tc>
          <w:tcPr>
            <w:tcW w:w="1701" w:type="dxa"/>
          </w:tcPr>
          <w:p w14:paraId="6D59C9A2" w14:textId="77777777" w:rsidR="00871708" w:rsidRPr="004C4F65" w:rsidRDefault="00871708" w:rsidP="00871708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28993820" w14:textId="77777777" w:rsidR="00871708" w:rsidRPr="004C4F65" w:rsidRDefault="00871708" w:rsidP="00871708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Яновицкая</w:t>
            </w:r>
            <w:proofErr w:type="spellEnd"/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 xml:space="preserve"> Т.П.</w:t>
            </w:r>
          </w:p>
        </w:tc>
        <w:tc>
          <w:tcPr>
            <w:tcW w:w="2079" w:type="dxa"/>
          </w:tcPr>
          <w:p w14:paraId="190AE93C" w14:textId="77777777" w:rsidR="00871708" w:rsidRPr="004C4F65" w:rsidRDefault="00871708" w:rsidP="00871708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Юшин А.П.</w:t>
            </w:r>
          </w:p>
        </w:tc>
      </w:tr>
      <w:tr w:rsidR="00871708" w:rsidRPr="004C4F65" w14:paraId="5A4CB9D2" w14:textId="77777777" w:rsidTr="00BE452C">
        <w:tc>
          <w:tcPr>
            <w:tcW w:w="650" w:type="dxa"/>
          </w:tcPr>
          <w:p w14:paraId="3D1BBBD4" w14:textId="77777777" w:rsidR="00871708" w:rsidRPr="004C4F65" w:rsidRDefault="00871708" w:rsidP="00871708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6C01902D" w14:textId="77777777" w:rsidR="00871708" w:rsidRPr="004C4F65" w:rsidRDefault="00871708" w:rsidP="00871708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Никитская Б. ул.</w:t>
            </w:r>
            <w:r w:rsidR="00B8631F">
              <w:rPr>
                <w:rFonts w:cs="Times New Roman"/>
                <w:sz w:val="22"/>
                <w:szCs w:val="22"/>
              </w:rPr>
              <w:t>, д.</w:t>
            </w:r>
            <w:r w:rsidRPr="004C4F65">
              <w:rPr>
                <w:rFonts w:cs="Times New Roman"/>
                <w:sz w:val="22"/>
                <w:szCs w:val="22"/>
              </w:rPr>
              <w:t>49</w:t>
            </w:r>
          </w:p>
        </w:tc>
        <w:tc>
          <w:tcPr>
            <w:tcW w:w="1701" w:type="dxa"/>
          </w:tcPr>
          <w:p w14:paraId="1304F839" w14:textId="77777777" w:rsidR="00871708" w:rsidRPr="004C4F65" w:rsidRDefault="00871708" w:rsidP="00871708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40B36F82" w14:textId="77777777" w:rsidR="00871708" w:rsidRPr="004C4F65" w:rsidRDefault="00871708" w:rsidP="00871708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Яновицкая</w:t>
            </w:r>
            <w:proofErr w:type="spellEnd"/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 xml:space="preserve"> Т.П.</w:t>
            </w:r>
          </w:p>
        </w:tc>
        <w:tc>
          <w:tcPr>
            <w:tcW w:w="2079" w:type="dxa"/>
          </w:tcPr>
          <w:p w14:paraId="3EC9AF09" w14:textId="77777777" w:rsidR="00871708" w:rsidRPr="004C4F65" w:rsidRDefault="00871708" w:rsidP="00871708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 xml:space="preserve">Пальгова В.О. </w:t>
            </w:r>
          </w:p>
        </w:tc>
      </w:tr>
      <w:tr w:rsidR="00972C2D" w:rsidRPr="004C4F65" w14:paraId="418A07CD" w14:textId="77777777" w:rsidTr="00BE452C">
        <w:tc>
          <w:tcPr>
            <w:tcW w:w="650" w:type="dxa"/>
          </w:tcPr>
          <w:p w14:paraId="4C81870D" w14:textId="77777777" w:rsidR="00972C2D" w:rsidRPr="004C4F65" w:rsidRDefault="00972C2D" w:rsidP="0054154D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2026EECB" w14:textId="77777777" w:rsidR="00972C2D" w:rsidRPr="004C4F65" w:rsidRDefault="00972C2D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Никитская М. ул.</w:t>
            </w:r>
            <w:r w:rsidR="00B8631F">
              <w:rPr>
                <w:rFonts w:cs="Times New Roman"/>
                <w:sz w:val="22"/>
                <w:szCs w:val="22"/>
              </w:rPr>
              <w:t>, д.</w:t>
            </w:r>
            <w:r w:rsidRPr="004C4F65">
              <w:rPr>
                <w:rFonts w:cs="Times New Roman"/>
                <w:sz w:val="22"/>
                <w:szCs w:val="22"/>
              </w:rPr>
              <w:t>14,</w:t>
            </w:r>
            <w:r w:rsidR="0054154D" w:rsidRPr="004C4F65">
              <w:rPr>
                <w:rFonts w:cs="Times New Roman"/>
                <w:sz w:val="22"/>
                <w:szCs w:val="22"/>
              </w:rPr>
              <w:t xml:space="preserve"> </w:t>
            </w:r>
            <w:r w:rsidRPr="004C4F65">
              <w:rPr>
                <w:rFonts w:cs="Times New Roman"/>
                <w:sz w:val="22"/>
                <w:szCs w:val="22"/>
              </w:rPr>
              <w:t>с.1</w:t>
            </w:r>
          </w:p>
        </w:tc>
        <w:tc>
          <w:tcPr>
            <w:tcW w:w="1701" w:type="dxa"/>
          </w:tcPr>
          <w:p w14:paraId="10A398E6" w14:textId="77777777" w:rsidR="00972C2D" w:rsidRPr="004C4F65" w:rsidRDefault="00927C92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6F2D570A" w14:textId="77777777" w:rsidR="00972C2D" w:rsidRPr="004C4F65" w:rsidRDefault="00927C92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Юшин А.П.</w:t>
            </w:r>
          </w:p>
        </w:tc>
        <w:tc>
          <w:tcPr>
            <w:tcW w:w="2079" w:type="dxa"/>
          </w:tcPr>
          <w:p w14:paraId="39711045" w14:textId="77777777" w:rsidR="00972C2D" w:rsidRPr="004C4F65" w:rsidRDefault="00927C92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Пальгова В.О.</w:t>
            </w:r>
          </w:p>
        </w:tc>
      </w:tr>
      <w:tr w:rsidR="00871708" w:rsidRPr="004C4F65" w14:paraId="4706AD1D" w14:textId="77777777" w:rsidTr="00BE452C">
        <w:tc>
          <w:tcPr>
            <w:tcW w:w="650" w:type="dxa"/>
          </w:tcPr>
          <w:p w14:paraId="675A0A0E" w14:textId="77777777" w:rsidR="00871708" w:rsidRPr="004C4F65" w:rsidRDefault="00871708" w:rsidP="00871708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044098FA" w14:textId="77777777" w:rsidR="00871708" w:rsidRPr="004C4F65" w:rsidRDefault="00871708" w:rsidP="00871708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Никитская М. ул.</w:t>
            </w:r>
            <w:r w:rsidR="00B8631F">
              <w:rPr>
                <w:rFonts w:cs="Times New Roman"/>
                <w:sz w:val="22"/>
                <w:szCs w:val="22"/>
              </w:rPr>
              <w:t>, д.</w:t>
            </w:r>
            <w:r w:rsidRPr="004C4F65">
              <w:rPr>
                <w:rFonts w:cs="Times New Roman"/>
                <w:sz w:val="22"/>
                <w:szCs w:val="22"/>
              </w:rPr>
              <w:t>2/1,</w:t>
            </w:r>
            <w:r w:rsidR="00B8631F">
              <w:rPr>
                <w:rFonts w:cs="Times New Roman"/>
                <w:sz w:val="22"/>
                <w:szCs w:val="22"/>
              </w:rPr>
              <w:t xml:space="preserve"> </w:t>
            </w:r>
            <w:r w:rsidRPr="004C4F65">
              <w:rPr>
                <w:rFonts w:cs="Times New Roman"/>
                <w:sz w:val="22"/>
                <w:szCs w:val="22"/>
              </w:rPr>
              <w:t>с.1</w:t>
            </w:r>
          </w:p>
        </w:tc>
        <w:tc>
          <w:tcPr>
            <w:tcW w:w="1701" w:type="dxa"/>
          </w:tcPr>
          <w:p w14:paraId="3D3952C9" w14:textId="77777777" w:rsidR="00871708" w:rsidRPr="004C4F65" w:rsidRDefault="00871708" w:rsidP="00871708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5B29CA0D" w14:textId="77777777" w:rsidR="00871708" w:rsidRPr="004C4F65" w:rsidRDefault="00871708" w:rsidP="00871708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 xml:space="preserve">Пальгова В.О. </w:t>
            </w:r>
          </w:p>
        </w:tc>
        <w:tc>
          <w:tcPr>
            <w:tcW w:w="2079" w:type="dxa"/>
          </w:tcPr>
          <w:p w14:paraId="6D39372D" w14:textId="77777777" w:rsidR="00871708" w:rsidRPr="004C4F65" w:rsidRDefault="00871708" w:rsidP="00871708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Яновицкая</w:t>
            </w:r>
            <w:proofErr w:type="spellEnd"/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 xml:space="preserve"> Т.П.</w:t>
            </w:r>
          </w:p>
        </w:tc>
      </w:tr>
      <w:tr w:rsidR="00871708" w:rsidRPr="004C4F65" w14:paraId="4D706048" w14:textId="77777777" w:rsidTr="00BE452C">
        <w:tc>
          <w:tcPr>
            <w:tcW w:w="650" w:type="dxa"/>
          </w:tcPr>
          <w:p w14:paraId="662BFD6F" w14:textId="77777777" w:rsidR="00871708" w:rsidRPr="004C4F65" w:rsidRDefault="00871708" w:rsidP="00871708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40A68B9A" w14:textId="77777777" w:rsidR="00871708" w:rsidRPr="004C4F65" w:rsidRDefault="00871708" w:rsidP="00871708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Никитский б</w:t>
            </w:r>
            <w:r w:rsidR="00B8631F">
              <w:rPr>
                <w:rFonts w:cs="Times New Roman"/>
                <w:sz w:val="22"/>
                <w:szCs w:val="22"/>
              </w:rPr>
              <w:t>-</w:t>
            </w:r>
            <w:r w:rsidRPr="004C4F65">
              <w:rPr>
                <w:rFonts w:cs="Times New Roman"/>
                <w:sz w:val="22"/>
                <w:szCs w:val="22"/>
              </w:rPr>
              <w:t>р</w:t>
            </w:r>
            <w:r w:rsidR="00B8631F">
              <w:rPr>
                <w:rFonts w:cs="Times New Roman"/>
                <w:sz w:val="22"/>
                <w:szCs w:val="22"/>
              </w:rPr>
              <w:t>, д.</w:t>
            </w:r>
            <w:r w:rsidRPr="004C4F65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1701" w:type="dxa"/>
          </w:tcPr>
          <w:p w14:paraId="50466B96" w14:textId="77777777" w:rsidR="00871708" w:rsidRPr="004C4F65" w:rsidRDefault="00871708" w:rsidP="00871708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389A2EC3" w14:textId="77777777" w:rsidR="00871708" w:rsidRPr="004C4F65" w:rsidRDefault="00871708" w:rsidP="00871708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 xml:space="preserve">Пальгова В.О. </w:t>
            </w:r>
          </w:p>
        </w:tc>
        <w:tc>
          <w:tcPr>
            <w:tcW w:w="2079" w:type="dxa"/>
          </w:tcPr>
          <w:p w14:paraId="0E00BD71" w14:textId="77777777" w:rsidR="00871708" w:rsidRPr="004C4F65" w:rsidRDefault="00871708" w:rsidP="00871708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Яновицкая</w:t>
            </w:r>
            <w:proofErr w:type="spellEnd"/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 xml:space="preserve"> Т.П.</w:t>
            </w:r>
          </w:p>
        </w:tc>
      </w:tr>
      <w:tr w:rsidR="00972C2D" w:rsidRPr="004C4F65" w14:paraId="7E57A39E" w14:textId="77777777" w:rsidTr="00BE452C">
        <w:tc>
          <w:tcPr>
            <w:tcW w:w="650" w:type="dxa"/>
          </w:tcPr>
          <w:p w14:paraId="6B2A87E4" w14:textId="77777777" w:rsidR="00972C2D" w:rsidRPr="004C4F65" w:rsidRDefault="00972C2D" w:rsidP="0054154D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59AC1895" w14:textId="77777777" w:rsidR="00972C2D" w:rsidRPr="004C4F65" w:rsidRDefault="00C53884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Николаева ул.</w:t>
            </w:r>
            <w:r w:rsidR="00B8631F">
              <w:rPr>
                <w:rFonts w:cs="Times New Roman"/>
                <w:sz w:val="22"/>
                <w:szCs w:val="22"/>
              </w:rPr>
              <w:t>, д.</w:t>
            </w:r>
            <w:r w:rsidRPr="004C4F6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3A37F58E" w14:textId="77777777" w:rsidR="00972C2D" w:rsidRPr="004C4F65" w:rsidRDefault="00871708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14:paraId="0FD411DE" w14:textId="77777777" w:rsidR="00972C2D" w:rsidRPr="004C4F65" w:rsidRDefault="004C4F65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Ивашкина Е.В.</w:t>
            </w:r>
          </w:p>
        </w:tc>
        <w:tc>
          <w:tcPr>
            <w:tcW w:w="2079" w:type="dxa"/>
          </w:tcPr>
          <w:p w14:paraId="55BE3DD9" w14:textId="77777777" w:rsidR="00972C2D" w:rsidRPr="004C4F65" w:rsidRDefault="004C4F65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Ромашкевич А.Ю.</w:t>
            </w:r>
          </w:p>
        </w:tc>
      </w:tr>
      <w:tr w:rsidR="00972C2D" w:rsidRPr="004C4F65" w14:paraId="4744D588" w14:textId="77777777" w:rsidTr="00BE452C">
        <w:tc>
          <w:tcPr>
            <w:tcW w:w="650" w:type="dxa"/>
          </w:tcPr>
          <w:p w14:paraId="032CD2EC" w14:textId="77777777" w:rsidR="00972C2D" w:rsidRPr="004C4F65" w:rsidRDefault="00972C2D" w:rsidP="0054154D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69A45836" w14:textId="77777777" w:rsidR="00972C2D" w:rsidRPr="004C4F65" w:rsidRDefault="00C53884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proofErr w:type="spellStart"/>
            <w:r w:rsidRPr="004C4F65">
              <w:rPr>
                <w:rFonts w:cs="Times New Roman"/>
                <w:sz w:val="22"/>
                <w:szCs w:val="22"/>
              </w:rPr>
              <w:t>Нововаганьковский</w:t>
            </w:r>
            <w:proofErr w:type="spellEnd"/>
            <w:r w:rsidRPr="004C4F65">
              <w:rPr>
                <w:rFonts w:cs="Times New Roman"/>
                <w:sz w:val="22"/>
                <w:szCs w:val="22"/>
              </w:rPr>
              <w:t xml:space="preserve"> пер.</w:t>
            </w:r>
            <w:r w:rsidR="004C4F65">
              <w:rPr>
                <w:rFonts w:cs="Times New Roman"/>
                <w:sz w:val="22"/>
                <w:szCs w:val="22"/>
              </w:rPr>
              <w:t>, д.</w:t>
            </w:r>
            <w:r w:rsidRPr="004C4F65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 w14:paraId="60D8FD76" w14:textId="77777777" w:rsidR="00972C2D" w:rsidRPr="004C4F65" w:rsidRDefault="00871708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14:paraId="7F8093A5" w14:textId="77777777" w:rsidR="00972C2D" w:rsidRPr="004C4F65" w:rsidRDefault="004C4F65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 w:themeColor="text1"/>
                <w:sz w:val="22"/>
                <w:szCs w:val="22"/>
              </w:rPr>
              <w:t>Гесслер</w:t>
            </w:r>
            <w:proofErr w:type="spellEnd"/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 К.А.</w:t>
            </w:r>
          </w:p>
        </w:tc>
        <w:tc>
          <w:tcPr>
            <w:tcW w:w="2079" w:type="dxa"/>
          </w:tcPr>
          <w:p w14:paraId="02AD23D8" w14:textId="77777777" w:rsidR="00972C2D" w:rsidRPr="004C4F65" w:rsidRDefault="004C4F65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Ромашкевич А.Ю.</w:t>
            </w:r>
          </w:p>
        </w:tc>
      </w:tr>
      <w:tr w:rsidR="00972C2D" w:rsidRPr="004C4F65" w14:paraId="7B09A81B" w14:textId="77777777" w:rsidTr="00BE452C">
        <w:tc>
          <w:tcPr>
            <w:tcW w:w="650" w:type="dxa"/>
          </w:tcPr>
          <w:p w14:paraId="36C0A7DD" w14:textId="77777777" w:rsidR="00972C2D" w:rsidRPr="004C4F65" w:rsidRDefault="00972C2D" w:rsidP="0054154D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17F49185" w14:textId="77777777" w:rsidR="00972C2D" w:rsidRPr="004C4F65" w:rsidRDefault="00C53884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proofErr w:type="spellStart"/>
            <w:r w:rsidRPr="004C4F65">
              <w:rPr>
                <w:rFonts w:cs="Times New Roman"/>
                <w:sz w:val="22"/>
                <w:szCs w:val="22"/>
              </w:rPr>
              <w:t>Палашевский</w:t>
            </w:r>
            <w:proofErr w:type="spellEnd"/>
            <w:r w:rsidRPr="004C4F65">
              <w:rPr>
                <w:rFonts w:cs="Times New Roman"/>
                <w:sz w:val="22"/>
                <w:szCs w:val="22"/>
              </w:rPr>
              <w:t xml:space="preserve"> Б.</w:t>
            </w:r>
            <w:r w:rsidR="00B8631F">
              <w:rPr>
                <w:rFonts w:cs="Times New Roman"/>
                <w:sz w:val="22"/>
                <w:szCs w:val="22"/>
              </w:rPr>
              <w:t xml:space="preserve"> </w:t>
            </w:r>
            <w:r w:rsidRPr="004C4F65">
              <w:rPr>
                <w:rFonts w:cs="Times New Roman"/>
                <w:sz w:val="22"/>
                <w:szCs w:val="22"/>
              </w:rPr>
              <w:t>пер.</w:t>
            </w:r>
            <w:r w:rsidR="00B8631F">
              <w:rPr>
                <w:rFonts w:cs="Times New Roman"/>
                <w:sz w:val="22"/>
                <w:szCs w:val="22"/>
              </w:rPr>
              <w:t>, д.</w:t>
            </w:r>
            <w:r w:rsidRPr="004C4F6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1C7F52B1" w14:textId="77777777" w:rsidR="00972C2D" w:rsidRPr="004C4F65" w:rsidRDefault="00927C92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5B940CB1" w14:textId="77777777" w:rsidR="00972C2D" w:rsidRPr="004C4F65" w:rsidRDefault="00672DC7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Пальгова В.О.</w:t>
            </w:r>
          </w:p>
        </w:tc>
        <w:tc>
          <w:tcPr>
            <w:tcW w:w="2079" w:type="dxa"/>
          </w:tcPr>
          <w:p w14:paraId="59B7CB93" w14:textId="77777777" w:rsidR="00972C2D" w:rsidRPr="004C4F65" w:rsidRDefault="00672DC7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Юшин А.П.</w:t>
            </w:r>
          </w:p>
        </w:tc>
      </w:tr>
      <w:tr w:rsidR="00972C2D" w:rsidRPr="004C4F65" w14:paraId="2C4FB5E4" w14:textId="77777777" w:rsidTr="00BE452C">
        <w:tc>
          <w:tcPr>
            <w:tcW w:w="650" w:type="dxa"/>
          </w:tcPr>
          <w:p w14:paraId="3C830E9E" w14:textId="77777777" w:rsidR="00972C2D" w:rsidRPr="004C4F65" w:rsidRDefault="00972C2D" w:rsidP="0054154D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0AD49227" w14:textId="77777777" w:rsidR="00972C2D" w:rsidRPr="004C4F65" w:rsidRDefault="00C53884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proofErr w:type="spellStart"/>
            <w:r w:rsidRPr="004C4F65">
              <w:rPr>
                <w:rFonts w:cs="Times New Roman"/>
                <w:sz w:val="22"/>
                <w:szCs w:val="22"/>
              </w:rPr>
              <w:t>Подвойского</w:t>
            </w:r>
            <w:proofErr w:type="spellEnd"/>
            <w:r w:rsidRPr="004C4F65">
              <w:rPr>
                <w:rFonts w:cs="Times New Roman"/>
                <w:sz w:val="22"/>
                <w:szCs w:val="22"/>
              </w:rPr>
              <w:t xml:space="preserve"> ул.</w:t>
            </w:r>
            <w:r w:rsidR="00B8631F">
              <w:rPr>
                <w:rFonts w:cs="Times New Roman"/>
                <w:sz w:val="22"/>
                <w:szCs w:val="22"/>
              </w:rPr>
              <w:t>, д.</w:t>
            </w:r>
            <w:r w:rsidRPr="004C4F65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17F791FA" w14:textId="77777777" w:rsidR="00972C2D" w:rsidRPr="004C4F65" w:rsidRDefault="00871708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14:paraId="0FA7D2F4" w14:textId="77777777" w:rsidR="00972C2D" w:rsidRPr="004C4F65" w:rsidRDefault="00C64E6E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Носиков В.В.</w:t>
            </w:r>
          </w:p>
        </w:tc>
        <w:tc>
          <w:tcPr>
            <w:tcW w:w="2079" w:type="dxa"/>
          </w:tcPr>
          <w:p w14:paraId="345497C8" w14:textId="77777777" w:rsidR="00972C2D" w:rsidRPr="004C4F65" w:rsidRDefault="004C03D8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Ахметова Г.И.</w:t>
            </w:r>
          </w:p>
        </w:tc>
      </w:tr>
      <w:tr w:rsidR="00C53884" w:rsidRPr="004C4F65" w14:paraId="6CA13AF2" w14:textId="77777777" w:rsidTr="00BE452C">
        <w:tc>
          <w:tcPr>
            <w:tcW w:w="650" w:type="dxa"/>
          </w:tcPr>
          <w:p w14:paraId="0901A454" w14:textId="77777777" w:rsidR="00C53884" w:rsidRPr="004C4F65" w:rsidRDefault="00C53884" w:rsidP="0054154D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1F09DC58" w14:textId="77777777" w:rsidR="00C53884" w:rsidRPr="004C4F65" w:rsidRDefault="00C53884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Пресненский Вал ул.</w:t>
            </w:r>
            <w:r w:rsidR="00B8631F">
              <w:rPr>
                <w:rFonts w:cs="Times New Roman"/>
                <w:sz w:val="22"/>
                <w:szCs w:val="22"/>
              </w:rPr>
              <w:t>, д.</w:t>
            </w:r>
            <w:r w:rsidRPr="004C4F65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1701" w:type="dxa"/>
          </w:tcPr>
          <w:p w14:paraId="5856EDCA" w14:textId="77777777" w:rsidR="00C53884" w:rsidRPr="004C4F65" w:rsidRDefault="00A704D7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19ED45B6" w14:textId="77777777" w:rsidR="00C53884" w:rsidRPr="004C4F65" w:rsidRDefault="00C53884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E981D1A" w14:textId="77777777" w:rsidR="00C53884" w:rsidRPr="004C4F65" w:rsidRDefault="004C4F65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Денисова Е.К.</w:t>
            </w:r>
          </w:p>
        </w:tc>
      </w:tr>
      <w:tr w:rsidR="00C53884" w:rsidRPr="004C4F65" w14:paraId="2C9D36E4" w14:textId="77777777" w:rsidTr="00BE452C">
        <w:tc>
          <w:tcPr>
            <w:tcW w:w="650" w:type="dxa"/>
          </w:tcPr>
          <w:p w14:paraId="005F4137" w14:textId="77777777" w:rsidR="00C53884" w:rsidRPr="004C4F65" w:rsidRDefault="00C53884" w:rsidP="0054154D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615592A7" w14:textId="77777777" w:rsidR="00C53884" w:rsidRPr="004C4F65" w:rsidRDefault="00C53884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Пресненский Вал ул.</w:t>
            </w:r>
            <w:r w:rsidR="00B8631F">
              <w:rPr>
                <w:rFonts w:cs="Times New Roman"/>
                <w:sz w:val="22"/>
                <w:szCs w:val="22"/>
              </w:rPr>
              <w:t>, д.</w:t>
            </w:r>
            <w:r w:rsidRPr="004C4F65">
              <w:rPr>
                <w:rFonts w:cs="Times New Roman"/>
                <w:sz w:val="22"/>
                <w:szCs w:val="22"/>
              </w:rPr>
              <w:t>7,</w:t>
            </w:r>
            <w:r w:rsidR="00B8631F">
              <w:rPr>
                <w:rFonts w:cs="Times New Roman"/>
                <w:sz w:val="22"/>
                <w:szCs w:val="22"/>
              </w:rPr>
              <w:t xml:space="preserve"> </w:t>
            </w:r>
            <w:r w:rsidRPr="004C4F65">
              <w:rPr>
                <w:rFonts w:cs="Times New Roman"/>
                <w:sz w:val="22"/>
                <w:szCs w:val="22"/>
              </w:rPr>
              <w:t>с.1</w:t>
            </w:r>
          </w:p>
        </w:tc>
        <w:tc>
          <w:tcPr>
            <w:tcW w:w="1701" w:type="dxa"/>
          </w:tcPr>
          <w:p w14:paraId="2AE7E8F0" w14:textId="77777777" w:rsidR="00C53884" w:rsidRPr="004C4F65" w:rsidRDefault="00A704D7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1DE00001" w14:textId="77777777" w:rsidR="00C53884" w:rsidRPr="004C4F65" w:rsidRDefault="00A704D7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Алексеев А.Г.</w:t>
            </w:r>
          </w:p>
        </w:tc>
        <w:tc>
          <w:tcPr>
            <w:tcW w:w="2079" w:type="dxa"/>
          </w:tcPr>
          <w:p w14:paraId="356CDE69" w14:textId="77777777" w:rsidR="00C53884" w:rsidRPr="004C4F65" w:rsidRDefault="00A704D7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Юмалин Д.П.</w:t>
            </w:r>
          </w:p>
        </w:tc>
      </w:tr>
      <w:tr w:rsidR="00C53884" w:rsidRPr="004C4F65" w14:paraId="1056793A" w14:textId="77777777" w:rsidTr="00BE452C">
        <w:tc>
          <w:tcPr>
            <w:tcW w:w="650" w:type="dxa"/>
          </w:tcPr>
          <w:p w14:paraId="264F8D04" w14:textId="77777777" w:rsidR="00C53884" w:rsidRPr="004C4F65" w:rsidRDefault="00C53884" w:rsidP="0054154D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54E1912B" w14:textId="77777777" w:rsidR="00C53884" w:rsidRPr="004C4F65" w:rsidRDefault="00C53884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Пресненский Вал ул.</w:t>
            </w:r>
            <w:r w:rsidR="00B8631F">
              <w:rPr>
                <w:rFonts w:cs="Times New Roman"/>
                <w:sz w:val="22"/>
                <w:szCs w:val="22"/>
              </w:rPr>
              <w:t>, д.</w:t>
            </w:r>
            <w:r w:rsidRPr="004C4F65">
              <w:rPr>
                <w:rFonts w:cs="Times New Roman"/>
                <w:sz w:val="22"/>
                <w:szCs w:val="22"/>
              </w:rPr>
              <w:t>8,</w:t>
            </w:r>
            <w:r w:rsidR="00A704D7" w:rsidRPr="004C4F65">
              <w:rPr>
                <w:rFonts w:cs="Times New Roman"/>
                <w:sz w:val="22"/>
                <w:szCs w:val="22"/>
              </w:rPr>
              <w:t xml:space="preserve"> </w:t>
            </w:r>
            <w:r w:rsidRPr="004C4F65">
              <w:rPr>
                <w:rFonts w:cs="Times New Roman"/>
                <w:sz w:val="22"/>
                <w:szCs w:val="22"/>
              </w:rPr>
              <w:t>к.3</w:t>
            </w:r>
          </w:p>
        </w:tc>
        <w:tc>
          <w:tcPr>
            <w:tcW w:w="1701" w:type="dxa"/>
          </w:tcPr>
          <w:p w14:paraId="6C8AF9BB" w14:textId="77777777" w:rsidR="00C53884" w:rsidRPr="004C4F65" w:rsidRDefault="00A704D7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2A9B7658" w14:textId="77777777" w:rsidR="00C53884" w:rsidRPr="004C4F65" w:rsidRDefault="00C53884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917C7BD" w14:textId="77777777" w:rsidR="00C53884" w:rsidRPr="004C4F65" w:rsidRDefault="004C4F65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Денисова Е.К.</w:t>
            </w:r>
          </w:p>
        </w:tc>
      </w:tr>
      <w:tr w:rsidR="00C53884" w:rsidRPr="004C4F65" w14:paraId="29BFB70B" w14:textId="77777777" w:rsidTr="00BE452C">
        <w:tc>
          <w:tcPr>
            <w:tcW w:w="650" w:type="dxa"/>
          </w:tcPr>
          <w:p w14:paraId="60755832" w14:textId="77777777" w:rsidR="00C53884" w:rsidRPr="004C4F65" w:rsidRDefault="00C53884" w:rsidP="0054154D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10C563DD" w14:textId="77777777" w:rsidR="00C53884" w:rsidRPr="004C4F65" w:rsidRDefault="00C53884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proofErr w:type="spellStart"/>
            <w:r w:rsidRPr="004C4F65">
              <w:rPr>
                <w:rFonts w:cs="Times New Roman"/>
                <w:sz w:val="22"/>
                <w:szCs w:val="22"/>
              </w:rPr>
              <w:t>Прокудинский</w:t>
            </w:r>
            <w:proofErr w:type="spellEnd"/>
            <w:r w:rsidRPr="004C4F65">
              <w:rPr>
                <w:rFonts w:cs="Times New Roman"/>
                <w:sz w:val="22"/>
                <w:szCs w:val="22"/>
              </w:rPr>
              <w:t xml:space="preserve"> пер.</w:t>
            </w:r>
            <w:r w:rsidR="004C4F65" w:rsidRPr="004C4F65">
              <w:rPr>
                <w:rFonts w:cs="Times New Roman"/>
                <w:sz w:val="22"/>
                <w:szCs w:val="22"/>
              </w:rPr>
              <w:t>, д.</w:t>
            </w:r>
            <w:r w:rsidRPr="004C4F6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7F94C5C3" w14:textId="77777777" w:rsidR="00C53884" w:rsidRPr="004C4F65" w:rsidRDefault="00A704D7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14:paraId="0973B7B0" w14:textId="77777777" w:rsidR="00C53884" w:rsidRPr="004C4F65" w:rsidRDefault="004C4F65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Ромашкевич А.Ю.</w:t>
            </w:r>
          </w:p>
        </w:tc>
        <w:tc>
          <w:tcPr>
            <w:tcW w:w="2079" w:type="dxa"/>
          </w:tcPr>
          <w:p w14:paraId="375A9981" w14:textId="77777777" w:rsidR="00C53884" w:rsidRPr="004C4F65" w:rsidRDefault="004C4F65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Ивашкина Е.В.</w:t>
            </w:r>
          </w:p>
        </w:tc>
      </w:tr>
      <w:tr w:rsidR="00C53884" w:rsidRPr="004C4F65" w14:paraId="58A6F49C" w14:textId="77777777" w:rsidTr="00BE452C">
        <w:tc>
          <w:tcPr>
            <w:tcW w:w="650" w:type="dxa"/>
          </w:tcPr>
          <w:p w14:paraId="3ADDD7EB" w14:textId="77777777" w:rsidR="00C53884" w:rsidRPr="004C4F65" w:rsidRDefault="00C53884" w:rsidP="0054154D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6BB131AD" w14:textId="77777777" w:rsidR="00C53884" w:rsidRPr="004C4F65" w:rsidRDefault="00C53884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proofErr w:type="spellStart"/>
            <w:r w:rsidRPr="004C4F65">
              <w:rPr>
                <w:rFonts w:cs="Times New Roman"/>
                <w:sz w:val="22"/>
                <w:szCs w:val="22"/>
              </w:rPr>
              <w:t>Расторгуевский</w:t>
            </w:r>
            <w:proofErr w:type="spellEnd"/>
            <w:r w:rsidRPr="004C4F65">
              <w:rPr>
                <w:rFonts w:cs="Times New Roman"/>
                <w:sz w:val="22"/>
                <w:szCs w:val="22"/>
              </w:rPr>
              <w:t xml:space="preserve"> пер.</w:t>
            </w:r>
            <w:r w:rsidR="004C4F65" w:rsidRPr="004C4F65">
              <w:rPr>
                <w:rFonts w:cs="Times New Roman"/>
                <w:sz w:val="22"/>
                <w:szCs w:val="22"/>
              </w:rPr>
              <w:t>, д.</w:t>
            </w:r>
            <w:r w:rsidRPr="004C4F65">
              <w:rPr>
                <w:rFonts w:cs="Times New Roman"/>
                <w:sz w:val="22"/>
                <w:szCs w:val="22"/>
              </w:rPr>
              <w:t>4,</w:t>
            </w:r>
            <w:r w:rsidR="004C4F65" w:rsidRPr="004C4F65">
              <w:rPr>
                <w:rFonts w:cs="Times New Roman"/>
                <w:sz w:val="22"/>
                <w:szCs w:val="22"/>
              </w:rPr>
              <w:t xml:space="preserve"> </w:t>
            </w:r>
            <w:r w:rsidRPr="004C4F65">
              <w:rPr>
                <w:rFonts w:cs="Times New Roman"/>
                <w:sz w:val="22"/>
                <w:szCs w:val="22"/>
              </w:rPr>
              <w:t>с.3</w:t>
            </w:r>
          </w:p>
        </w:tc>
        <w:tc>
          <w:tcPr>
            <w:tcW w:w="1701" w:type="dxa"/>
          </w:tcPr>
          <w:p w14:paraId="07CBBBDA" w14:textId="77777777" w:rsidR="00C53884" w:rsidRPr="004C4F65" w:rsidRDefault="00A704D7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2DF2535E" w14:textId="77777777" w:rsidR="00C53884" w:rsidRPr="004C4F65" w:rsidRDefault="004C4F65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Денисова Е.К.</w:t>
            </w:r>
          </w:p>
        </w:tc>
        <w:tc>
          <w:tcPr>
            <w:tcW w:w="2079" w:type="dxa"/>
          </w:tcPr>
          <w:p w14:paraId="44750754" w14:textId="77777777" w:rsidR="00C53884" w:rsidRPr="004C4F65" w:rsidRDefault="00C53884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C53884" w:rsidRPr="004C4F65" w14:paraId="5556F63B" w14:textId="77777777" w:rsidTr="00BE452C">
        <w:tc>
          <w:tcPr>
            <w:tcW w:w="650" w:type="dxa"/>
          </w:tcPr>
          <w:p w14:paraId="1802EF5F" w14:textId="77777777" w:rsidR="00C53884" w:rsidRPr="004C4F65" w:rsidRDefault="00C53884" w:rsidP="0054154D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43A5DC2A" w14:textId="77777777" w:rsidR="00C53884" w:rsidRPr="004C4F65" w:rsidRDefault="00C53884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proofErr w:type="spellStart"/>
            <w:r w:rsidRPr="004C4F65">
              <w:rPr>
                <w:rFonts w:cs="Times New Roman"/>
                <w:sz w:val="22"/>
                <w:szCs w:val="22"/>
              </w:rPr>
              <w:t>Расторгуевский</w:t>
            </w:r>
            <w:proofErr w:type="spellEnd"/>
            <w:r w:rsidRPr="004C4F65">
              <w:rPr>
                <w:rFonts w:cs="Times New Roman"/>
                <w:sz w:val="22"/>
                <w:szCs w:val="22"/>
              </w:rPr>
              <w:t xml:space="preserve"> пер.</w:t>
            </w:r>
            <w:r w:rsidR="004C4F65" w:rsidRPr="004C4F65">
              <w:rPr>
                <w:rFonts w:cs="Times New Roman"/>
                <w:sz w:val="22"/>
                <w:szCs w:val="22"/>
              </w:rPr>
              <w:t>, д.</w:t>
            </w:r>
            <w:r w:rsidRPr="004C4F65">
              <w:rPr>
                <w:rFonts w:cs="Times New Roman"/>
                <w:sz w:val="22"/>
                <w:szCs w:val="22"/>
              </w:rPr>
              <w:t>4А</w:t>
            </w:r>
          </w:p>
        </w:tc>
        <w:tc>
          <w:tcPr>
            <w:tcW w:w="1701" w:type="dxa"/>
          </w:tcPr>
          <w:p w14:paraId="4CFC0A21" w14:textId="77777777" w:rsidR="00C53884" w:rsidRPr="004C4F65" w:rsidRDefault="00A704D7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7C1D69C7" w14:textId="77777777" w:rsidR="00C53884" w:rsidRPr="004C4F65" w:rsidRDefault="004C4F65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Денисова Е.К.</w:t>
            </w:r>
          </w:p>
        </w:tc>
        <w:tc>
          <w:tcPr>
            <w:tcW w:w="2079" w:type="dxa"/>
          </w:tcPr>
          <w:p w14:paraId="0F6FF6AD" w14:textId="77777777" w:rsidR="00C53884" w:rsidRPr="004C4F65" w:rsidRDefault="00C53884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871708" w:rsidRPr="004C4F65" w14:paraId="08533DAC" w14:textId="77777777" w:rsidTr="00BE452C">
        <w:tc>
          <w:tcPr>
            <w:tcW w:w="650" w:type="dxa"/>
          </w:tcPr>
          <w:p w14:paraId="043115CC" w14:textId="77777777" w:rsidR="00871708" w:rsidRPr="004C4F65" w:rsidRDefault="00871708" w:rsidP="00871708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6A1DD6D9" w14:textId="77777777" w:rsidR="00871708" w:rsidRPr="004C4F65" w:rsidRDefault="00871708" w:rsidP="00871708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Скатертный пер.</w:t>
            </w:r>
            <w:r w:rsidR="00B8631F">
              <w:rPr>
                <w:rFonts w:cs="Times New Roman"/>
                <w:sz w:val="22"/>
                <w:szCs w:val="22"/>
              </w:rPr>
              <w:t>, д.</w:t>
            </w:r>
            <w:r w:rsidRPr="004C4F65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14:paraId="15C83553" w14:textId="77777777" w:rsidR="00871708" w:rsidRPr="004C4F65" w:rsidRDefault="00871708" w:rsidP="00871708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3CB2799C" w14:textId="77777777" w:rsidR="00871708" w:rsidRPr="004C4F65" w:rsidRDefault="00871708" w:rsidP="00871708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Яновицкая</w:t>
            </w:r>
            <w:proofErr w:type="spellEnd"/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 xml:space="preserve"> Т.П.</w:t>
            </w:r>
          </w:p>
        </w:tc>
        <w:tc>
          <w:tcPr>
            <w:tcW w:w="2079" w:type="dxa"/>
          </w:tcPr>
          <w:p w14:paraId="25F021F3" w14:textId="77777777" w:rsidR="00871708" w:rsidRPr="004C4F65" w:rsidRDefault="00871708" w:rsidP="00871708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Пальгова В.О.</w:t>
            </w:r>
          </w:p>
        </w:tc>
      </w:tr>
      <w:tr w:rsidR="00871708" w:rsidRPr="004C4F65" w14:paraId="43048D46" w14:textId="77777777" w:rsidTr="00BE452C">
        <w:tc>
          <w:tcPr>
            <w:tcW w:w="650" w:type="dxa"/>
          </w:tcPr>
          <w:p w14:paraId="7C71B384" w14:textId="77777777" w:rsidR="00871708" w:rsidRPr="004C4F65" w:rsidRDefault="00871708" w:rsidP="00871708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3100CC76" w14:textId="77777777" w:rsidR="00871708" w:rsidRPr="004C4F65" w:rsidRDefault="00871708" w:rsidP="00871708">
            <w:pPr>
              <w:ind w:right="-1"/>
              <w:rPr>
                <w:rFonts w:cs="Times New Roman"/>
                <w:sz w:val="22"/>
                <w:szCs w:val="22"/>
              </w:rPr>
            </w:pPr>
            <w:proofErr w:type="spellStart"/>
            <w:r w:rsidRPr="004C4F65">
              <w:rPr>
                <w:rFonts w:cs="Times New Roman"/>
                <w:sz w:val="22"/>
                <w:szCs w:val="22"/>
              </w:rPr>
              <w:t>Спиридоновка</w:t>
            </w:r>
            <w:proofErr w:type="spellEnd"/>
            <w:r w:rsidRPr="004C4F65">
              <w:rPr>
                <w:rFonts w:cs="Times New Roman"/>
                <w:sz w:val="22"/>
                <w:szCs w:val="22"/>
              </w:rPr>
              <w:t xml:space="preserve"> ул.</w:t>
            </w:r>
            <w:r w:rsidR="00B8631F">
              <w:rPr>
                <w:rFonts w:cs="Times New Roman"/>
                <w:sz w:val="22"/>
                <w:szCs w:val="22"/>
              </w:rPr>
              <w:t>, д.</w:t>
            </w:r>
            <w:r w:rsidRPr="004C4F65">
              <w:rPr>
                <w:rFonts w:cs="Times New Roman"/>
                <w:sz w:val="22"/>
                <w:szCs w:val="22"/>
              </w:rPr>
              <w:t>34, с.1</w:t>
            </w:r>
          </w:p>
        </w:tc>
        <w:tc>
          <w:tcPr>
            <w:tcW w:w="1701" w:type="dxa"/>
          </w:tcPr>
          <w:p w14:paraId="06B087F0" w14:textId="77777777" w:rsidR="00871708" w:rsidRPr="004C4F65" w:rsidRDefault="00871708" w:rsidP="00871708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3D5BB716" w14:textId="77777777" w:rsidR="00871708" w:rsidRPr="004C4F65" w:rsidRDefault="00871708" w:rsidP="00871708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Яновицкая</w:t>
            </w:r>
            <w:proofErr w:type="spellEnd"/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 xml:space="preserve"> Т.П.</w:t>
            </w:r>
          </w:p>
        </w:tc>
        <w:tc>
          <w:tcPr>
            <w:tcW w:w="2079" w:type="dxa"/>
          </w:tcPr>
          <w:p w14:paraId="028BA9FA" w14:textId="77777777" w:rsidR="00871708" w:rsidRPr="004C4F65" w:rsidRDefault="00871708" w:rsidP="00871708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 xml:space="preserve">Юшин А.П. </w:t>
            </w:r>
          </w:p>
        </w:tc>
      </w:tr>
      <w:tr w:rsidR="00C53884" w:rsidRPr="004C4F65" w14:paraId="65E0C8C7" w14:textId="77777777" w:rsidTr="00BE452C">
        <w:tc>
          <w:tcPr>
            <w:tcW w:w="650" w:type="dxa"/>
          </w:tcPr>
          <w:p w14:paraId="20AC8BC7" w14:textId="77777777" w:rsidR="00C53884" w:rsidRPr="004C4F65" w:rsidRDefault="00C53884" w:rsidP="0054154D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167B1781" w14:textId="77777777" w:rsidR="00C53884" w:rsidRPr="004C4F65" w:rsidRDefault="00C53884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Стрельбищенский пер.</w:t>
            </w:r>
            <w:r w:rsidR="00755F3B">
              <w:rPr>
                <w:rFonts w:cs="Times New Roman"/>
                <w:sz w:val="22"/>
                <w:szCs w:val="22"/>
              </w:rPr>
              <w:t>, д.</w:t>
            </w:r>
            <w:r w:rsidRPr="004C4F65">
              <w:rPr>
                <w:rFonts w:cs="Times New Roman"/>
                <w:sz w:val="22"/>
                <w:szCs w:val="22"/>
              </w:rPr>
              <w:t>26/9</w:t>
            </w:r>
          </w:p>
        </w:tc>
        <w:tc>
          <w:tcPr>
            <w:tcW w:w="1701" w:type="dxa"/>
          </w:tcPr>
          <w:p w14:paraId="0B416AE9" w14:textId="77777777" w:rsidR="00C53884" w:rsidRPr="004C4F65" w:rsidRDefault="00A704D7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14:paraId="67AF2537" w14:textId="77777777" w:rsidR="00C53884" w:rsidRPr="004C4F65" w:rsidRDefault="00C64E6E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Носиков В.В.</w:t>
            </w:r>
          </w:p>
        </w:tc>
        <w:tc>
          <w:tcPr>
            <w:tcW w:w="2079" w:type="dxa"/>
          </w:tcPr>
          <w:p w14:paraId="45338E24" w14:textId="77777777" w:rsidR="00C53884" w:rsidRPr="004C4F65" w:rsidRDefault="004C03D8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Ситдиков</w:t>
            </w:r>
            <w:proofErr w:type="spellEnd"/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 xml:space="preserve"> А.У.</w:t>
            </w:r>
          </w:p>
        </w:tc>
      </w:tr>
      <w:tr w:rsidR="00C53884" w:rsidRPr="004C4F65" w14:paraId="3C4EE444" w14:textId="77777777" w:rsidTr="00BE452C">
        <w:tc>
          <w:tcPr>
            <w:tcW w:w="650" w:type="dxa"/>
          </w:tcPr>
          <w:p w14:paraId="7B8361FE" w14:textId="77777777" w:rsidR="00C53884" w:rsidRPr="004C4F65" w:rsidRDefault="00C53884" w:rsidP="0054154D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7A533618" w14:textId="77777777" w:rsidR="00C53884" w:rsidRPr="004C4F65" w:rsidRDefault="00C53884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Стрельбищенский пер.</w:t>
            </w:r>
            <w:r w:rsidR="00755F3B">
              <w:rPr>
                <w:rFonts w:cs="Times New Roman"/>
                <w:sz w:val="22"/>
                <w:szCs w:val="22"/>
              </w:rPr>
              <w:t>, д.</w:t>
            </w:r>
            <w:r w:rsidRPr="004C4F65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654F3B6A" w14:textId="77777777" w:rsidR="00C53884" w:rsidRPr="004C4F65" w:rsidRDefault="00A704D7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14:paraId="2BA745B9" w14:textId="77777777" w:rsidR="00C53884" w:rsidRPr="004C4F65" w:rsidRDefault="004C4F65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Ромашкевич А.Ю.</w:t>
            </w:r>
          </w:p>
        </w:tc>
        <w:tc>
          <w:tcPr>
            <w:tcW w:w="2079" w:type="dxa"/>
          </w:tcPr>
          <w:p w14:paraId="4B2A997B" w14:textId="77777777" w:rsidR="00C53884" w:rsidRPr="004C4F65" w:rsidRDefault="00BE452C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Ивашкина Е.В.</w:t>
            </w:r>
          </w:p>
        </w:tc>
      </w:tr>
      <w:tr w:rsidR="00C53884" w:rsidRPr="004C4F65" w14:paraId="476D183C" w14:textId="77777777" w:rsidTr="00BE452C">
        <w:tc>
          <w:tcPr>
            <w:tcW w:w="650" w:type="dxa"/>
          </w:tcPr>
          <w:p w14:paraId="3997E3B7" w14:textId="77777777" w:rsidR="00C53884" w:rsidRPr="004C4F65" w:rsidRDefault="00C53884" w:rsidP="0054154D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1307A33F" w14:textId="77777777" w:rsidR="00C53884" w:rsidRPr="004C4F65" w:rsidRDefault="00C53884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Тишинский М.</w:t>
            </w:r>
            <w:r w:rsidR="00755F3B">
              <w:rPr>
                <w:rFonts w:cs="Times New Roman"/>
                <w:sz w:val="22"/>
                <w:szCs w:val="22"/>
              </w:rPr>
              <w:t xml:space="preserve"> </w:t>
            </w:r>
            <w:r w:rsidRPr="004C4F65">
              <w:rPr>
                <w:rFonts w:cs="Times New Roman"/>
                <w:sz w:val="22"/>
                <w:szCs w:val="22"/>
              </w:rPr>
              <w:t>пер.</w:t>
            </w:r>
            <w:r w:rsidR="00755F3B">
              <w:rPr>
                <w:rFonts w:cs="Times New Roman"/>
                <w:sz w:val="22"/>
                <w:szCs w:val="22"/>
              </w:rPr>
              <w:t>, д.</w:t>
            </w:r>
            <w:r w:rsidRPr="004C4F65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 w14:paraId="270E7178" w14:textId="77777777" w:rsidR="00C53884" w:rsidRPr="004C4F65" w:rsidRDefault="00A704D7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7023CA4E" w14:textId="77777777" w:rsidR="00C53884" w:rsidRPr="004C4F65" w:rsidRDefault="00C53884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814F7A4" w14:textId="77777777" w:rsidR="00C53884" w:rsidRPr="004C4F65" w:rsidRDefault="004C03D8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Грехова Т.А.</w:t>
            </w:r>
          </w:p>
        </w:tc>
      </w:tr>
      <w:tr w:rsidR="00C53884" w:rsidRPr="004C4F65" w14:paraId="4067C955" w14:textId="77777777" w:rsidTr="00BE452C">
        <w:tc>
          <w:tcPr>
            <w:tcW w:w="650" w:type="dxa"/>
          </w:tcPr>
          <w:p w14:paraId="3F477E7A" w14:textId="77777777" w:rsidR="00C53884" w:rsidRPr="004C4F65" w:rsidRDefault="00C53884" w:rsidP="0054154D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34CBEF81" w14:textId="77777777" w:rsidR="00C53884" w:rsidRPr="004C4F65" w:rsidRDefault="00C53884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Тишинский М.</w:t>
            </w:r>
            <w:r w:rsidR="00755F3B">
              <w:rPr>
                <w:rFonts w:cs="Times New Roman"/>
                <w:sz w:val="22"/>
                <w:szCs w:val="22"/>
              </w:rPr>
              <w:t xml:space="preserve"> </w:t>
            </w:r>
            <w:r w:rsidRPr="004C4F65">
              <w:rPr>
                <w:rFonts w:cs="Times New Roman"/>
                <w:sz w:val="22"/>
                <w:szCs w:val="22"/>
              </w:rPr>
              <w:t>пер.</w:t>
            </w:r>
            <w:r w:rsidR="00755F3B">
              <w:rPr>
                <w:rFonts w:cs="Times New Roman"/>
                <w:sz w:val="22"/>
                <w:szCs w:val="22"/>
              </w:rPr>
              <w:t>, д.</w:t>
            </w:r>
            <w:r w:rsidRPr="004C4F65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 w14:paraId="0EAFF1E5" w14:textId="77777777" w:rsidR="00C53884" w:rsidRPr="004C4F65" w:rsidRDefault="00A704D7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0EDFA35B" w14:textId="77777777" w:rsidR="00C53884" w:rsidRPr="004C4F65" w:rsidRDefault="00C53884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48A8046" w14:textId="77777777" w:rsidR="00C53884" w:rsidRPr="004C4F65" w:rsidRDefault="004C03D8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Грехова Т.А.</w:t>
            </w:r>
          </w:p>
        </w:tc>
      </w:tr>
      <w:tr w:rsidR="00C53884" w:rsidRPr="004C4F65" w14:paraId="3AA76120" w14:textId="77777777" w:rsidTr="00BE452C">
        <w:tc>
          <w:tcPr>
            <w:tcW w:w="650" w:type="dxa"/>
          </w:tcPr>
          <w:p w14:paraId="68A39BCA" w14:textId="77777777" w:rsidR="00C53884" w:rsidRPr="004C4F65" w:rsidRDefault="00C53884" w:rsidP="0054154D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679C9362" w14:textId="77777777" w:rsidR="00C53884" w:rsidRPr="004C4F65" w:rsidRDefault="00C53884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Трехгорный Вал ул.</w:t>
            </w:r>
            <w:r w:rsidR="00755F3B">
              <w:rPr>
                <w:rFonts w:cs="Times New Roman"/>
                <w:sz w:val="22"/>
                <w:szCs w:val="22"/>
              </w:rPr>
              <w:t>, д.</w:t>
            </w:r>
            <w:r w:rsidRPr="004C4F65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7CCF123B" w14:textId="77777777" w:rsidR="00C53884" w:rsidRPr="004C4F65" w:rsidRDefault="00A704D7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14:paraId="2EFB5666" w14:textId="77777777" w:rsidR="00C53884" w:rsidRPr="004C4F65" w:rsidRDefault="00BE452C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Ивашкина Е.В.</w:t>
            </w:r>
          </w:p>
        </w:tc>
        <w:tc>
          <w:tcPr>
            <w:tcW w:w="2079" w:type="dxa"/>
          </w:tcPr>
          <w:p w14:paraId="7B2E4F5B" w14:textId="77777777" w:rsidR="00C53884" w:rsidRPr="004C4F65" w:rsidRDefault="00BE452C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Ромашкевич А.Ю.</w:t>
            </w:r>
          </w:p>
        </w:tc>
      </w:tr>
      <w:tr w:rsidR="00C53884" w:rsidRPr="004C4F65" w14:paraId="47D0BB2F" w14:textId="77777777" w:rsidTr="00BE452C">
        <w:tc>
          <w:tcPr>
            <w:tcW w:w="650" w:type="dxa"/>
          </w:tcPr>
          <w:p w14:paraId="4245E742" w14:textId="77777777" w:rsidR="00C53884" w:rsidRPr="004C4F65" w:rsidRDefault="00C53884" w:rsidP="0054154D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0EC5B8A1" w14:textId="77777777" w:rsidR="00C53884" w:rsidRPr="004C4F65" w:rsidRDefault="00C53884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Ходынская ул.</w:t>
            </w:r>
            <w:r w:rsidR="00755F3B">
              <w:rPr>
                <w:rFonts w:cs="Times New Roman"/>
                <w:sz w:val="22"/>
                <w:szCs w:val="22"/>
              </w:rPr>
              <w:t>, д.</w:t>
            </w:r>
            <w:r w:rsidRPr="004C4F65">
              <w:rPr>
                <w:rFonts w:cs="Times New Roman"/>
                <w:sz w:val="22"/>
                <w:szCs w:val="22"/>
              </w:rPr>
              <w:t>10,</w:t>
            </w:r>
            <w:r w:rsidR="00755F3B">
              <w:rPr>
                <w:rFonts w:cs="Times New Roman"/>
                <w:sz w:val="22"/>
                <w:szCs w:val="22"/>
              </w:rPr>
              <w:t xml:space="preserve"> </w:t>
            </w:r>
            <w:r w:rsidRPr="004C4F65">
              <w:rPr>
                <w:rFonts w:cs="Times New Roman"/>
                <w:sz w:val="22"/>
                <w:szCs w:val="22"/>
              </w:rPr>
              <w:t>с.1</w:t>
            </w:r>
          </w:p>
        </w:tc>
        <w:tc>
          <w:tcPr>
            <w:tcW w:w="1701" w:type="dxa"/>
          </w:tcPr>
          <w:p w14:paraId="5248B04F" w14:textId="77777777" w:rsidR="00C53884" w:rsidRPr="004C4F65" w:rsidRDefault="00A704D7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49A0ACE7" w14:textId="77777777" w:rsidR="00C53884" w:rsidRPr="004C4F65" w:rsidRDefault="00A704D7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Юмалин Д.П.</w:t>
            </w:r>
          </w:p>
        </w:tc>
        <w:tc>
          <w:tcPr>
            <w:tcW w:w="2079" w:type="dxa"/>
          </w:tcPr>
          <w:p w14:paraId="3415EA78" w14:textId="77777777" w:rsidR="00C53884" w:rsidRPr="004C4F65" w:rsidRDefault="00A704D7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Алексеев А.Г.</w:t>
            </w:r>
          </w:p>
        </w:tc>
      </w:tr>
      <w:tr w:rsidR="00A704D7" w:rsidRPr="004C4F65" w14:paraId="7D5E47DA" w14:textId="77777777" w:rsidTr="00BE452C">
        <w:tc>
          <w:tcPr>
            <w:tcW w:w="650" w:type="dxa"/>
          </w:tcPr>
          <w:p w14:paraId="2DA9DFC1" w14:textId="77777777" w:rsidR="00A704D7" w:rsidRPr="004C4F65" w:rsidRDefault="00A704D7" w:rsidP="00A704D7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68F9B53E" w14:textId="77777777" w:rsidR="00A704D7" w:rsidRPr="004C4F65" w:rsidRDefault="00A704D7" w:rsidP="00A704D7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Ходынская ул.</w:t>
            </w:r>
            <w:r w:rsidR="00755F3B">
              <w:rPr>
                <w:rFonts w:cs="Times New Roman"/>
                <w:sz w:val="22"/>
                <w:szCs w:val="22"/>
              </w:rPr>
              <w:t>, д.</w:t>
            </w:r>
            <w:r w:rsidRPr="004C4F65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14:paraId="4EAB0C53" w14:textId="77777777" w:rsidR="00A704D7" w:rsidRPr="004C4F65" w:rsidRDefault="00A704D7" w:rsidP="00A704D7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1304AF36" w14:textId="77777777" w:rsidR="00A704D7" w:rsidRPr="004C4F65" w:rsidRDefault="00A704D7" w:rsidP="00A704D7">
            <w:pPr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Юмалин Д.П.</w:t>
            </w:r>
          </w:p>
        </w:tc>
        <w:tc>
          <w:tcPr>
            <w:tcW w:w="2079" w:type="dxa"/>
          </w:tcPr>
          <w:p w14:paraId="35C2630A" w14:textId="77777777" w:rsidR="00A704D7" w:rsidRPr="004C4F65" w:rsidRDefault="00A704D7" w:rsidP="00A704D7">
            <w:pPr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Алексеев А.Г.</w:t>
            </w:r>
          </w:p>
        </w:tc>
      </w:tr>
      <w:tr w:rsidR="00A704D7" w:rsidRPr="004C4F65" w14:paraId="0299998B" w14:textId="77777777" w:rsidTr="00BE452C">
        <w:tc>
          <w:tcPr>
            <w:tcW w:w="650" w:type="dxa"/>
          </w:tcPr>
          <w:p w14:paraId="24F77281" w14:textId="77777777" w:rsidR="00A704D7" w:rsidRPr="004C4F65" w:rsidRDefault="00A704D7" w:rsidP="00A704D7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43F07F87" w14:textId="77777777" w:rsidR="00A704D7" w:rsidRPr="004C4F65" w:rsidRDefault="00A704D7" w:rsidP="00A704D7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Ходынская ул.</w:t>
            </w:r>
            <w:r w:rsidR="00755F3B">
              <w:rPr>
                <w:rFonts w:cs="Times New Roman"/>
                <w:sz w:val="22"/>
                <w:szCs w:val="22"/>
              </w:rPr>
              <w:t>, д.</w:t>
            </w:r>
            <w:r w:rsidRPr="004C4F65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14:paraId="7C592E83" w14:textId="77777777" w:rsidR="00A704D7" w:rsidRPr="004C4F65" w:rsidRDefault="00A704D7" w:rsidP="00A704D7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045A5AF1" w14:textId="77777777" w:rsidR="00A704D7" w:rsidRPr="004C4F65" w:rsidRDefault="00A704D7" w:rsidP="00A704D7">
            <w:pPr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Юмалин Д.П.</w:t>
            </w:r>
          </w:p>
        </w:tc>
        <w:tc>
          <w:tcPr>
            <w:tcW w:w="2079" w:type="dxa"/>
          </w:tcPr>
          <w:p w14:paraId="195F9310" w14:textId="77777777" w:rsidR="00A704D7" w:rsidRPr="004C4F65" w:rsidRDefault="00A704D7" w:rsidP="00A704D7">
            <w:pPr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Алексеев А.Г.</w:t>
            </w:r>
          </w:p>
        </w:tc>
      </w:tr>
      <w:tr w:rsidR="00C53884" w:rsidRPr="004C4F65" w14:paraId="3E53D1C6" w14:textId="77777777" w:rsidTr="00BE452C">
        <w:tc>
          <w:tcPr>
            <w:tcW w:w="650" w:type="dxa"/>
          </w:tcPr>
          <w:p w14:paraId="59A41CF8" w14:textId="77777777" w:rsidR="00C53884" w:rsidRPr="004C4F65" w:rsidRDefault="00C53884" w:rsidP="0054154D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07F84E23" w14:textId="77777777" w:rsidR="00C53884" w:rsidRPr="004C4F65" w:rsidRDefault="00C53884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Черногрязская 2-я ул.</w:t>
            </w:r>
            <w:r w:rsidR="00755F3B">
              <w:rPr>
                <w:rFonts w:cs="Times New Roman"/>
                <w:sz w:val="22"/>
                <w:szCs w:val="22"/>
              </w:rPr>
              <w:t>, д.</w:t>
            </w:r>
            <w:r w:rsidRPr="004C4F65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5BDA3861" w14:textId="77777777" w:rsidR="00C53884" w:rsidRPr="004C4F65" w:rsidRDefault="00A704D7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5DB1CCC2" w14:textId="77777777" w:rsidR="00C53884" w:rsidRPr="004C4F65" w:rsidRDefault="00A704D7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Алексеев А.Г.</w:t>
            </w:r>
          </w:p>
        </w:tc>
        <w:tc>
          <w:tcPr>
            <w:tcW w:w="2079" w:type="dxa"/>
          </w:tcPr>
          <w:p w14:paraId="0909216C" w14:textId="77777777" w:rsidR="00C53884" w:rsidRPr="004C4F65" w:rsidRDefault="00A704D7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Юмалин Д.П.</w:t>
            </w:r>
          </w:p>
        </w:tc>
      </w:tr>
      <w:tr w:rsidR="00C53884" w:rsidRPr="004C4F65" w14:paraId="3C42244A" w14:textId="77777777" w:rsidTr="00BE452C">
        <w:tc>
          <w:tcPr>
            <w:tcW w:w="650" w:type="dxa"/>
          </w:tcPr>
          <w:p w14:paraId="30A372D8" w14:textId="77777777" w:rsidR="00C53884" w:rsidRPr="004C4F65" w:rsidRDefault="00C53884" w:rsidP="0054154D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0979A11D" w14:textId="77777777" w:rsidR="00C53884" w:rsidRPr="004C4F65" w:rsidRDefault="00B6453D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Шелепихинская наб.</w:t>
            </w:r>
            <w:r w:rsidR="00755F3B">
              <w:rPr>
                <w:rFonts w:cs="Times New Roman"/>
                <w:sz w:val="22"/>
                <w:szCs w:val="22"/>
              </w:rPr>
              <w:t>, д.</w:t>
            </w:r>
            <w:r w:rsidRPr="004C4F65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1A268471" w14:textId="77777777" w:rsidR="00C53884" w:rsidRPr="004C4F65" w:rsidRDefault="00A704D7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14:paraId="52B3B1A6" w14:textId="77777777" w:rsidR="00C53884" w:rsidRPr="004C4F65" w:rsidRDefault="00C64E6E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Ситдиков</w:t>
            </w:r>
            <w:proofErr w:type="spellEnd"/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 xml:space="preserve"> А.У.</w:t>
            </w:r>
          </w:p>
        </w:tc>
        <w:tc>
          <w:tcPr>
            <w:tcW w:w="2079" w:type="dxa"/>
          </w:tcPr>
          <w:p w14:paraId="52B31BE6" w14:textId="77777777" w:rsidR="00C53884" w:rsidRPr="004C4F65" w:rsidRDefault="00C64E6E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Ахметова Г.И.</w:t>
            </w:r>
          </w:p>
        </w:tc>
      </w:tr>
      <w:tr w:rsidR="00C53884" w:rsidRPr="004C4F65" w14:paraId="1CBCC284" w14:textId="77777777" w:rsidTr="00BE452C">
        <w:tc>
          <w:tcPr>
            <w:tcW w:w="650" w:type="dxa"/>
          </w:tcPr>
          <w:p w14:paraId="50770DA3" w14:textId="77777777" w:rsidR="00C53884" w:rsidRPr="004C4F65" w:rsidRDefault="00C53884" w:rsidP="0054154D">
            <w:pPr>
              <w:pStyle w:val="ac"/>
              <w:numPr>
                <w:ilvl w:val="0"/>
                <w:numId w:val="11"/>
              </w:numPr>
              <w:ind w:right="-1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</w:tcPr>
          <w:p w14:paraId="02530F7E" w14:textId="77777777" w:rsidR="00C53884" w:rsidRPr="004C4F65" w:rsidRDefault="00B6453D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Шелепихинская наб.</w:t>
            </w:r>
            <w:r w:rsidR="00755F3B">
              <w:rPr>
                <w:rFonts w:cs="Times New Roman"/>
                <w:sz w:val="22"/>
                <w:szCs w:val="22"/>
              </w:rPr>
              <w:t>, д.</w:t>
            </w:r>
            <w:r w:rsidRPr="004C4F65">
              <w:rPr>
                <w:rFonts w:cs="Times New Roman"/>
                <w:sz w:val="22"/>
                <w:szCs w:val="22"/>
              </w:rPr>
              <w:t>8,</w:t>
            </w:r>
            <w:r w:rsidR="00755F3B">
              <w:rPr>
                <w:rFonts w:cs="Times New Roman"/>
                <w:sz w:val="22"/>
                <w:szCs w:val="22"/>
              </w:rPr>
              <w:t xml:space="preserve"> </w:t>
            </w:r>
            <w:r w:rsidRPr="004C4F65">
              <w:rPr>
                <w:rFonts w:cs="Times New Roman"/>
                <w:sz w:val="22"/>
                <w:szCs w:val="22"/>
              </w:rPr>
              <w:t>с.1</w:t>
            </w:r>
          </w:p>
        </w:tc>
        <w:tc>
          <w:tcPr>
            <w:tcW w:w="1701" w:type="dxa"/>
          </w:tcPr>
          <w:p w14:paraId="4786101E" w14:textId="77777777" w:rsidR="00C53884" w:rsidRPr="004C4F65" w:rsidRDefault="00A704D7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4C4F65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14:paraId="7D252357" w14:textId="77777777" w:rsidR="00C53884" w:rsidRPr="004C4F65" w:rsidRDefault="00C64E6E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Ситдиков</w:t>
            </w:r>
            <w:proofErr w:type="spellEnd"/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 xml:space="preserve"> А.У.</w:t>
            </w:r>
          </w:p>
        </w:tc>
        <w:tc>
          <w:tcPr>
            <w:tcW w:w="2079" w:type="dxa"/>
          </w:tcPr>
          <w:p w14:paraId="14C9CCA6" w14:textId="77777777" w:rsidR="00C53884" w:rsidRPr="004C4F65" w:rsidRDefault="00C64E6E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F65">
              <w:rPr>
                <w:rFonts w:cs="Times New Roman"/>
                <w:color w:val="000000" w:themeColor="text1"/>
                <w:sz w:val="22"/>
                <w:szCs w:val="22"/>
              </w:rPr>
              <w:t>Ахметова Г.И.</w:t>
            </w:r>
          </w:p>
        </w:tc>
      </w:tr>
    </w:tbl>
    <w:p w14:paraId="107EFD00" w14:textId="77777777" w:rsidR="0054154D" w:rsidRPr="00E662D9" w:rsidRDefault="0054154D" w:rsidP="0054154D">
      <w:pPr>
        <w:ind w:right="-1"/>
        <w:jc w:val="both"/>
        <w:sectPr w:rsidR="0054154D" w:rsidRPr="00E662D9" w:rsidSect="0054154D">
          <w:footerReference w:type="even" r:id="rId7"/>
          <w:footerReference w:type="default" r:id="rId8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4154D" w:rsidRPr="00E662D9" w14:paraId="7EF4A782" w14:textId="77777777" w:rsidTr="0054154D">
        <w:tc>
          <w:tcPr>
            <w:tcW w:w="4672" w:type="dxa"/>
          </w:tcPr>
          <w:p w14:paraId="72BCA191" w14:textId="77777777" w:rsidR="0054154D" w:rsidRPr="00E662D9" w:rsidRDefault="0054154D" w:rsidP="0054154D">
            <w:pPr>
              <w:ind w:right="-1"/>
              <w:jc w:val="both"/>
            </w:pPr>
          </w:p>
        </w:tc>
        <w:tc>
          <w:tcPr>
            <w:tcW w:w="4673" w:type="dxa"/>
          </w:tcPr>
          <w:p w14:paraId="498F3D33" w14:textId="77777777" w:rsidR="0054154D" w:rsidRPr="00E662D9" w:rsidRDefault="0054154D" w:rsidP="0054154D">
            <w:pPr>
              <w:ind w:right="-1"/>
              <w:rPr>
                <w:b/>
                <w:bCs/>
              </w:rPr>
            </w:pPr>
            <w:r w:rsidRPr="00E662D9">
              <w:rPr>
                <w:b/>
                <w:bCs/>
              </w:rPr>
              <w:t>Приложение 2</w:t>
            </w:r>
          </w:p>
          <w:p w14:paraId="172B9B61" w14:textId="77777777" w:rsidR="0054154D" w:rsidRPr="00E662D9" w:rsidRDefault="0054154D" w:rsidP="00B37AC7">
            <w:pPr>
              <w:ind w:right="-1"/>
            </w:pPr>
            <w:r w:rsidRPr="00E662D9">
              <w:t>к Решению Совета депутатов муниципального округа Пресненский</w:t>
            </w:r>
            <w:r w:rsidRPr="00E662D9">
              <w:br/>
              <w:t xml:space="preserve">от </w:t>
            </w:r>
            <w:r w:rsidR="00B37AC7">
              <w:t>16.09.2020 №42/23</w:t>
            </w:r>
            <w:r w:rsidR="004C5FF3">
              <w:t>/58</w:t>
            </w:r>
            <w:r w:rsidR="00B37AC7">
              <w:t>0</w:t>
            </w:r>
            <w:r w:rsidR="00EB7F8A" w:rsidRPr="00EB7F8A">
              <w:t>-СД</w:t>
            </w:r>
          </w:p>
        </w:tc>
      </w:tr>
    </w:tbl>
    <w:p w14:paraId="0ACB2D2D" w14:textId="77777777" w:rsidR="00BE452C" w:rsidRPr="00755F3B" w:rsidRDefault="00BE452C" w:rsidP="00BE452C">
      <w:pPr>
        <w:pBdr>
          <w:bottom w:val="single" w:sz="12" w:space="1" w:color="auto"/>
        </w:pBdr>
        <w:ind w:right="-1"/>
        <w:rPr>
          <w:bCs/>
          <w:sz w:val="16"/>
          <w:szCs w:val="16"/>
        </w:rPr>
      </w:pPr>
    </w:p>
    <w:p w14:paraId="2F90D012" w14:textId="77777777" w:rsidR="00BE452C" w:rsidRPr="00E662D9" w:rsidRDefault="00BE452C" w:rsidP="00BE452C">
      <w:pPr>
        <w:pBdr>
          <w:bottom w:val="single" w:sz="12" w:space="1" w:color="auto"/>
        </w:pBdr>
        <w:ind w:right="-1"/>
        <w:rPr>
          <w:bCs/>
        </w:rPr>
      </w:pPr>
      <w:r w:rsidRPr="00E662D9">
        <w:rPr>
          <w:bCs/>
        </w:rPr>
        <w:t xml:space="preserve">Депутаты Совета депутатов </w:t>
      </w:r>
      <w:r>
        <w:rPr>
          <w:bCs/>
        </w:rPr>
        <w:t>МО</w:t>
      </w:r>
      <w:r w:rsidRPr="00E662D9">
        <w:rPr>
          <w:bCs/>
        </w:rPr>
        <w:t xml:space="preserve"> Пресненский, уполномоченные для участия в работе комисси</w:t>
      </w:r>
      <w:r>
        <w:rPr>
          <w:bCs/>
        </w:rPr>
        <w:t>и</w:t>
      </w:r>
      <w:r w:rsidRPr="00E662D9">
        <w:rPr>
          <w:bCs/>
        </w:rPr>
        <w:t>, осуществляющ</w:t>
      </w:r>
      <w:r>
        <w:rPr>
          <w:bCs/>
        </w:rPr>
        <w:t>ей</w:t>
      </w:r>
      <w:r w:rsidRPr="00E662D9">
        <w:rPr>
          <w:bCs/>
        </w:rPr>
        <w:t xml:space="preserve"> </w:t>
      </w:r>
      <w:r w:rsidRPr="00E662D9">
        <w:rPr>
          <w:lang w:eastAsia="en-US"/>
        </w:rPr>
        <w:t xml:space="preserve">открытие работ и приемку оказанных услуг и (или) выполненных работ по </w:t>
      </w:r>
      <w:r>
        <w:rPr>
          <w:lang w:eastAsia="en-US"/>
        </w:rPr>
        <w:t>замене отработавшего назначенный срок службы лифта</w:t>
      </w:r>
    </w:p>
    <w:p w14:paraId="618B0945" w14:textId="77777777" w:rsidR="00BE452C" w:rsidRPr="00E662D9" w:rsidRDefault="00BE452C" w:rsidP="0054154D">
      <w:pPr>
        <w:ind w:right="-1"/>
        <w:jc w:val="both"/>
      </w:pPr>
    </w:p>
    <w:tbl>
      <w:tblPr>
        <w:tblStyle w:val="ad"/>
        <w:tblW w:w="96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2"/>
        <w:gridCol w:w="3299"/>
        <w:gridCol w:w="1701"/>
        <w:gridCol w:w="1984"/>
        <w:gridCol w:w="2027"/>
      </w:tblGrid>
      <w:tr w:rsidR="00B6453D" w:rsidRPr="00BE452C" w14:paraId="210DD1AA" w14:textId="77777777" w:rsidTr="00BE452C">
        <w:tc>
          <w:tcPr>
            <w:tcW w:w="642" w:type="dxa"/>
            <w:vMerge w:val="restart"/>
          </w:tcPr>
          <w:p w14:paraId="2DEF87E4" w14:textId="77777777" w:rsidR="00B6453D" w:rsidRPr="00BE452C" w:rsidRDefault="00B6453D" w:rsidP="0054154D">
            <w:pPr>
              <w:ind w:right="-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E452C">
              <w:rPr>
                <w:rFonts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99" w:type="dxa"/>
            <w:vMerge w:val="restart"/>
          </w:tcPr>
          <w:p w14:paraId="593CF7EA" w14:textId="77777777" w:rsidR="00B6453D" w:rsidRPr="00BE452C" w:rsidRDefault="00B6453D" w:rsidP="0054154D">
            <w:pPr>
              <w:ind w:right="-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E452C">
              <w:rPr>
                <w:rFonts w:cs="Times New Roman"/>
                <w:b/>
                <w:sz w:val="20"/>
                <w:szCs w:val="20"/>
              </w:rPr>
              <w:t>Адрес МКД</w:t>
            </w:r>
          </w:p>
        </w:tc>
        <w:tc>
          <w:tcPr>
            <w:tcW w:w="1701" w:type="dxa"/>
            <w:vMerge w:val="restart"/>
          </w:tcPr>
          <w:p w14:paraId="12FFADCB" w14:textId="77777777" w:rsidR="00B6453D" w:rsidRPr="00BE452C" w:rsidRDefault="00B6453D" w:rsidP="0054154D">
            <w:pPr>
              <w:ind w:right="-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E452C">
              <w:rPr>
                <w:rFonts w:cs="Times New Roman"/>
                <w:b/>
                <w:sz w:val="20"/>
                <w:szCs w:val="20"/>
              </w:rPr>
              <w:t>Избирательный округ</w:t>
            </w:r>
          </w:p>
        </w:tc>
        <w:tc>
          <w:tcPr>
            <w:tcW w:w="4011" w:type="dxa"/>
            <w:gridSpan w:val="2"/>
          </w:tcPr>
          <w:p w14:paraId="75BAF9CB" w14:textId="77777777" w:rsidR="00B6453D" w:rsidRPr="00BE452C" w:rsidRDefault="00B6453D" w:rsidP="0054154D">
            <w:pPr>
              <w:ind w:right="-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E452C">
              <w:rPr>
                <w:rFonts w:cs="Times New Roman"/>
                <w:b/>
                <w:sz w:val="20"/>
                <w:szCs w:val="20"/>
              </w:rPr>
              <w:t>ФИО депутата</w:t>
            </w:r>
          </w:p>
        </w:tc>
      </w:tr>
      <w:tr w:rsidR="00B6453D" w:rsidRPr="00BE452C" w14:paraId="630F935F" w14:textId="77777777" w:rsidTr="00BE452C">
        <w:tc>
          <w:tcPr>
            <w:tcW w:w="642" w:type="dxa"/>
            <w:vMerge/>
          </w:tcPr>
          <w:p w14:paraId="2A313669" w14:textId="77777777" w:rsidR="00B6453D" w:rsidRPr="00BE452C" w:rsidRDefault="00B6453D" w:rsidP="0054154D">
            <w:pPr>
              <w:ind w:right="-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99" w:type="dxa"/>
            <w:vMerge/>
          </w:tcPr>
          <w:p w14:paraId="3D0110D8" w14:textId="77777777" w:rsidR="00B6453D" w:rsidRPr="00BE452C" w:rsidRDefault="00B6453D" w:rsidP="0054154D">
            <w:pPr>
              <w:ind w:right="-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CEFF8DF" w14:textId="77777777" w:rsidR="00B6453D" w:rsidRPr="00BE452C" w:rsidRDefault="00B6453D" w:rsidP="0054154D">
            <w:pPr>
              <w:ind w:right="-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D2B6B03" w14:textId="77777777" w:rsidR="00B6453D" w:rsidRPr="00BE452C" w:rsidRDefault="00B6453D" w:rsidP="0054154D">
            <w:pPr>
              <w:ind w:right="-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E452C">
              <w:rPr>
                <w:rFonts w:cs="Times New Roman"/>
                <w:b/>
                <w:sz w:val="20"/>
                <w:szCs w:val="20"/>
              </w:rPr>
              <w:t>Основной</w:t>
            </w:r>
          </w:p>
        </w:tc>
        <w:tc>
          <w:tcPr>
            <w:tcW w:w="2027" w:type="dxa"/>
          </w:tcPr>
          <w:p w14:paraId="15B5306D" w14:textId="77777777" w:rsidR="00B6453D" w:rsidRPr="00BE452C" w:rsidRDefault="00B6453D" w:rsidP="0054154D">
            <w:pPr>
              <w:ind w:right="-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E452C">
              <w:rPr>
                <w:rFonts w:cs="Times New Roman"/>
                <w:b/>
                <w:sz w:val="20"/>
                <w:szCs w:val="20"/>
              </w:rPr>
              <w:t>Резервный</w:t>
            </w:r>
          </w:p>
        </w:tc>
      </w:tr>
      <w:tr w:rsidR="00B6453D" w:rsidRPr="00BE452C" w14:paraId="254E2B35" w14:textId="77777777" w:rsidTr="00BE452C">
        <w:tc>
          <w:tcPr>
            <w:tcW w:w="642" w:type="dxa"/>
          </w:tcPr>
          <w:p w14:paraId="6795922E" w14:textId="77777777" w:rsidR="00B6453D" w:rsidRPr="00BE452C" w:rsidRDefault="00B6453D" w:rsidP="0054154D">
            <w:pPr>
              <w:ind w:right="-1"/>
              <w:jc w:val="both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299" w:type="dxa"/>
          </w:tcPr>
          <w:p w14:paraId="7015D369" w14:textId="77777777" w:rsidR="00B6453D" w:rsidRPr="00BE452C" w:rsidRDefault="00B6453D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1905 года ул.</w:t>
            </w:r>
            <w:r w:rsidR="004C03D8" w:rsidRPr="00BE452C">
              <w:rPr>
                <w:rFonts w:cs="Times New Roman"/>
                <w:sz w:val="22"/>
                <w:szCs w:val="22"/>
              </w:rPr>
              <w:t>,</w:t>
            </w:r>
            <w:r w:rsidRPr="00BE452C">
              <w:rPr>
                <w:rFonts w:cs="Times New Roman"/>
                <w:sz w:val="22"/>
                <w:szCs w:val="22"/>
              </w:rPr>
              <w:t xml:space="preserve"> д.9</w:t>
            </w:r>
            <w:r w:rsidR="00755F3B">
              <w:rPr>
                <w:rFonts w:cs="Times New Roman"/>
                <w:sz w:val="22"/>
                <w:szCs w:val="22"/>
              </w:rPr>
              <w:t>,</w:t>
            </w:r>
            <w:r w:rsidRPr="00BE452C">
              <w:rPr>
                <w:rFonts w:cs="Times New Roman"/>
                <w:sz w:val="22"/>
                <w:szCs w:val="22"/>
              </w:rPr>
              <w:t xml:space="preserve"> с.2</w:t>
            </w:r>
          </w:p>
        </w:tc>
        <w:tc>
          <w:tcPr>
            <w:tcW w:w="1701" w:type="dxa"/>
          </w:tcPr>
          <w:p w14:paraId="105C6825" w14:textId="77777777" w:rsidR="00B6453D" w:rsidRPr="00BE452C" w:rsidRDefault="00A704D7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441416CD" w14:textId="77777777" w:rsidR="00B6453D" w:rsidRPr="00BE452C" w:rsidRDefault="00A704D7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>Алексеев А.Г.</w:t>
            </w:r>
          </w:p>
        </w:tc>
        <w:tc>
          <w:tcPr>
            <w:tcW w:w="2027" w:type="dxa"/>
          </w:tcPr>
          <w:p w14:paraId="51BB9BA0" w14:textId="77777777" w:rsidR="00B6453D" w:rsidRPr="00BE452C" w:rsidRDefault="00A704D7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>Юмалин Д.П.</w:t>
            </w:r>
          </w:p>
        </w:tc>
      </w:tr>
      <w:tr w:rsidR="00B6453D" w:rsidRPr="00BE452C" w14:paraId="2E1D933B" w14:textId="77777777" w:rsidTr="00BE452C">
        <w:tc>
          <w:tcPr>
            <w:tcW w:w="642" w:type="dxa"/>
          </w:tcPr>
          <w:p w14:paraId="42DC612D" w14:textId="77777777" w:rsidR="00B6453D" w:rsidRPr="00BE452C" w:rsidRDefault="00B6453D" w:rsidP="0054154D">
            <w:pPr>
              <w:ind w:right="-1"/>
              <w:jc w:val="both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3299" w:type="dxa"/>
          </w:tcPr>
          <w:p w14:paraId="1B88DBC8" w14:textId="77777777" w:rsidR="00B6453D" w:rsidRPr="00BE452C" w:rsidRDefault="00B6453D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Брестская 2-я ул.</w:t>
            </w:r>
            <w:r w:rsidR="004C03D8" w:rsidRPr="00BE452C">
              <w:rPr>
                <w:rFonts w:cs="Times New Roman"/>
                <w:sz w:val="22"/>
                <w:szCs w:val="22"/>
              </w:rPr>
              <w:t>, д.</w:t>
            </w:r>
            <w:r w:rsidRPr="00BE452C"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1701" w:type="dxa"/>
          </w:tcPr>
          <w:p w14:paraId="6C6458BA" w14:textId="77777777" w:rsidR="00B6453D" w:rsidRPr="00BE452C" w:rsidRDefault="000F02F8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984" w:type="dxa"/>
          </w:tcPr>
          <w:p w14:paraId="60ACC5F0" w14:textId="77777777" w:rsidR="00B6453D" w:rsidRPr="00BE452C" w:rsidRDefault="000F02F8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>Юшин А.П.</w:t>
            </w:r>
          </w:p>
        </w:tc>
        <w:tc>
          <w:tcPr>
            <w:tcW w:w="2027" w:type="dxa"/>
          </w:tcPr>
          <w:p w14:paraId="5F327774" w14:textId="77777777" w:rsidR="00B6453D" w:rsidRPr="00BE452C" w:rsidRDefault="000F02F8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 xml:space="preserve">Пальгова В.О. </w:t>
            </w:r>
          </w:p>
        </w:tc>
      </w:tr>
      <w:tr w:rsidR="00B6453D" w:rsidRPr="00BE452C" w14:paraId="335590FD" w14:textId="77777777" w:rsidTr="00BE452C">
        <w:tc>
          <w:tcPr>
            <w:tcW w:w="642" w:type="dxa"/>
          </w:tcPr>
          <w:p w14:paraId="3FA5FC1A" w14:textId="77777777" w:rsidR="00B6453D" w:rsidRPr="00BE452C" w:rsidRDefault="00B6453D" w:rsidP="0054154D">
            <w:pPr>
              <w:ind w:right="-1"/>
              <w:jc w:val="both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3299" w:type="dxa"/>
          </w:tcPr>
          <w:p w14:paraId="5DC537BA" w14:textId="77777777" w:rsidR="00B6453D" w:rsidRPr="00BE452C" w:rsidRDefault="003622B0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Бронная М.</w:t>
            </w:r>
            <w:r w:rsidR="004C03D8" w:rsidRPr="00BE452C">
              <w:rPr>
                <w:rFonts w:cs="Times New Roman"/>
                <w:sz w:val="22"/>
                <w:szCs w:val="22"/>
              </w:rPr>
              <w:t xml:space="preserve"> </w:t>
            </w:r>
            <w:r w:rsidRPr="00BE452C">
              <w:rPr>
                <w:rFonts w:cs="Times New Roman"/>
                <w:sz w:val="22"/>
                <w:szCs w:val="22"/>
              </w:rPr>
              <w:t>ул.</w:t>
            </w:r>
            <w:r w:rsidR="004C03D8" w:rsidRPr="00BE452C">
              <w:rPr>
                <w:rFonts w:cs="Times New Roman"/>
                <w:sz w:val="22"/>
                <w:szCs w:val="22"/>
              </w:rPr>
              <w:t>, д.</w:t>
            </w:r>
            <w:r w:rsidRPr="00BE452C">
              <w:rPr>
                <w:rFonts w:cs="Times New Roman"/>
                <w:sz w:val="22"/>
                <w:szCs w:val="22"/>
              </w:rPr>
              <w:t>18</w:t>
            </w:r>
            <w:r w:rsidR="004C03D8" w:rsidRPr="00BE452C">
              <w:rPr>
                <w:rFonts w:cs="Times New Roman"/>
                <w:sz w:val="22"/>
                <w:szCs w:val="22"/>
              </w:rPr>
              <w:t xml:space="preserve">, </w:t>
            </w:r>
            <w:r w:rsidRPr="00BE452C">
              <w:rPr>
                <w:rFonts w:cs="Times New Roman"/>
                <w:sz w:val="22"/>
                <w:szCs w:val="22"/>
              </w:rPr>
              <w:t>с.1</w:t>
            </w:r>
          </w:p>
        </w:tc>
        <w:tc>
          <w:tcPr>
            <w:tcW w:w="1701" w:type="dxa"/>
          </w:tcPr>
          <w:p w14:paraId="71F7C2F1" w14:textId="77777777" w:rsidR="00B6453D" w:rsidRPr="00BE452C" w:rsidRDefault="000F02F8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48FE98BA" w14:textId="77777777" w:rsidR="00B6453D" w:rsidRPr="00BE452C" w:rsidRDefault="000F02F8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>Пальгова В.</w:t>
            </w:r>
          </w:p>
        </w:tc>
        <w:tc>
          <w:tcPr>
            <w:tcW w:w="2027" w:type="dxa"/>
          </w:tcPr>
          <w:p w14:paraId="6A35F71A" w14:textId="77777777" w:rsidR="00B6453D" w:rsidRPr="00BE452C" w:rsidRDefault="000F02F8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>Яновицкая</w:t>
            </w:r>
            <w:proofErr w:type="spellEnd"/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 xml:space="preserve"> Т.П.</w:t>
            </w:r>
          </w:p>
        </w:tc>
      </w:tr>
      <w:tr w:rsidR="00B6453D" w:rsidRPr="00BE452C" w14:paraId="724A2210" w14:textId="77777777" w:rsidTr="00BE452C">
        <w:tc>
          <w:tcPr>
            <w:tcW w:w="642" w:type="dxa"/>
          </w:tcPr>
          <w:p w14:paraId="74A80D01" w14:textId="77777777" w:rsidR="00B6453D" w:rsidRPr="00BE452C" w:rsidRDefault="00B6453D" w:rsidP="0054154D">
            <w:pPr>
              <w:ind w:right="-1"/>
              <w:jc w:val="both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3299" w:type="dxa"/>
          </w:tcPr>
          <w:p w14:paraId="6E07CA0F" w14:textId="77777777" w:rsidR="00B6453D" w:rsidRPr="00BE452C" w:rsidRDefault="003622B0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Волков пер.</w:t>
            </w:r>
            <w:r w:rsidR="004C03D8" w:rsidRPr="00BE452C">
              <w:rPr>
                <w:rFonts w:cs="Times New Roman"/>
                <w:sz w:val="22"/>
                <w:szCs w:val="22"/>
              </w:rPr>
              <w:t>, д.</w:t>
            </w:r>
            <w:r w:rsidRPr="00BE452C">
              <w:rPr>
                <w:rFonts w:cs="Times New Roman"/>
                <w:sz w:val="22"/>
                <w:szCs w:val="22"/>
              </w:rPr>
              <w:t>9,</w:t>
            </w:r>
            <w:r w:rsidR="004C03D8" w:rsidRPr="00BE452C">
              <w:rPr>
                <w:rFonts w:cs="Times New Roman"/>
                <w:sz w:val="22"/>
                <w:szCs w:val="22"/>
              </w:rPr>
              <w:t xml:space="preserve"> </w:t>
            </w:r>
            <w:r w:rsidRPr="00BE452C">
              <w:rPr>
                <w:rFonts w:cs="Times New Roman"/>
                <w:sz w:val="22"/>
                <w:szCs w:val="22"/>
              </w:rPr>
              <w:t>с.1</w:t>
            </w:r>
          </w:p>
        </w:tc>
        <w:tc>
          <w:tcPr>
            <w:tcW w:w="1701" w:type="dxa"/>
          </w:tcPr>
          <w:p w14:paraId="3BDF9477" w14:textId="77777777" w:rsidR="00B6453D" w:rsidRPr="00BE452C" w:rsidRDefault="00A704D7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0B4F6C2E" w14:textId="77777777" w:rsidR="00B6453D" w:rsidRPr="00BE452C" w:rsidRDefault="004C03D8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>Алексеев А.Г.</w:t>
            </w:r>
          </w:p>
        </w:tc>
        <w:tc>
          <w:tcPr>
            <w:tcW w:w="2027" w:type="dxa"/>
          </w:tcPr>
          <w:p w14:paraId="00F5D71D" w14:textId="77777777" w:rsidR="00B6453D" w:rsidRPr="00BE452C" w:rsidRDefault="004C03D8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>Юмалин Д.П.</w:t>
            </w:r>
          </w:p>
        </w:tc>
      </w:tr>
      <w:tr w:rsidR="00B6453D" w:rsidRPr="00BE452C" w14:paraId="7EBD2C09" w14:textId="77777777" w:rsidTr="00BE452C">
        <w:tc>
          <w:tcPr>
            <w:tcW w:w="642" w:type="dxa"/>
          </w:tcPr>
          <w:p w14:paraId="2109B84D" w14:textId="77777777" w:rsidR="00B6453D" w:rsidRPr="00BE452C" w:rsidRDefault="00B6453D" w:rsidP="0054154D">
            <w:pPr>
              <w:ind w:right="-1"/>
              <w:jc w:val="both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3299" w:type="dxa"/>
          </w:tcPr>
          <w:p w14:paraId="0CF023FD" w14:textId="77777777" w:rsidR="00B6453D" w:rsidRPr="00BE452C" w:rsidRDefault="003622B0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Вспольный пер.</w:t>
            </w:r>
            <w:r w:rsidR="004C03D8" w:rsidRPr="00BE452C">
              <w:rPr>
                <w:rFonts w:cs="Times New Roman"/>
                <w:sz w:val="22"/>
                <w:szCs w:val="22"/>
              </w:rPr>
              <w:t>, д.</w:t>
            </w:r>
            <w:r w:rsidRPr="00BE452C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73A1555B" w14:textId="77777777" w:rsidR="00B6453D" w:rsidRPr="00BE452C" w:rsidRDefault="000F02F8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0F5489F5" w14:textId="77777777" w:rsidR="00B6453D" w:rsidRPr="00BE452C" w:rsidRDefault="000F02F8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>Яновицкая</w:t>
            </w:r>
            <w:proofErr w:type="spellEnd"/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 xml:space="preserve"> Т</w:t>
            </w:r>
          </w:p>
        </w:tc>
        <w:tc>
          <w:tcPr>
            <w:tcW w:w="2027" w:type="dxa"/>
          </w:tcPr>
          <w:p w14:paraId="393D4642" w14:textId="77777777" w:rsidR="00B6453D" w:rsidRPr="00BE452C" w:rsidRDefault="000F02F8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>Юшин А.П.</w:t>
            </w:r>
          </w:p>
        </w:tc>
      </w:tr>
      <w:tr w:rsidR="00B6453D" w:rsidRPr="00BE452C" w14:paraId="075A377E" w14:textId="77777777" w:rsidTr="00BE452C">
        <w:tc>
          <w:tcPr>
            <w:tcW w:w="642" w:type="dxa"/>
          </w:tcPr>
          <w:p w14:paraId="3A4F6236" w14:textId="77777777" w:rsidR="00B6453D" w:rsidRPr="00BE452C" w:rsidRDefault="00B6453D" w:rsidP="0054154D">
            <w:pPr>
              <w:ind w:right="-1"/>
              <w:jc w:val="both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3299" w:type="dxa"/>
          </w:tcPr>
          <w:p w14:paraId="12777EB9" w14:textId="77777777" w:rsidR="00B6453D" w:rsidRPr="00BE452C" w:rsidRDefault="003622B0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Грузинская Б.</w:t>
            </w:r>
            <w:r w:rsidR="001A1EC0" w:rsidRPr="00BE452C">
              <w:rPr>
                <w:rFonts w:cs="Times New Roman"/>
                <w:sz w:val="22"/>
                <w:szCs w:val="22"/>
              </w:rPr>
              <w:t xml:space="preserve"> </w:t>
            </w:r>
            <w:r w:rsidRPr="00BE452C">
              <w:rPr>
                <w:rFonts w:cs="Times New Roman"/>
                <w:sz w:val="22"/>
                <w:szCs w:val="22"/>
              </w:rPr>
              <w:t>ул.</w:t>
            </w:r>
            <w:r w:rsidR="001A1EC0" w:rsidRPr="00BE452C">
              <w:rPr>
                <w:rFonts w:cs="Times New Roman"/>
                <w:sz w:val="22"/>
                <w:szCs w:val="22"/>
              </w:rPr>
              <w:t>, д.</w:t>
            </w:r>
            <w:r w:rsidRPr="00BE452C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14:paraId="0D452F2A" w14:textId="77777777" w:rsidR="00B6453D" w:rsidRPr="00BE452C" w:rsidRDefault="00A704D7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322F1B53" w14:textId="77777777" w:rsidR="00B6453D" w:rsidRPr="00BE452C" w:rsidRDefault="00A704D7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>Юшин А.П.</w:t>
            </w:r>
          </w:p>
        </w:tc>
        <w:tc>
          <w:tcPr>
            <w:tcW w:w="2027" w:type="dxa"/>
          </w:tcPr>
          <w:p w14:paraId="54381A6A" w14:textId="77777777" w:rsidR="00B6453D" w:rsidRPr="00BE452C" w:rsidRDefault="00A704D7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>Пальгова В.О.</w:t>
            </w:r>
          </w:p>
        </w:tc>
      </w:tr>
      <w:tr w:rsidR="00B6453D" w:rsidRPr="00BE452C" w14:paraId="516A71C8" w14:textId="77777777" w:rsidTr="00BE452C">
        <w:tc>
          <w:tcPr>
            <w:tcW w:w="642" w:type="dxa"/>
          </w:tcPr>
          <w:p w14:paraId="2B0F8E3A" w14:textId="77777777" w:rsidR="00B6453D" w:rsidRPr="00BE452C" w:rsidRDefault="003622B0" w:rsidP="0054154D">
            <w:pPr>
              <w:ind w:right="-1"/>
              <w:jc w:val="both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3299" w:type="dxa"/>
          </w:tcPr>
          <w:p w14:paraId="0ED01C6B" w14:textId="77777777" w:rsidR="00B6453D" w:rsidRPr="00BE452C" w:rsidRDefault="003622B0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Грузинская Б.</w:t>
            </w:r>
            <w:r w:rsidR="001A1EC0" w:rsidRPr="00BE452C">
              <w:rPr>
                <w:rFonts w:cs="Times New Roman"/>
                <w:sz w:val="22"/>
                <w:szCs w:val="22"/>
              </w:rPr>
              <w:t xml:space="preserve"> </w:t>
            </w:r>
            <w:r w:rsidRPr="00BE452C">
              <w:rPr>
                <w:rFonts w:cs="Times New Roman"/>
                <w:sz w:val="22"/>
                <w:szCs w:val="22"/>
              </w:rPr>
              <w:t>ул.</w:t>
            </w:r>
            <w:r w:rsidR="001A1EC0" w:rsidRPr="00BE452C">
              <w:rPr>
                <w:rFonts w:cs="Times New Roman"/>
                <w:sz w:val="22"/>
                <w:szCs w:val="22"/>
              </w:rPr>
              <w:t>, д.</w:t>
            </w:r>
            <w:r w:rsidRPr="00BE452C">
              <w:rPr>
                <w:rFonts w:cs="Times New Roman"/>
                <w:sz w:val="22"/>
                <w:szCs w:val="22"/>
              </w:rPr>
              <w:t>56</w:t>
            </w:r>
          </w:p>
        </w:tc>
        <w:tc>
          <w:tcPr>
            <w:tcW w:w="1701" w:type="dxa"/>
          </w:tcPr>
          <w:p w14:paraId="60DEE413" w14:textId="77777777" w:rsidR="00B6453D" w:rsidRPr="00BE452C" w:rsidRDefault="00A704D7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61E09760" w14:textId="77777777" w:rsidR="00B6453D" w:rsidRPr="00BE452C" w:rsidRDefault="00B6453D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27" w:type="dxa"/>
          </w:tcPr>
          <w:p w14:paraId="001C1BFD" w14:textId="77777777" w:rsidR="00B6453D" w:rsidRPr="00BE452C" w:rsidRDefault="004C03D8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E452C">
              <w:rPr>
                <w:color w:val="000000" w:themeColor="text1"/>
                <w:sz w:val="22"/>
                <w:szCs w:val="22"/>
              </w:rPr>
              <w:t>Грехова Т.А.</w:t>
            </w:r>
          </w:p>
        </w:tc>
      </w:tr>
      <w:tr w:rsidR="00B6453D" w:rsidRPr="00BE452C" w14:paraId="647AF016" w14:textId="77777777" w:rsidTr="00BE452C">
        <w:tc>
          <w:tcPr>
            <w:tcW w:w="642" w:type="dxa"/>
          </w:tcPr>
          <w:p w14:paraId="7B9BDA53" w14:textId="77777777" w:rsidR="00B6453D" w:rsidRPr="00BE452C" w:rsidRDefault="003622B0" w:rsidP="0054154D">
            <w:pPr>
              <w:ind w:right="-1"/>
              <w:jc w:val="both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3299" w:type="dxa"/>
          </w:tcPr>
          <w:p w14:paraId="2513941F" w14:textId="77777777" w:rsidR="00B6453D" w:rsidRPr="00BE452C" w:rsidRDefault="003622B0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Грузинская М.</w:t>
            </w:r>
            <w:r w:rsidR="001A1EC0" w:rsidRPr="00BE452C">
              <w:rPr>
                <w:rFonts w:cs="Times New Roman"/>
                <w:sz w:val="22"/>
                <w:szCs w:val="22"/>
              </w:rPr>
              <w:t xml:space="preserve"> </w:t>
            </w:r>
            <w:r w:rsidRPr="00BE452C">
              <w:rPr>
                <w:rFonts w:cs="Times New Roman"/>
                <w:sz w:val="22"/>
                <w:szCs w:val="22"/>
              </w:rPr>
              <w:t>ул.,</w:t>
            </w:r>
            <w:r w:rsidR="001A1EC0" w:rsidRPr="00BE452C">
              <w:rPr>
                <w:rFonts w:cs="Times New Roman"/>
                <w:sz w:val="22"/>
                <w:szCs w:val="22"/>
              </w:rPr>
              <w:t xml:space="preserve"> д.</w:t>
            </w:r>
            <w:r w:rsidRPr="00BE452C"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1701" w:type="dxa"/>
          </w:tcPr>
          <w:p w14:paraId="7B262760" w14:textId="77777777" w:rsidR="00B6453D" w:rsidRPr="00BE452C" w:rsidRDefault="00A704D7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01C17DF9" w14:textId="77777777" w:rsidR="00B6453D" w:rsidRPr="00BE452C" w:rsidRDefault="004C4F65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>Денисова Е.К.</w:t>
            </w:r>
          </w:p>
        </w:tc>
        <w:tc>
          <w:tcPr>
            <w:tcW w:w="2027" w:type="dxa"/>
          </w:tcPr>
          <w:p w14:paraId="770A62BD" w14:textId="77777777" w:rsidR="00B6453D" w:rsidRPr="00BE452C" w:rsidRDefault="004C03D8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E452C">
              <w:rPr>
                <w:color w:val="000000" w:themeColor="text1"/>
                <w:sz w:val="22"/>
                <w:szCs w:val="22"/>
              </w:rPr>
              <w:t>Грехова Т.А.</w:t>
            </w:r>
          </w:p>
        </w:tc>
      </w:tr>
      <w:tr w:rsidR="00B6453D" w:rsidRPr="00BE452C" w14:paraId="4E9D7FBA" w14:textId="77777777" w:rsidTr="00BE452C">
        <w:tc>
          <w:tcPr>
            <w:tcW w:w="642" w:type="dxa"/>
          </w:tcPr>
          <w:p w14:paraId="5B595D79" w14:textId="77777777" w:rsidR="00B6453D" w:rsidRPr="00BE452C" w:rsidRDefault="003622B0" w:rsidP="0054154D">
            <w:pPr>
              <w:ind w:right="-1"/>
              <w:jc w:val="both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3299" w:type="dxa"/>
          </w:tcPr>
          <w:p w14:paraId="0E63D0DD" w14:textId="77777777" w:rsidR="00B6453D" w:rsidRPr="00BE452C" w:rsidRDefault="003622B0" w:rsidP="0054154D">
            <w:pPr>
              <w:ind w:right="-1"/>
              <w:rPr>
                <w:rFonts w:cs="Times New Roman"/>
                <w:sz w:val="22"/>
                <w:szCs w:val="22"/>
                <w:lang w:val="en-US"/>
              </w:rPr>
            </w:pPr>
            <w:r w:rsidRPr="00BE452C">
              <w:rPr>
                <w:rFonts w:cs="Times New Roman"/>
                <w:sz w:val="22"/>
                <w:szCs w:val="22"/>
              </w:rPr>
              <w:t>Зоологическая ул.</w:t>
            </w:r>
            <w:r w:rsidR="001A1EC0" w:rsidRPr="00BE452C">
              <w:rPr>
                <w:rFonts w:cs="Times New Roman"/>
                <w:sz w:val="22"/>
                <w:szCs w:val="22"/>
              </w:rPr>
              <w:t>, д.</w:t>
            </w:r>
            <w:r w:rsidRPr="00BE452C">
              <w:rPr>
                <w:rFonts w:cs="Times New Roman"/>
                <w:sz w:val="22"/>
                <w:szCs w:val="22"/>
              </w:rPr>
              <w:t>12</w:t>
            </w:r>
            <w:r w:rsidR="001A1EC0" w:rsidRPr="00BE452C">
              <w:rPr>
                <w:rFonts w:cs="Times New Roman"/>
                <w:sz w:val="22"/>
                <w:szCs w:val="22"/>
              </w:rPr>
              <w:t>,</w:t>
            </w:r>
            <w:r w:rsidRPr="00BE452C">
              <w:rPr>
                <w:rFonts w:cs="Times New Roman"/>
                <w:sz w:val="22"/>
                <w:szCs w:val="22"/>
              </w:rPr>
              <w:t xml:space="preserve"> к.1</w:t>
            </w:r>
          </w:p>
        </w:tc>
        <w:tc>
          <w:tcPr>
            <w:tcW w:w="1701" w:type="dxa"/>
          </w:tcPr>
          <w:p w14:paraId="265062F6" w14:textId="77777777" w:rsidR="00B6453D" w:rsidRPr="00BE452C" w:rsidRDefault="00A704D7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74F14571" w14:textId="77777777" w:rsidR="00B6453D" w:rsidRPr="00BE452C" w:rsidRDefault="004C03D8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E452C">
              <w:rPr>
                <w:color w:val="000000" w:themeColor="text1"/>
                <w:sz w:val="22"/>
                <w:szCs w:val="22"/>
              </w:rPr>
              <w:t>Грехова Т.А.</w:t>
            </w:r>
          </w:p>
        </w:tc>
        <w:tc>
          <w:tcPr>
            <w:tcW w:w="2027" w:type="dxa"/>
          </w:tcPr>
          <w:p w14:paraId="6701E43A" w14:textId="77777777" w:rsidR="00B6453D" w:rsidRPr="00BE452C" w:rsidRDefault="00B6453D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B6453D" w:rsidRPr="00BE452C" w14:paraId="46DC60A7" w14:textId="77777777" w:rsidTr="00BE452C">
        <w:tc>
          <w:tcPr>
            <w:tcW w:w="642" w:type="dxa"/>
          </w:tcPr>
          <w:p w14:paraId="0B39E9AD" w14:textId="77777777" w:rsidR="00B6453D" w:rsidRPr="00BE452C" w:rsidRDefault="003622B0" w:rsidP="0054154D">
            <w:pPr>
              <w:ind w:right="-1"/>
              <w:jc w:val="both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3299" w:type="dxa"/>
          </w:tcPr>
          <w:p w14:paraId="47C642ED" w14:textId="77777777" w:rsidR="00B6453D" w:rsidRPr="00BE452C" w:rsidRDefault="003622B0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Зоологическая ул.</w:t>
            </w:r>
            <w:r w:rsidR="001A1EC0" w:rsidRPr="00BE452C">
              <w:rPr>
                <w:rFonts w:cs="Times New Roman"/>
                <w:sz w:val="22"/>
                <w:szCs w:val="22"/>
              </w:rPr>
              <w:t>, д.</w:t>
            </w:r>
            <w:r w:rsidRPr="00BE452C">
              <w:rPr>
                <w:rFonts w:cs="Times New Roman"/>
                <w:sz w:val="22"/>
                <w:szCs w:val="22"/>
              </w:rPr>
              <w:t>12, к.2</w:t>
            </w:r>
          </w:p>
        </w:tc>
        <w:tc>
          <w:tcPr>
            <w:tcW w:w="1701" w:type="dxa"/>
          </w:tcPr>
          <w:p w14:paraId="1C0256F7" w14:textId="77777777" w:rsidR="00B6453D" w:rsidRPr="00BE452C" w:rsidRDefault="00A704D7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20CF058B" w14:textId="77777777" w:rsidR="00B6453D" w:rsidRPr="00BE452C" w:rsidRDefault="004C03D8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E452C">
              <w:rPr>
                <w:color w:val="000000" w:themeColor="text1"/>
                <w:sz w:val="22"/>
                <w:szCs w:val="22"/>
              </w:rPr>
              <w:t>Грехова Т.А.</w:t>
            </w:r>
          </w:p>
        </w:tc>
        <w:tc>
          <w:tcPr>
            <w:tcW w:w="2027" w:type="dxa"/>
          </w:tcPr>
          <w:p w14:paraId="411467BC" w14:textId="77777777" w:rsidR="00B6453D" w:rsidRPr="00BE452C" w:rsidRDefault="00B6453D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B6453D" w:rsidRPr="00BE452C" w14:paraId="18A342A2" w14:textId="77777777" w:rsidTr="00BE452C">
        <w:tc>
          <w:tcPr>
            <w:tcW w:w="642" w:type="dxa"/>
          </w:tcPr>
          <w:p w14:paraId="0F74B9D7" w14:textId="77777777" w:rsidR="00B6453D" w:rsidRPr="00BE452C" w:rsidRDefault="003622B0" w:rsidP="0054154D">
            <w:pPr>
              <w:ind w:right="-1"/>
              <w:jc w:val="both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11.</w:t>
            </w:r>
          </w:p>
        </w:tc>
        <w:tc>
          <w:tcPr>
            <w:tcW w:w="3299" w:type="dxa"/>
          </w:tcPr>
          <w:p w14:paraId="0C0A3869" w14:textId="77777777" w:rsidR="00B6453D" w:rsidRPr="00BE452C" w:rsidRDefault="003622B0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Зоологическая ул.</w:t>
            </w:r>
            <w:r w:rsidR="00BD27EB" w:rsidRPr="00BE452C">
              <w:rPr>
                <w:rFonts w:cs="Times New Roman"/>
                <w:sz w:val="22"/>
                <w:szCs w:val="22"/>
              </w:rPr>
              <w:t>, д.</w:t>
            </w:r>
            <w:r w:rsidRPr="00BE452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7F22DCAC" w14:textId="77777777" w:rsidR="00B6453D" w:rsidRPr="00BE452C" w:rsidRDefault="00A704D7" w:rsidP="00BD27EB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7778AC17" w14:textId="77777777" w:rsidR="00B6453D" w:rsidRPr="00BE452C" w:rsidRDefault="00A704D7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>Пальгова П.О.</w:t>
            </w:r>
          </w:p>
        </w:tc>
        <w:tc>
          <w:tcPr>
            <w:tcW w:w="2027" w:type="dxa"/>
          </w:tcPr>
          <w:p w14:paraId="6B6EE710" w14:textId="77777777" w:rsidR="00B6453D" w:rsidRPr="00BE452C" w:rsidRDefault="00A704D7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>Яновицкая</w:t>
            </w:r>
            <w:proofErr w:type="spellEnd"/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 xml:space="preserve"> Т.П.</w:t>
            </w:r>
          </w:p>
        </w:tc>
      </w:tr>
      <w:tr w:rsidR="00B6453D" w:rsidRPr="00BE452C" w14:paraId="058356E4" w14:textId="77777777" w:rsidTr="00BE452C">
        <w:tc>
          <w:tcPr>
            <w:tcW w:w="642" w:type="dxa"/>
          </w:tcPr>
          <w:p w14:paraId="4A3FF108" w14:textId="77777777" w:rsidR="00B6453D" w:rsidRPr="00BE452C" w:rsidRDefault="003622B0" w:rsidP="0054154D">
            <w:pPr>
              <w:ind w:right="-1"/>
              <w:jc w:val="both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12.</w:t>
            </w:r>
          </w:p>
        </w:tc>
        <w:tc>
          <w:tcPr>
            <w:tcW w:w="3299" w:type="dxa"/>
          </w:tcPr>
          <w:p w14:paraId="120E91E2" w14:textId="77777777" w:rsidR="00B6453D" w:rsidRPr="00BE452C" w:rsidRDefault="003622B0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Зоологическая ул.</w:t>
            </w:r>
            <w:r w:rsidR="001A1EC0" w:rsidRPr="00BE452C">
              <w:rPr>
                <w:rFonts w:cs="Times New Roman"/>
                <w:sz w:val="22"/>
                <w:szCs w:val="22"/>
              </w:rPr>
              <w:t>, д.</w:t>
            </w:r>
            <w:r w:rsidRPr="00BE452C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 w14:paraId="53FF33A3" w14:textId="77777777" w:rsidR="00B6453D" w:rsidRPr="00BE452C" w:rsidRDefault="00A704D7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006CD853" w14:textId="77777777" w:rsidR="00B6453D" w:rsidRPr="00BE452C" w:rsidRDefault="004C03D8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E452C">
              <w:rPr>
                <w:color w:val="000000" w:themeColor="text1"/>
                <w:sz w:val="22"/>
                <w:szCs w:val="22"/>
              </w:rPr>
              <w:t>Грехова Т.А.</w:t>
            </w:r>
          </w:p>
        </w:tc>
        <w:tc>
          <w:tcPr>
            <w:tcW w:w="2027" w:type="dxa"/>
          </w:tcPr>
          <w:p w14:paraId="6AB38F0A" w14:textId="77777777" w:rsidR="00B6453D" w:rsidRPr="00BE452C" w:rsidRDefault="004C4F65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>Денисова Е.К.</w:t>
            </w:r>
          </w:p>
        </w:tc>
      </w:tr>
      <w:tr w:rsidR="003622B0" w:rsidRPr="00BE452C" w14:paraId="240A0217" w14:textId="77777777" w:rsidTr="00BE452C">
        <w:tc>
          <w:tcPr>
            <w:tcW w:w="642" w:type="dxa"/>
          </w:tcPr>
          <w:p w14:paraId="1AA9291F" w14:textId="77777777" w:rsidR="003622B0" w:rsidRPr="00BE452C" w:rsidRDefault="003622B0" w:rsidP="0054154D">
            <w:pPr>
              <w:ind w:right="-1"/>
              <w:jc w:val="both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13.</w:t>
            </w:r>
          </w:p>
        </w:tc>
        <w:tc>
          <w:tcPr>
            <w:tcW w:w="3299" w:type="dxa"/>
          </w:tcPr>
          <w:p w14:paraId="669B37E4" w14:textId="77777777" w:rsidR="003622B0" w:rsidRPr="00BE452C" w:rsidRDefault="003622B0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Зоологическая ул.</w:t>
            </w:r>
            <w:r w:rsidR="001A1EC0" w:rsidRPr="00BE452C">
              <w:rPr>
                <w:rFonts w:cs="Times New Roman"/>
                <w:sz w:val="22"/>
                <w:szCs w:val="22"/>
              </w:rPr>
              <w:t>, д.</w:t>
            </w:r>
            <w:r w:rsidRPr="00BE452C">
              <w:rPr>
                <w:rFonts w:cs="Times New Roman"/>
                <w:sz w:val="22"/>
                <w:szCs w:val="22"/>
              </w:rPr>
              <w:t>26,</w:t>
            </w:r>
            <w:r w:rsidR="008311F2" w:rsidRPr="00BE452C">
              <w:rPr>
                <w:rFonts w:cs="Times New Roman"/>
                <w:sz w:val="22"/>
                <w:szCs w:val="22"/>
              </w:rPr>
              <w:t xml:space="preserve"> </w:t>
            </w:r>
            <w:r w:rsidRPr="00BE452C">
              <w:rPr>
                <w:rFonts w:cs="Times New Roman"/>
                <w:sz w:val="22"/>
                <w:szCs w:val="22"/>
              </w:rPr>
              <w:t>с.1</w:t>
            </w:r>
          </w:p>
        </w:tc>
        <w:tc>
          <w:tcPr>
            <w:tcW w:w="1701" w:type="dxa"/>
          </w:tcPr>
          <w:p w14:paraId="6BBC176B" w14:textId="77777777" w:rsidR="003622B0" w:rsidRPr="00BE452C" w:rsidRDefault="00A704D7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29DB4BCC" w14:textId="77777777" w:rsidR="003622B0" w:rsidRPr="00BE452C" w:rsidRDefault="004C03D8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E452C">
              <w:rPr>
                <w:color w:val="000000" w:themeColor="text1"/>
                <w:sz w:val="22"/>
                <w:szCs w:val="22"/>
              </w:rPr>
              <w:t>Грехова Т.А.</w:t>
            </w:r>
          </w:p>
        </w:tc>
        <w:tc>
          <w:tcPr>
            <w:tcW w:w="2027" w:type="dxa"/>
          </w:tcPr>
          <w:p w14:paraId="5CF7A88D" w14:textId="77777777" w:rsidR="003622B0" w:rsidRPr="00BE452C" w:rsidRDefault="004C4F65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>Денисова Е.К.</w:t>
            </w:r>
          </w:p>
        </w:tc>
      </w:tr>
      <w:tr w:rsidR="003622B0" w:rsidRPr="00BE452C" w14:paraId="6A92528A" w14:textId="77777777" w:rsidTr="00BE452C">
        <w:tc>
          <w:tcPr>
            <w:tcW w:w="642" w:type="dxa"/>
          </w:tcPr>
          <w:p w14:paraId="2EFEF02B" w14:textId="77777777" w:rsidR="003622B0" w:rsidRPr="00BE452C" w:rsidRDefault="003622B0" w:rsidP="0054154D">
            <w:pPr>
              <w:ind w:right="-1"/>
              <w:jc w:val="both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14.</w:t>
            </w:r>
          </w:p>
        </w:tc>
        <w:tc>
          <w:tcPr>
            <w:tcW w:w="3299" w:type="dxa"/>
          </w:tcPr>
          <w:p w14:paraId="055063DD" w14:textId="77777777" w:rsidR="003622B0" w:rsidRPr="00BE452C" w:rsidRDefault="003622B0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Зоологическая ул.</w:t>
            </w:r>
            <w:r w:rsidR="001A1EC0" w:rsidRPr="00BE452C">
              <w:rPr>
                <w:rFonts w:cs="Times New Roman"/>
                <w:sz w:val="22"/>
                <w:szCs w:val="22"/>
              </w:rPr>
              <w:t>, д.</w:t>
            </w:r>
            <w:r w:rsidRPr="00BE452C">
              <w:rPr>
                <w:rFonts w:cs="Times New Roman"/>
                <w:sz w:val="22"/>
                <w:szCs w:val="22"/>
              </w:rPr>
              <w:t>28,</w:t>
            </w:r>
            <w:r w:rsidR="008311F2" w:rsidRPr="00BE452C">
              <w:rPr>
                <w:rFonts w:cs="Times New Roman"/>
                <w:sz w:val="22"/>
                <w:szCs w:val="22"/>
              </w:rPr>
              <w:t xml:space="preserve"> </w:t>
            </w:r>
            <w:r w:rsidRPr="00BE452C">
              <w:rPr>
                <w:rFonts w:cs="Times New Roman"/>
                <w:sz w:val="22"/>
                <w:szCs w:val="22"/>
              </w:rPr>
              <w:t>с.2</w:t>
            </w:r>
          </w:p>
        </w:tc>
        <w:tc>
          <w:tcPr>
            <w:tcW w:w="1701" w:type="dxa"/>
          </w:tcPr>
          <w:p w14:paraId="7813B846" w14:textId="77777777" w:rsidR="003622B0" w:rsidRPr="00BE452C" w:rsidRDefault="00A704D7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27914EF7" w14:textId="77777777" w:rsidR="003622B0" w:rsidRPr="00BE452C" w:rsidRDefault="004C03D8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E452C">
              <w:rPr>
                <w:color w:val="000000" w:themeColor="text1"/>
                <w:sz w:val="22"/>
                <w:szCs w:val="22"/>
              </w:rPr>
              <w:t>Грехова Т.А.</w:t>
            </w:r>
          </w:p>
        </w:tc>
        <w:tc>
          <w:tcPr>
            <w:tcW w:w="2027" w:type="dxa"/>
          </w:tcPr>
          <w:p w14:paraId="0C8F2530" w14:textId="77777777" w:rsidR="003622B0" w:rsidRPr="00BE452C" w:rsidRDefault="003622B0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3622B0" w:rsidRPr="00BE452C" w14:paraId="71DD84F6" w14:textId="77777777" w:rsidTr="00BE452C">
        <w:tc>
          <w:tcPr>
            <w:tcW w:w="642" w:type="dxa"/>
          </w:tcPr>
          <w:p w14:paraId="0A756981" w14:textId="77777777" w:rsidR="003622B0" w:rsidRPr="00BE452C" w:rsidRDefault="003622B0" w:rsidP="0054154D">
            <w:pPr>
              <w:ind w:right="-1"/>
              <w:jc w:val="both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15.</w:t>
            </w:r>
          </w:p>
        </w:tc>
        <w:tc>
          <w:tcPr>
            <w:tcW w:w="3299" w:type="dxa"/>
          </w:tcPr>
          <w:p w14:paraId="555D2685" w14:textId="77777777" w:rsidR="003622B0" w:rsidRPr="00BE452C" w:rsidRDefault="003622B0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Зоологическая ул.</w:t>
            </w:r>
            <w:r w:rsidR="00BD27EB" w:rsidRPr="00BE452C">
              <w:rPr>
                <w:rFonts w:cs="Times New Roman"/>
                <w:sz w:val="22"/>
                <w:szCs w:val="22"/>
              </w:rPr>
              <w:t>, д.</w:t>
            </w:r>
            <w:r w:rsidRPr="00BE452C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719BA00B" w14:textId="77777777" w:rsidR="003622B0" w:rsidRPr="00BE452C" w:rsidRDefault="00A704D7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7A57BD21" w14:textId="77777777" w:rsidR="003622B0" w:rsidRPr="00BE452C" w:rsidRDefault="00A704D7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>Юшин А.П.</w:t>
            </w:r>
          </w:p>
        </w:tc>
        <w:tc>
          <w:tcPr>
            <w:tcW w:w="2027" w:type="dxa"/>
          </w:tcPr>
          <w:p w14:paraId="12FF9400" w14:textId="77777777" w:rsidR="003622B0" w:rsidRPr="00BE452C" w:rsidRDefault="00A704D7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>Яновицкая</w:t>
            </w:r>
            <w:proofErr w:type="spellEnd"/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 xml:space="preserve"> Т.П.</w:t>
            </w:r>
          </w:p>
        </w:tc>
      </w:tr>
      <w:tr w:rsidR="003622B0" w:rsidRPr="00BE452C" w14:paraId="1DC19DB4" w14:textId="77777777" w:rsidTr="00BE452C">
        <w:tc>
          <w:tcPr>
            <w:tcW w:w="642" w:type="dxa"/>
          </w:tcPr>
          <w:p w14:paraId="5A42BDB6" w14:textId="77777777" w:rsidR="003622B0" w:rsidRPr="00BE452C" w:rsidRDefault="003622B0" w:rsidP="0054154D">
            <w:pPr>
              <w:ind w:right="-1"/>
              <w:jc w:val="both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16.</w:t>
            </w:r>
          </w:p>
        </w:tc>
        <w:tc>
          <w:tcPr>
            <w:tcW w:w="3299" w:type="dxa"/>
          </w:tcPr>
          <w:p w14:paraId="4D74E222" w14:textId="77777777" w:rsidR="003622B0" w:rsidRPr="00BE452C" w:rsidRDefault="003622B0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Козихинский Б.</w:t>
            </w:r>
            <w:r w:rsidR="008311F2" w:rsidRPr="00BE452C">
              <w:rPr>
                <w:rFonts w:cs="Times New Roman"/>
                <w:sz w:val="22"/>
                <w:szCs w:val="22"/>
              </w:rPr>
              <w:t xml:space="preserve"> </w:t>
            </w:r>
            <w:r w:rsidRPr="00BE452C">
              <w:rPr>
                <w:rFonts w:cs="Times New Roman"/>
                <w:sz w:val="22"/>
                <w:szCs w:val="22"/>
              </w:rPr>
              <w:t>пер.</w:t>
            </w:r>
            <w:r w:rsidR="008311F2" w:rsidRPr="00BE452C">
              <w:rPr>
                <w:rFonts w:cs="Times New Roman"/>
                <w:sz w:val="22"/>
                <w:szCs w:val="22"/>
              </w:rPr>
              <w:t>, д.</w:t>
            </w:r>
            <w:r w:rsidRPr="00BE452C">
              <w:rPr>
                <w:rFonts w:cs="Times New Roman"/>
                <w:sz w:val="22"/>
                <w:szCs w:val="22"/>
              </w:rPr>
              <w:t>27,</w:t>
            </w:r>
            <w:r w:rsidR="008311F2" w:rsidRPr="00BE452C">
              <w:rPr>
                <w:rFonts w:cs="Times New Roman"/>
                <w:sz w:val="22"/>
                <w:szCs w:val="22"/>
              </w:rPr>
              <w:t xml:space="preserve"> </w:t>
            </w:r>
            <w:r w:rsidRPr="00BE452C">
              <w:rPr>
                <w:rFonts w:cs="Times New Roman"/>
                <w:sz w:val="22"/>
                <w:szCs w:val="22"/>
              </w:rPr>
              <w:t>с.2</w:t>
            </w:r>
          </w:p>
        </w:tc>
        <w:tc>
          <w:tcPr>
            <w:tcW w:w="1701" w:type="dxa"/>
          </w:tcPr>
          <w:p w14:paraId="1814053A" w14:textId="77777777" w:rsidR="003622B0" w:rsidRPr="00BE452C" w:rsidRDefault="000F02F8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53193180" w14:textId="77777777" w:rsidR="003622B0" w:rsidRPr="00BE452C" w:rsidRDefault="000F02F8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>Пальгова В.</w:t>
            </w:r>
          </w:p>
        </w:tc>
        <w:tc>
          <w:tcPr>
            <w:tcW w:w="2027" w:type="dxa"/>
          </w:tcPr>
          <w:p w14:paraId="088CD485" w14:textId="77777777" w:rsidR="003622B0" w:rsidRPr="00BE452C" w:rsidRDefault="000F02F8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>Яновицкая</w:t>
            </w:r>
            <w:proofErr w:type="spellEnd"/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 xml:space="preserve"> Т.П.</w:t>
            </w:r>
          </w:p>
        </w:tc>
      </w:tr>
      <w:tr w:rsidR="003622B0" w:rsidRPr="00BE452C" w14:paraId="6429F842" w14:textId="77777777" w:rsidTr="00BE452C">
        <w:tc>
          <w:tcPr>
            <w:tcW w:w="642" w:type="dxa"/>
          </w:tcPr>
          <w:p w14:paraId="27CBBC63" w14:textId="77777777" w:rsidR="003622B0" w:rsidRPr="00BE452C" w:rsidRDefault="003622B0" w:rsidP="0054154D">
            <w:pPr>
              <w:ind w:right="-1"/>
              <w:jc w:val="both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17.</w:t>
            </w:r>
          </w:p>
        </w:tc>
        <w:tc>
          <w:tcPr>
            <w:tcW w:w="3299" w:type="dxa"/>
          </w:tcPr>
          <w:p w14:paraId="4E06EC12" w14:textId="77777777" w:rsidR="003622B0" w:rsidRPr="00BE452C" w:rsidRDefault="003622B0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Кондратьевский Б.</w:t>
            </w:r>
            <w:r w:rsidR="001A1EC0" w:rsidRPr="00BE452C">
              <w:rPr>
                <w:rFonts w:cs="Times New Roman"/>
                <w:sz w:val="22"/>
                <w:szCs w:val="22"/>
              </w:rPr>
              <w:t xml:space="preserve"> </w:t>
            </w:r>
            <w:r w:rsidRPr="00BE452C">
              <w:rPr>
                <w:rFonts w:cs="Times New Roman"/>
                <w:sz w:val="22"/>
                <w:szCs w:val="22"/>
              </w:rPr>
              <w:t>пер.</w:t>
            </w:r>
            <w:r w:rsidR="001A1EC0" w:rsidRPr="00BE452C">
              <w:rPr>
                <w:rFonts w:cs="Times New Roman"/>
                <w:sz w:val="22"/>
                <w:szCs w:val="22"/>
              </w:rPr>
              <w:t xml:space="preserve">, </w:t>
            </w:r>
            <w:r w:rsidR="00755F3B">
              <w:rPr>
                <w:rFonts w:cs="Times New Roman"/>
                <w:sz w:val="22"/>
                <w:szCs w:val="22"/>
              </w:rPr>
              <w:t>д.</w:t>
            </w:r>
            <w:r w:rsidRPr="00BE452C">
              <w:rPr>
                <w:rFonts w:cs="Times New Roman"/>
                <w:sz w:val="22"/>
                <w:szCs w:val="22"/>
              </w:rPr>
              <w:t>8,</w:t>
            </w:r>
            <w:r w:rsidR="008311F2" w:rsidRPr="00BE452C">
              <w:rPr>
                <w:rFonts w:cs="Times New Roman"/>
                <w:sz w:val="22"/>
                <w:szCs w:val="22"/>
              </w:rPr>
              <w:t xml:space="preserve"> </w:t>
            </w:r>
            <w:r w:rsidRPr="00BE452C">
              <w:rPr>
                <w:rFonts w:cs="Times New Roman"/>
                <w:sz w:val="22"/>
                <w:szCs w:val="22"/>
              </w:rPr>
              <w:t>с.1</w:t>
            </w:r>
          </w:p>
        </w:tc>
        <w:tc>
          <w:tcPr>
            <w:tcW w:w="1701" w:type="dxa"/>
          </w:tcPr>
          <w:p w14:paraId="7A9B3AAA" w14:textId="77777777" w:rsidR="003622B0" w:rsidRPr="00BE452C" w:rsidRDefault="00A704D7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30267A94" w14:textId="77777777" w:rsidR="003622B0" w:rsidRPr="00BE452C" w:rsidRDefault="003622B0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27" w:type="dxa"/>
          </w:tcPr>
          <w:p w14:paraId="4F394C1E" w14:textId="77777777" w:rsidR="003622B0" w:rsidRPr="00BE452C" w:rsidRDefault="004C03D8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E452C">
              <w:rPr>
                <w:color w:val="000000" w:themeColor="text1"/>
                <w:sz w:val="22"/>
                <w:szCs w:val="22"/>
              </w:rPr>
              <w:t>Грехова Т.А.</w:t>
            </w:r>
          </w:p>
        </w:tc>
      </w:tr>
      <w:tr w:rsidR="003622B0" w:rsidRPr="00BE452C" w14:paraId="540C2FDA" w14:textId="77777777" w:rsidTr="00BE452C">
        <w:tc>
          <w:tcPr>
            <w:tcW w:w="642" w:type="dxa"/>
          </w:tcPr>
          <w:p w14:paraId="3925E241" w14:textId="77777777" w:rsidR="003622B0" w:rsidRPr="00BE452C" w:rsidRDefault="003622B0" w:rsidP="0054154D">
            <w:pPr>
              <w:ind w:right="-1"/>
              <w:jc w:val="both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18.</w:t>
            </w:r>
          </w:p>
        </w:tc>
        <w:tc>
          <w:tcPr>
            <w:tcW w:w="3299" w:type="dxa"/>
          </w:tcPr>
          <w:p w14:paraId="7D65AF20" w14:textId="77777777" w:rsidR="003622B0" w:rsidRPr="00BE452C" w:rsidRDefault="003622B0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Кондратьевский Ср.</w:t>
            </w:r>
            <w:r w:rsidR="001A1EC0" w:rsidRPr="00BE452C">
              <w:rPr>
                <w:rFonts w:cs="Times New Roman"/>
                <w:sz w:val="22"/>
                <w:szCs w:val="22"/>
              </w:rPr>
              <w:t xml:space="preserve"> </w:t>
            </w:r>
            <w:r w:rsidRPr="00BE452C">
              <w:rPr>
                <w:rFonts w:cs="Times New Roman"/>
                <w:sz w:val="22"/>
                <w:szCs w:val="22"/>
              </w:rPr>
              <w:t>пер.</w:t>
            </w:r>
            <w:r w:rsidR="001A1EC0" w:rsidRPr="00BE452C">
              <w:rPr>
                <w:rFonts w:cs="Times New Roman"/>
                <w:sz w:val="22"/>
                <w:szCs w:val="22"/>
              </w:rPr>
              <w:t xml:space="preserve">, </w:t>
            </w:r>
            <w:r w:rsidRPr="00BE452C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40FC64D2" w14:textId="77777777" w:rsidR="003622B0" w:rsidRPr="00BE452C" w:rsidRDefault="00A704D7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2DB4B26B" w14:textId="77777777" w:rsidR="003622B0" w:rsidRPr="00BE452C" w:rsidRDefault="003622B0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27" w:type="dxa"/>
          </w:tcPr>
          <w:p w14:paraId="082D7C74" w14:textId="77777777" w:rsidR="003622B0" w:rsidRPr="00BE452C" w:rsidRDefault="004C03D8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E452C">
              <w:rPr>
                <w:color w:val="000000" w:themeColor="text1"/>
                <w:sz w:val="22"/>
                <w:szCs w:val="22"/>
              </w:rPr>
              <w:t>Грехова Т.А.</w:t>
            </w:r>
          </w:p>
        </w:tc>
      </w:tr>
      <w:tr w:rsidR="003622B0" w:rsidRPr="00BE452C" w14:paraId="781B9E39" w14:textId="77777777" w:rsidTr="00BE452C">
        <w:tc>
          <w:tcPr>
            <w:tcW w:w="642" w:type="dxa"/>
          </w:tcPr>
          <w:p w14:paraId="7294A37F" w14:textId="77777777" w:rsidR="003622B0" w:rsidRPr="00BE452C" w:rsidRDefault="003622B0" w:rsidP="0054154D">
            <w:pPr>
              <w:ind w:right="-1"/>
              <w:jc w:val="both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19.</w:t>
            </w:r>
          </w:p>
        </w:tc>
        <w:tc>
          <w:tcPr>
            <w:tcW w:w="3299" w:type="dxa"/>
          </w:tcPr>
          <w:p w14:paraId="4B512F27" w14:textId="77777777" w:rsidR="003622B0" w:rsidRPr="00BE452C" w:rsidRDefault="003622B0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Красина ул.</w:t>
            </w:r>
            <w:r w:rsidR="001A1EC0" w:rsidRPr="00BE452C">
              <w:rPr>
                <w:rFonts w:cs="Times New Roman"/>
                <w:sz w:val="22"/>
                <w:szCs w:val="22"/>
              </w:rPr>
              <w:t>, д.</w:t>
            </w:r>
            <w:r w:rsidRPr="00BE452C">
              <w:rPr>
                <w:rFonts w:cs="Times New Roman"/>
                <w:sz w:val="22"/>
                <w:szCs w:val="22"/>
              </w:rPr>
              <w:t>7,</w:t>
            </w:r>
            <w:r w:rsidR="001A1EC0" w:rsidRPr="00BE452C">
              <w:rPr>
                <w:rFonts w:cs="Times New Roman"/>
                <w:sz w:val="22"/>
                <w:szCs w:val="22"/>
              </w:rPr>
              <w:t xml:space="preserve"> </w:t>
            </w:r>
            <w:r w:rsidRPr="00BE452C">
              <w:rPr>
                <w:rFonts w:cs="Times New Roman"/>
                <w:sz w:val="22"/>
                <w:szCs w:val="22"/>
              </w:rPr>
              <w:t>с.2</w:t>
            </w:r>
          </w:p>
        </w:tc>
        <w:tc>
          <w:tcPr>
            <w:tcW w:w="1701" w:type="dxa"/>
          </w:tcPr>
          <w:p w14:paraId="048ADA4A" w14:textId="77777777" w:rsidR="003622B0" w:rsidRPr="00BE452C" w:rsidRDefault="000F02F8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5DE50AAB" w14:textId="77777777" w:rsidR="003622B0" w:rsidRPr="00BE452C" w:rsidRDefault="000F02F8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>Юшин А.П.</w:t>
            </w:r>
          </w:p>
        </w:tc>
        <w:tc>
          <w:tcPr>
            <w:tcW w:w="2027" w:type="dxa"/>
          </w:tcPr>
          <w:p w14:paraId="36D72E65" w14:textId="77777777" w:rsidR="003622B0" w:rsidRPr="00BE452C" w:rsidRDefault="000F02F8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>Пальгова В.О.</w:t>
            </w:r>
          </w:p>
        </w:tc>
      </w:tr>
      <w:tr w:rsidR="003622B0" w:rsidRPr="00BE452C" w14:paraId="43E7650A" w14:textId="77777777" w:rsidTr="00BE452C">
        <w:tc>
          <w:tcPr>
            <w:tcW w:w="642" w:type="dxa"/>
          </w:tcPr>
          <w:p w14:paraId="5691E020" w14:textId="77777777" w:rsidR="003622B0" w:rsidRPr="00BE452C" w:rsidRDefault="003622B0" w:rsidP="0054154D">
            <w:pPr>
              <w:ind w:right="-1"/>
              <w:jc w:val="both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20.</w:t>
            </w:r>
          </w:p>
        </w:tc>
        <w:tc>
          <w:tcPr>
            <w:tcW w:w="3299" w:type="dxa"/>
          </w:tcPr>
          <w:p w14:paraId="3550095C" w14:textId="77777777" w:rsidR="003622B0" w:rsidRPr="00BE452C" w:rsidRDefault="003622B0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Красная Пресня ул.</w:t>
            </w:r>
            <w:r w:rsidR="001A1EC0" w:rsidRPr="00BE452C">
              <w:rPr>
                <w:rFonts w:cs="Times New Roman"/>
                <w:sz w:val="22"/>
                <w:szCs w:val="22"/>
              </w:rPr>
              <w:t>, д.</w:t>
            </w:r>
            <w:r w:rsidRPr="00BE452C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14:paraId="5A83F12D" w14:textId="77777777" w:rsidR="003622B0" w:rsidRPr="00BE452C" w:rsidRDefault="00A704D7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12C834A0" w14:textId="77777777" w:rsidR="003622B0" w:rsidRPr="00BE452C" w:rsidRDefault="00A704D7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>Юмалин Д.П.</w:t>
            </w:r>
          </w:p>
        </w:tc>
        <w:tc>
          <w:tcPr>
            <w:tcW w:w="2027" w:type="dxa"/>
          </w:tcPr>
          <w:p w14:paraId="25979978" w14:textId="77777777" w:rsidR="003622B0" w:rsidRPr="00BE452C" w:rsidRDefault="00A704D7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>Алексеев А.Г.</w:t>
            </w:r>
          </w:p>
        </w:tc>
      </w:tr>
      <w:tr w:rsidR="003622B0" w:rsidRPr="00BE452C" w14:paraId="75BE71D5" w14:textId="77777777" w:rsidTr="00BE452C">
        <w:tc>
          <w:tcPr>
            <w:tcW w:w="642" w:type="dxa"/>
          </w:tcPr>
          <w:p w14:paraId="1F1BFF4F" w14:textId="77777777" w:rsidR="003622B0" w:rsidRPr="00BE452C" w:rsidRDefault="003622B0" w:rsidP="0054154D">
            <w:pPr>
              <w:ind w:right="-1"/>
              <w:jc w:val="both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21.</w:t>
            </w:r>
          </w:p>
        </w:tc>
        <w:tc>
          <w:tcPr>
            <w:tcW w:w="3299" w:type="dxa"/>
          </w:tcPr>
          <w:p w14:paraId="101E48E7" w14:textId="77777777" w:rsidR="003622B0" w:rsidRPr="00BE452C" w:rsidRDefault="003622B0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Красная Пресня ул.</w:t>
            </w:r>
            <w:r w:rsidR="001A1EC0" w:rsidRPr="00BE452C">
              <w:rPr>
                <w:rFonts w:cs="Times New Roman"/>
                <w:sz w:val="22"/>
                <w:szCs w:val="22"/>
              </w:rPr>
              <w:t>, д.</w:t>
            </w:r>
            <w:r w:rsidRPr="00BE452C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14:paraId="74DF792B" w14:textId="77777777" w:rsidR="003622B0" w:rsidRPr="00BE452C" w:rsidRDefault="00A704D7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3C3849C0" w14:textId="77777777" w:rsidR="003622B0" w:rsidRPr="00BE452C" w:rsidRDefault="00A704D7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>Юмалин Д.П.</w:t>
            </w:r>
          </w:p>
        </w:tc>
        <w:tc>
          <w:tcPr>
            <w:tcW w:w="2027" w:type="dxa"/>
          </w:tcPr>
          <w:p w14:paraId="56723094" w14:textId="77777777" w:rsidR="003622B0" w:rsidRPr="00BE452C" w:rsidRDefault="00A704D7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>Алексеев А.Г.</w:t>
            </w:r>
          </w:p>
        </w:tc>
      </w:tr>
      <w:tr w:rsidR="003622B0" w:rsidRPr="00BE452C" w14:paraId="1584B1DC" w14:textId="77777777" w:rsidTr="00BE452C">
        <w:tc>
          <w:tcPr>
            <w:tcW w:w="642" w:type="dxa"/>
          </w:tcPr>
          <w:p w14:paraId="2621F0F1" w14:textId="77777777" w:rsidR="003622B0" w:rsidRPr="00BE452C" w:rsidRDefault="003622B0" w:rsidP="0054154D">
            <w:pPr>
              <w:ind w:right="-1"/>
              <w:jc w:val="both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22.</w:t>
            </w:r>
          </w:p>
        </w:tc>
        <w:tc>
          <w:tcPr>
            <w:tcW w:w="3299" w:type="dxa"/>
          </w:tcPr>
          <w:p w14:paraId="7F250B10" w14:textId="77777777" w:rsidR="003622B0" w:rsidRPr="00BE452C" w:rsidRDefault="003622B0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Красная Пресня ул.</w:t>
            </w:r>
            <w:r w:rsidR="001A1EC0" w:rsidRPr="00BE452C">
              <w:rPr>
                <w:rFonts w:cs="Times New Roman"/>
                <w:sz w:val="22"/>
                <w:szCs w:val="22"/>
              </w:rPr>
              <w:t>, д.</w:t>
            </w:r>
            <w:r w:rsidRPr="00BE452C">
              <w:rPr>
                <w:rFonts w:cs="Times New Roman"/>
                <w:sz w:val="22"/>
                <w:szCs w:val="22"/>
              </w:rPr>
              <w:t>38</w:t>
            </w:r>
          </w:p>
        </w:tc>
        <w:tc>
          <w:tcPr>
            <w:tcW w:w="1701" w:type="dxa"/>
          </w:tcPr>
          <w:p w14:paraId="4B2669E3" w14:textId="77777777" w:rsidR="003622B0" w:rsidRPr="00BE452C" w:rsidRDefault="00A704D7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1BB8F3B9" w14:textId="77777777" w:rsidR="003622B0" w:rsidRPr="00BE452C" w:rsidRDefault="00A704D7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>Алексеев А.Г.</w:t>
            </w:r>
          </w:p>
        </w:tc>
        <w:tc>
          <w:tcPr>
            <w:tcW w:w="2027" w:type="dxa"/>
          </w:tcPr>
          <w:p w14:paraId="216AB3E9" w14:textId="77777777" w:rsidR="003622B0" w:rsidRPr="00BE452C" w:rsidRDefault="00A704D7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>Юмалин Д.П.</w:t>
            </w:r>
          </w:p>
        </w:tc>
      </w:tr>
      <w:tr w:rsidR="003622B0" w:rsidRPr="00BE452C" w14:paraId="44D2F288" w14:textId="77777777" w:rsidTr="00BE452C">
        <w:tc>
          <w:tcPr>
            <w:tcW w:w="642" w:type="dxa"/>
          </w:tcPr>
          <w:p w14:paraId="1EA811F3" w14:textId="77777777" w:rsidR="003622B0" w:rsidRPr="00BE452C" w:rsidRDefault="003622B0" w:rsidP="0054154D">
            <w:pPr>
              <w:ind w:right="-1"/>
              <w:jc w:val="both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23.</w:t>
            </w:r>
          </w:p>
        </w:tc>
        <w:tc>
          <w:tcPr>
            <w:tcW w:w="3299" w:type="dxa"/>
          </w:tcPr>
          <w:p w14:paraId="30C566A1" w14:textId="77777777" w:rsidR="003622B0" w:rsidRPr="00BE452C" w:rsidRDefault="003622B0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Красная Пресня ул.</w:t>
            </w:r>
            <w:r w:rsidR="001A1EC0" w:rsidRPr="00BE452C">
              <w:rPr>
                <w:rFonts w:cs="Times New Roman"/>
                <w:sz w:val="22"/>
                <w:szCs w:val="22"/>
              </w:rPr>
              <w:t>, д.</w:t>
            </w:r>
            <w:r w:rsidRPr="00BE452C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14:paraId="1FFEEFAE" w14:textId="77777777" w:rsidR="003622B0" w:rsidRPr="00BE452C" w:rsidRDefault="00A704D7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123D9ABD" w14:textId="77777777" w:rsidR="003622B0" w:rsidRPr="00BE452C" w:rsidRDefault="00A704D7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>Юмалин Д.П.</w:t>
            </w:r>
          </w:p>
        </w:tc>
        <w:tc>
          <w:tcPr>
            <w:tcW w:w="2027" w:type="dxa"/>
          </w:tcPr>
          <w:p w14:paraId="606604CC" w14:textId="77777777" w:rsidR="003622B0" w:rsidRPr="00BE452C" w:rsidRDefault="00A704D7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>Алексеев А.Г.</w:t>
            </w:r>
          </w:p>
        </w:tc>
      </w:tr>
      <w:tr w:rsidR="003622B0" w:rsidRPr="00BE452C" w14:paraId="7705CD7B" w14:textId="77777777" w:rsidTr="00BE452C">
        <w:tc>
          <w:tcPr>
            <w:tcW w:w="642" w:type="dxa"/>
          </w:tcPr>
          <w:p w14:paraId="6BAF1EE0" w14:textId="77777777" w:rsidR="003622B0" w:rsidRPr="00BE452C" w:rsidRDefault="003622B0" w:rsidP="0054154D">
            <w:pPr>
              <w:ind w:right="-1"/>
              <w:jc w:val="both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24.</w:t>
            </w:r>
          </w:p>
        </w:tc>
        <w:tc>
          <w:tcPr>
            <w:tcW w:w="3299" w:type="dxa"/>
          </w:tcPr>
          <w:p w14:paraId="38405E8D" w14:textId="77777777" w:rsidR="003622B0" w:rsidRPr="00BE452C" w:rsidRDefault="003622B0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Красногвардейский б</w:t>
            </w:r>
            <w:r w:rsidR="00A704D7" w:rsidRPr="00BE452C">
              <w:rPr>
                <w:rFonts w:cs="Times New Roman"/>
                <w:sz w:val="22"/>
                <w:szCs w:val="22"/>
              </w:rPr>
              <w:t>-</w:t>
            </w:r>
            <w:r w:rsidRPr="00BE452C">
              <w:rPr>
                <w:rFonts w:cs="Times New Roman"/>
                <w:sz w:val="22"/>
                <w:szCs w:val="22"/>
              </w:rPr>
              <w:t>р,</w:t>
            </w:r>
            <w:r w:rsidR="00A704D7" w:rsidRPr="00BE452C">
              <w:rPr>
                <w:rFonts w:cs="Times New Roman"/>
                <w:sz w:val="22"/>
                <w:szCs w:val="22"/>
              </w:rPr>
              <w:t xml:space="preserve"> д.</w:t>
            </w:r>
            <w:r w:rsidRPr="00BE452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187825B6" w14:textId="77777777" w:rsidR="003622B0" w:rsidRPr="00BE452C" w:rsidRDefault="00A704D7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14:paraId="544B6C77" w14:textId="77777777" w:rsidR="003622B0" w:rsidRPr="00BE452C" w:rsidRDefault="00BE452C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Ромашкевич А.Ю.</w:t>
            </w:r>
          </w:p>
        </w:tc>
        <w:tc>
          <w:tcPr>
            <w:tcW w:w="2027" w:type="dxa"/>
          </w:tcPr>
          <w:p w14:paraId="6C8CF7A8" w14:textId="77777777" w:rsidR="003622B0" w:rsidRPr="00BE452C" w:rsidRDefault="00BE452C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Ивашкина Е.В.</w:t>
            </w:r>
          </w:p>
        </w:tc>
      </w:tr>
      <w:tr w:rsidR="003622B0" w:rsidRPr="00BE452C" w14:paraId="02C0DC26" w14:textId="77777777" w:rsidTr="00BE452C">
        <w:tc>
          <w:tcPr>
            <w:tcW w:w="642" w:type="dxa"/>
          </w:tcPr>
          <w:p w14:paraId="34A8E5CA" w14:textId="77777777" w:rsidR="003622B0" w:rsidRPr="00BE452C" w:rsidRDefault="003622B0" w:rsidP="0054154D">
            <w:pPr>
              <w:ind w:right="-1"/>
              <w:jc w:val="both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25.</w:t>
            </w:r>
          </w:p>
        </w:tc>
        <w:tc>
          <w:tcPr>
            <w:tcW w:w="3299" w:type="dxa"/>
          </w:tcPr>
          <w:p w14:paraId="4E8444D5" w14:textId="77777777" w:rsidR="003622B0" w:rsidRPr="00BE452C" w:rsidRDefault="003622B0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Кудринская пл.</w:t>
            </w:r>
            <w:r w:rsidR="001A1EC0" w:rsidRPr="00BE452C">
              <w:rPr>
                <w:rFonts w:cs="Times New Roman"/>
                <w:sz w:val="22"/>
                <w:szCs w:val="22"/>
              </w:rPr>
              <w:t>,</w:t>
            </w:r>
            <w:r w:rsidR="00A704D7" w:rsidRPr="00BE452C">
              <w:rPr>
                <w:rFonts w:cs="Times New Roman"/>
                <w:sz w:val="22"/>
                <w:szCs w:val="22"/>
              </w:rPr>
              <w:t xml:space="preserve"> д.</w:t>
            </w:r>
            <w:r w:rsidRPr="00BE452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43518009" w14:textId="77777777" w:rsidR="003622B0" w:rsidRPr="00BE452C" w:rsidRDefault="000F02F8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28A9BF40" w14:textId="77777777" w:rsidR="003622B0" w:rsidRPr="00BE452C" w:rsidRDefault="000F02F8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>Юшин А.П</w:t>
            </w:r>
          </w:p>
        </w:tc>
        <w:tc>
          <w:tcPr>
            <w:tcW w:w="2027" w:type="dxa"/>
          </w:tcPr>
          <w:p w14:paraId="131AB5E5" w14:textId="77777777" w:rsidR="003622B0" w:rsidRPr="00BE452C" w:rsidRDefault="000F02F8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>Яновицкая</w:t>
            </w:r>
            <w:proofErr w:type="spellEnd"/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 xml:space="preserve"> Т.П</w:t>
            </w:r>
          </w:p>
        </w:tc>
      </w:tr>
      <w:tr w:rsidR="003622B0" w:rsidRPr="00BE452C" w14:paraId="37EDA288" w14:textId="77777777" w:rsidTr="00BE452C">
        <w:tc>
          <w:tcPr>
            <w:tcW w:w="642" w:type="dxa"/>
          </w:tcPr>
          <w:p w14:paraId="3BCA5BFF" w14:textId="77777777" w:rsidR="003622B0" w:rsidRPr="00BE452C" w:rsidRDefault="003622B0" w:rsidP="0054154D">
            <w:pPr>
              <w:ind w:right="-1"/>
              <w:jc w:val="both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26.</w:t>
            </w:r>
          </w:p>
        </w:tc>
        <w:tc>
          <w:tcPr>
            <w:tcW w:w="3299" w:type="dxa"/>
          </w:tcPr>
          <w:p w14:paraId="5D381656" w14:textId="77777777" w:rsidR="003622B0" w:rsidRPr="00BE452C" w:rsidRDefault="003622B0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Никитская Б. ул.</w:t>
            </w:r>
            <w:r w:rsidR="001A1EC0" w:rsidRPr="00BE452C">
              <w:rPr>
                <w:rFonts w:cs="Times New Roman"/>
                <w:sz w:val="22"/>
                <w:szCs w:val="22"/>
              </w:rPr>
              <w:t>, д.</w:t>
            </w:r>
            <w:r w:rsidRPr="00BE452C">
              <w:rPr>
                <w:rFonts w:cs="Times New Roman"/>
                <w:sz w:val="22"/>
                <w:szCs w:val="22"/>
              </w:rPr>
              <w:t>49</w:t>
            </w:r>
          </w:p>
        </w:tc>
        <w:tc>
          <w:tcPr>
            <w:tcW w:w="1701" w:type="dxa"/>
          </w:tcPr>
          <w:p w14:paraId="4BBDC3C6" w14:textId="77777777" w:rsidR="003622B0" w:rsidRPr="00BE452C" w:rsidRDefault="000F02F8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4A0C574C" w14:textId="77777777" w:rsidR="003622B0" w:rsidRPr="00BE452C" w:rsidRDefault="000F02F8" w:rsidP="000F02F8">
            <w:pPr>
              <w:ind w:left="248" w:right="-1" w:hanging="248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>Яновицкая</w:t>
            </w:r>
            <w:proofErr w:type="spellEnd"/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 xml:space="preserve"> Т</w:t>
            </w:r>
            <w:r w:rsidR="00BD27EB" w:rsidRPr="00BE452C">
              <w:rPr>
                <w:rFonts w:cs="Times New Roman"/>
                <w:color w:val="000000" w:themeColor="text1"/>
                <w:sz w:val="22"/>
                <w:szCs w:val="22"/>
              </w:rPr>
              <w:t>.П.</w:t>
            </w:r>
          </w:p>
        </w:tc>
        <w:tc>
          <w:tcPr>
            <w:tcW w:w="2027" w:type="dxa"/>
          </w:tcPr>
          <w:p w14:paraId="567DECAE" w14:textId="77777777" w:rsidR="003622B0" w:rsidRPr="00BE452C" w:rsidRDefault="000F02F8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>Пальгова В.О</w:t>
            </w:r>
          </w:p>
        </w:tc>
      </w:tr>
      <w:tr w:rsidR="003622B0" w:rsidRPr="00BE452C" w14:paraId="1716CD15" w14:textId="77777777" w:rsidTr="00BE452C">
        <w:tc>
          <w:tcPr>
            <w:tcW w:w="642" w:type="dxa"/>
          </w:tcPr>
          <w:p w14:paraId="328114A6" w14:textId="77777777" w:rsidR="003622B0" w:rsidRPr="00BE452C" w:rsidRDefault="003622B0" w:rsidP="0054154D">
            <w:pPr>
              <w:ind w:right="-1"/>
              <w:jc w:val="both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27.</w:t>
            </w:r>
          </w:p>
        </w:tc>
        <w:tc>
          <w:tcPr>
            <w:tcW w:w="3299" w:type="dxa"/>
          </w:tcPr>
          <w:p w14:paraId="1D01E498" w14:textId="77777777" w:rsidR="003622B0" w:rsidRPr="00BE452C" w:rsidRDefault="003622B0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Никитская М.</w:t>
            </w:r>
            <w:r w:rsidR="001A1EC0" w:rsidRPr="00BE452C">
              <w:rPr>
                <w:rFonts w:cs="Times New Roman"/>
                <w:sz w:val="22"/>
                <w:szCs w:val="22"/>
              </w:rPr>
              <w:t xml:space="preserve"> </w:t>
            </w:r>
            <w:r w:rsidRPr="00BE452C">
              <w:rPr>
                <w:rFonts w:cs="Times New Roman"/>
                <w:sz w:val="22"/>
                <w:szCs w:val="22"/>
              </w:rPr>
              <w:t>ул.</w:t>
            </w:r>
            <w:r w:rsidR="001A1EC0" w:rsidRPr="00BE452C">
              <w:rPr>
                <w:rFonts w:cs="Times New Roman"/>
                <w:sz w:val="22"/>
                <w:szCs w:val="22"/>
              </w:rPr>
              <w:t>, д.</w:t>
            </w:r>
            <w:r w:rsidRPr="00BE452C">
              <w:rPr>
                <w:rFonts w:cs="Times New Roman"/>
                <w:sz w:val="22"/>
                <w:szCs w:val="22"/>
              </w:rPr>
              <w:t>16/5</w:t>
            </w:r>
          </w:p>
        </w:tc>
        <w:tc>
          <w:tcPr>
            <w:tcW w:w="1701" w:type="dxa"/>
          </w:tcPr>
          <w:p w14:paraId="6CAB6F36" w14:textId="77777777" w:rsidR="003622B0" w:rsidRPr="00BE452C" w:rsidRDefault="000F02F8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07D65C36" w14:textId="77777777" w:rsidR="003622B0" w:rsidRPr="00BE452C" w:rsidRDefault="000F02F8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>Пальгова В</w:t>
            </w:r>
          </w:p>
        </w:tc>
        <w:tc>
          <w:tcPr>
            <w:tcW w:w="2027" w:type="dxa"/>
          </w:tcPr>
          <w:p w14:paraId="459C452E" w14:textId="77777777" w:rsidR="003622B0" w:rsidRPr="00BE452C" w:rsidRDefault="000F02F8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>Юшин А.П.</w:t>
            </w:r>
          </w:p>
        </w:tc>
      </w:tr>
      <w:tr w:rsidR="003622B0" w:rsidRPr="00BE452C" w14:paraId="484417EB" w14:textId="77777777" w:rsidTr="00BE452C">
        <w:tc>
          <w:tcPr>
            <w:tcW w:w="642" w:type="dxa"/>
          </w:tcPr>
          <w:p w14:paraId="60C64A29" w14:textId="77777777" w:rsidR="003622B0" w:rsidRPr="00BE452C" w:rsidRDefault="00686E83" w:rsidP="0054154D">
            <w:pPr>
              <w:ind w:right="-1"/>
              <w:jc w:val="both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28.</w:t>
            </w:r>
          </w:p>
        </w:tc>
        <w:tc>
          <w:tcPr>
            <w:tcW w:w="3299" w:type="dxa"/>
          </w:tcPr>
          <w:p w14:paraId="3217F531" w14:textId="62B93CEE" w:rsidR="003622B0" w:rsidRPr="00BE452C" w:rsidRDefault="00686E83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Пресненский Вал ул.</w:t>
            </w:r>
            <w:r w:rsidR="001A1EC0" w:rsidRPr="00BE452C">
              <w:rPr>
                <w:rFonts w:cs="Times New Roman"/>
                <w:sz w:val="22"/>
                <w:szCs w:val="22"/>
              </w:rPr>
              <w:t>, д.</w:t>
            </w:r>
            <w:r w:rsidRPr="00BE452C">
              <w:rPr>
                <w:rFonts w:cs="Times New Roman"/>
                <w:sz w:val="22"/>
                <w:szCs w:val="22"/>
              </w:rPr>
              <w:t>28</w:t>
            </w:r>
            <w:r w:rsidR="003622B0" w:rsidRPr="00BE452C">
              <w:rPr>
                <w:rFonts w:cs="Times New Roman"/>
                <w:sz w:val="22"/>
                <w:szCs w:val="22"/>
              </w:rPr>
              <w:t>,</w:t>
            </w:r>
            <w:r w:rsidR="005736B4">
              <w:rPr>
                <w:rFonts w:cs="Times New Roman"/>
                <w:sz w:val="22"/>
                <w:szCs w:val="22"/>
              </w:rPr>
              <w:t xml:space="preserve"> </w:t>
            </w:r>
            <w:r w:rsidR="003622B0" w:rsidRPr="00BE452C">
              <w:rPr>
                <w:rFonts w:cs="Times New Roman"/>
                <w:sz w:val="22"/>
                <w:szCs w:val="22"/>
              </w:rPr>
              <w:t>с.1</w:t>
            </w:r>
          </w:p>
        </w:tc>
        <w:tc>
          <w:tcPr>
            <w:tcW w:w="1701" w:type="dxa"/>
          </w:tcPr>
          <w:p w14:paraId="5C261AA9" w14:textId="77777777" w:rsidR="003622B0" w:rsidRPr="00BE452C" w:rsidRDefault="00A704D7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3CD9B8A2" w14:textId="77777777" w:rsidR="003622B0" w:rsidRPr="00BE452C" w:rsidRDefault="004C4F65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>Денисова Е.К.</w:t>
            </w:r>
          </w:p>
        </w:tc>
        <w:tc>
          <w:tcPr>
            <w:tcW w:w="2027" w:type="dxa"/>
          </w:tcPr>
          <w:p w14:paraId="078D06A2" w14:textId="77777777" w:rsidR="003622B0" w:rsidRPr="00BE452C" w:rsidRDefault="003622B0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686E83" w:rsidRPr="00BE452C" w14:paraId="3ABB771B" w14:textId="77777777" w:rsidTr="00BE452C">
        <w:tc>
          <w:tcPr>
            <w:tcW w:w="642" w:type="dxa"/>
          </w:tcPr>
          <w:p w14:paraId="77566C82" w14:textId="77777777" w:rsidR="00686E83" w:rsidRPr="00BE452C" w:rsidRDefault="00686E83" w:rsidP="0054154D">
            <w:pPr>
              <w:ind w:right="-1"/>
              <w:jc w:val="both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29.</w:t>
            </w:r>
          </w:p>
        </w:tc>
        <w:tc>
          <w:tcPr>
            <w:tcW w:w="3299" w:type="dxa"/>
          </w:tcPr>
          <w:p w14:paraId="498DA4C5" w14:textId="77777777" w:rsidR="00686E83" w:rsidRPr="00BE452C" w:rsidRDefault="00686E83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Пресненский Вал ул.</w:t>
            </w:r>
            <w:r w:rsidR="001A1EC0" w:rsidRPr="00BE452C">
              <w:rPr>
                <w:rFonts w:cs="Times New Roman"/>
                <w:sz w:val="22"/>
                <w:szCs w:val="22"/>
              </w:rPr>
              <w:t>, д.</w:t>
            </w:r>
            <w:r w:rsidRPr="00BE452C">
              <w:rPr>
                <w:rFonts w:cs="Times New Roman"/>
                <w:sz w:val="22"/>
                <w:szCs w:val="22"/>
              </w:rPr>
              <w:t>4/29</w:t>
            </w:r>
          </w:p>
        </w:tc>
        <w:tc>
          <w:tcPr>
            <w:tcW w:w="1701" w:type="dxa"/>
          </w:tcPr>
          <w:p w14:paraId="59F708FC" w14:textId="77777777" w:rsidR="00686E83" w:rsidRPr="00BE452C" w:rsidRDefault="00A704D7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75208934" w14:textId="77777777" w:rsidR="00686E83" w:rsidRPr="00BE452C" w:rsidRDefault="00D323E6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>Алексеев А.Г.</w:t>
            </w:r>
          </w:p>
        </w:tc>
        <w:tc>
          <w:tcPr>
            <w:tcW w:w="2027" w:type="dxa"/>
          </w:tcPr>
          <w:p w14:paraId="7C3C920A" w14:textId="77777777" w:rsidR="00686E83" w:rsidRPr="00BE452C" w:rsidRDefault="00D323E6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>Юмалин Д.П.</w:t>
            </w:r>
          </w:p>
        </w:tc>
      </w:tr>
      <w:tr w:rsidR="00686E83" w:rsidRPr="00BE452C" w14:paraId="0271FA71" w14:textId="77777777" w:rsidTr="00BE452C">
        <w:tc>
          <w:tcPr>
            <w:tcW w:w="642" w:type="dxa"/>
          </w:tcPr>
          <w:p w14:paraId="44D508D2" w14:textId="77777777" w:rsidR="00686E83" w:rsidRPr="00BE452C" w:rsidRDefault="00686E83" w:rsidP="0054154D">
            <w:pPr>
              <w:ind w:right="-1"/>
              <w:jc w:val="both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30.</w:t>
            </w:r>
          </w:p>
        </w:tc>
        <w:tc>
          <w:tcPr>
            <w:tcW w:w="3299" w:type="dxa"/>
          </w:tcPr>
          <w:p w14:paraId="3BC03B1A" w14:textId="77777777" w:rsidR="00686E83" w:rsidRPr="00BE452C" w:rsidRDefault="00686E83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Пресненский Вал ул.</w:t>
            </w:r>
            <w:r w:rsidR="001A1EC0" w:rsidRPr="00BE452C">
              <w:rPr>
                <w:rFonts w:cs="Times New Roman"/>
                <w:sz w:val="22"/>
                <w:szCs w:val="22"/>
              </w:rPr>
              <w:t>, д.</w:t>
            </w:r>
            <w:r w:rsidRPr="00BE452C">
              <w:rPr>
                <w:rFonts w:cs="Times New Roman"/>
                <w:sz w:val="22"/>
                <w:szCs w:val="22"/>
              </w:rPr>
              <w:t>8, к.1</w:t>
            </w:r>
          </w:p>
        </w:tc>
        <w:tc>
          <w:tcPr>
            <w:tcW w:w="1701" w:type="dxa"/>
          </w:tcPr>
          <w:p w14:paraId="58A833FA" w14:textId="77777777" w:rsidR="00686E83" w:rsidRPr="00BE452C" w:rsidRDefault="00D323E6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47DEEE5D" w14:textId="77777777" w:rsidR="00686E83" w:rsidRPr="00BE452C" w:rsidRDefault="004C4F65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>Денисова Е.К.</w:t>
            </w:r>
          </w:p>
        </w:tc>
        <w:tc>
          <w:tcPr>
            <w:tcW w:w="2027" w:type="dxa"/>
          </w:tcPr>
          <w:p w14:paraId="4E6B38E1" w14:textId="77777777" w:rsidR="00686E83" w:rsidRPr="00BE452C" w:rsidRDefault="00686E83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686E83" w:rsidRPr="00BE452C" w14:paraId="626028B3" w14:textId="77777777" w:rsidTr="00BE452C">
        <w:tc>
          <w:tcPr>
            <w:tcW w:w="642" w:type="dxa"/>
          </w:tcPr>
          <w:p w14:paraId="69A16756" w14:textId="77777777" w:rsidR="00686E83" w:rsidRPr="00BE452C" w:rsidRDefault="00686E83" w:rsidP="0054154D">
            <w:pPr>
              <w:ind w:right="-1"/>
              <w:jc w:val="both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31.</w:t>
            </w:r>
          </w:p>
        </w:tc>
        <w:tc>
          <w:tcPr>
            <w:tcW w:w="3299" w:type="dxa"/>
          </w:tcPr>
          <w:p w14:paraId="7006477A" w14:textId="77777777" w:rsidR="00686E83" w:rsidRPr="00BE452C" w:rsidRDefault="00686E83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Пресненский Вал ул.</w:t>
            </w:r>
            <w:r w:rsidR="001A1EC0" w:rsidRPr="00BE452C">
              <w:rPr>
                <w:rFonts w:cs="Times New Roman"/>
                <w:sz w:val="22"/>
                <w:szCs w:val="22"/>
              </w:rPr>
              <w:t>, д.</w:t>
            </w:r>
            <w:r w:rsidRPr="00BE452C">
              <w:rPr>
                <w:rFonts w:cs="Times New Roman"/>
                <w:sz w:val="22"/>
                <w:szCs w:val="22"/>
              </w:rPr>
              <w:t>8, к.3</w:t>
            </w:r>
          </w:p>
        </w:tc>
        <w:tc>
          <w:tcPr>
            <w:tcW w:w="1701" w:type="dxa"/>
          </w:tcPr>
          <w:p w14:paraId="3BF1001E" w14:textId="77777777" w:rsidR="00686E83" w:rsidRPr="00BE452C" w:rsidRDefault="00D323E6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279E4ED9" w14:textId="77777777" w:rsidR="00686E83" w:rsidRPr="00BE452C" w:rsidRDefault="004C4F65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>Денисова Е.К.</w:t>
            </w:r>
          </w:p>
        </w:tc>
        <w:tc>
          <w:tcPr>
            <w:tcW w:w="2027" w:type="dxa"/>
          </w:tcPr>
          <w:p w14:paraId="7F43AD66" w14:textId="77777777" w:rsidR="00686E83" w:rsidRPr="00BE452C" w:rsidRDefault="00686E83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686E83" w:rsidRPr="00BE452C" w14:paraId="56FB3AEC" w14:textId="77777777" w:rsidTr="00BE452C">
        <w:tc>
          <w:tcPr>
            <w:tcW w:w="642" w:type="dxa"/>
          </w:tcPr>
          <w:p w14:paraId="1E06449B" w14:textId="77777777" w:rsidR="00686E83" w:rsidRPr="00BE452C" w:rsidRDefault="00686E83" w:rsidP="0054154D">
            <w:pPr>
              <w:ind w:right="-1"/>
              <w:jc w:val="both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32.</w:t>
            </w:r>
          </w:p>
        </w:tc>
        <w:tc>
          <w:tcPr>
            <w:tcW w:w="3299" w:type="dxa"/>
          </w:tcPr>
          <w:p w14:paraId="71829F29" w14:textId="77777777" w:rsidR="00686E83" w:rsidRPr="00BE452C" w:rsidRDefault="00686E83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Причальный пр.</w:t>
            </w:r>
            <w:r w:rsidR="00755F3B">
              <w:rPr>
                <w:rFonts w:cs="Times New Roman"/>
                <w:sz w:val="22"/>
                <w:szCs w:val="22"/>
              </w:rPr>
              <w:t>, д.</w:t>
            </w:r>
            <w:r w:rsidRPr="00BE452C">
              <w:rPr>
                <w:rFonts w:cs="Times New Roman"/>
                <w:sz w:val="22"/>
                <w:szCs w:val="22"/>
              </w:rPr>
              <w:t>3,</w:t>
            </w:r>
            <w:r w:rsidR="00755F3B">
              <w:rPr>
                <w:rFonts w:cs="Times New Roman"/>
                <w:sz w:val="22"/>
                <w:szCs w:val="22"/>
              </w:rPr>
              <w:t xml:space="preserve"> </w:t>
            </w:r>
            <w:r w:rsidRPr="00BE452C">
              <w:rPr>
                <w:rFonts w:cs="Times New Roman"/>
                <w:sz w:val="22"/>
                <w:szCs w:val="22"/>
              </w:rPr>
              <w:t>к.1</w:t>
            </w:r>
          </w:p>
        </w:tc>
        <w:tc>
          <w:tcPr>
            <w:tcW w:w="1701" w:type="dxa"/>
          </w:tcPr>
          <w:p w14:paraId="3B20D238" w14:textId="77777777" w:rsidR="00686E83" w:rsidRPr="00BE452C" w:rsidRDefault="00D323E6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14:paraId="752D7E97" w14:textId="77777777" w:rsidR="00686E83" w:rsidRPr="00BE452C" w:rsidRDefault="008311F2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>Ахметова Г.И.</w:t>
            </w:r>
          </w:p>
        </w:tc>
        <w:tc>
          <w:tcPr>
            <w:tcW w:w="2027" w:type="dxa"/>
          </w:tcPr>
          <w:p w14:paraId="6D5E554C" w14:textId="77777777" w:rsidR="00686E83" w:rsidRPr="00BE452C" w:rsidRDefault="008311F2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>Ситдиков</w:t>
            </w:r>
            <w:proofErr w:type="spellEnd"/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 xml:space="preserve"> А.У.</w:t>
            </w:r>
          </w:p>
        </w:tc>
      </w:tr>
      <w:tr w:rsidR="008311F2" w:rsidRPr="00BE452C" w14:paraId="2AA18F7C" w14:textId="77777777" w:rsidTr="00BE452C">
        <w:tc>
          <w:tcPr>
            <w:tcW w:w="642" w:type="dxa"/>
          </w:tcPr>
          <w:p w14:paraId="7F104260" w14:textId="77777777" w:rsidR="008311F2" w:rsidRPr="00BE452C" w:rsidRDefault="008311F2" w:rsidP="008311F2">
            <w:pPr>
              <w:ind w:right="-1"/>
              <w:jc w:val="both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33.</w:t>
            </w:r>
          </w:p>
        </w:tc>
        <w:tc>
          <w:tcPr>
            <w:tcW w:w="3299" w:type="dxa"/>
          </w:tcPr>
          <w:p w14:paraId="2DCF6A7E" w14:textId="77777777" w:rsidR="008311F2" w:rsidRPr="00BE452C" w:rsidRDefault="008311F2" w:rsidP="008311F2">
            <w:pPr>
              <w:ind w:right="-1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Причальный пр.</w:t>
            </w:r>
            <w:r w:rsidR="00755F3B">
              <w:rPr>
                <w:rFonts w:cs="Times New Roman"/>
                <w:sz w:val="22"/>
                <w:szCs w:val="22"/>
              </w:rPr>
              <w:t>, д.</w:t>
            </w:r>
            <w:r w:rsidRPr="00BE452C">
              <w:rPr>
                <w:rFonts w:cs="Times New Roman"/>
                <w:sz w:val="22"/>
                <w:szCs w:val="22"/>
              </w:rPr>
              <w:t>3,</w:t>
            </w:r>
            <w:r w:rsidR="00755F3B">
              <w:rPr>
                <w:rFonts w:cs="Times New Roman"/>
                <w:sz w:val="22"/>
                <w:szCs w:val="22"/>
              </w:rPr>
              <w:t xml:space="preserve"> </w:t>
            </w:r>
            <w:r w:rsidRPr="00BE452C">
              <w:rPr>
                <w:rFonts w:cs="Times New Roman"/>
                <w:sz w:val="22"/>
                <w:szCs w:val="22"/>
              </w:rPr>
              <w:t>к.2</w:t>
            </w:r>
          </w:p>
        </w:tc>
        <w:tc>
          <w:tcPr>
            <w:tcW w:w="1701" w:type="dxa"/>
          </w:tcPr>
          <w:p w14:paraId="093522F1" w14:textId="77777777" w:rsidR="008311F2" w:rsidRPr="00BE452C" w:rsidRDefault="008311F2" w:rsidP="008311F2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14:paraId="568A2FBF" w14:textId="77777777" w:rsidR="008311F2" w:rsidRPr="00BE452C" w:rsidRDefault="008311F2" w:rsidP="008311F2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>Ахметова Г.И.</w:t>
            </w:r>
          </w:p>
        </w:tc>
        <w:tc>
          <w:tcPr>
            <w:tcW w:w="2027" w:type="dxa"/>
          </w:tcPr>
          <w:p w14:paraId="0E569512" w14:textId="77777777" w:rsidR="008311F2" w:rsidRPr="00BE452C" w:rsidRDefault="008311F2" w:rsidP="008311F2">
            <w:pPr>
              <w:rPr>
                <w:sz w:val="22"/>
                <w:szCs w:val="22"/>
              </w:rPr>
            </w:pPr>
            <w:proofErr w:type="spellStart"/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>Ситдиков</w:t>
            </w:r>
            <w:proofErr w:type="spellEnd"/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 xml:space="preserve"> А.У.</w:t>
            </w:r>
          </w:p>
        </w:tc>
      </w:tr>
      <w:tr w:rsidR="008311F2" w:rsidRPr="00BE452C" w14:paraId="3C894917" w14:textId="77777777" w:rsidTr="00BE452C">
        <w:tc>
          <w:tcPr>
            <w:tcW w:w="642" w:type="dxa"/>
          </w:tcPr>
          <w:p w14:paraId="130A4784" w14:textId="77777777" w:rsidR="008311F2" w:rsidRPr="00BE452C" w:rsidRDefault="008311F2" w:rsidP="008311F2">
            <w:pPr>
              <w:ind w:right="-1"/>
              <w:jc w:val="both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34.</w:t>
            </w:r>
          </w:p>
        </w:tc>
        <w:tc>
          <w:tcPr>
            <w:tcW w:w="3299" w:type="dxa"/>
          </w:tcPr>
          <w:p w14:paraId="0C6640AA" w14:textId="77777777" w:rsidR="008311F2" w:rsidRPr="00BE452C" w:rsidRDefault="008311F2" w:rsidP="008311F2">
            <w:pPr>
              <w:ind w:right="-1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Причальный пр.</w:t>
            </w:r>
            <w:r w:rsidR="00755F3B">
              <w:rPr>
                <w:rFonts w:cs="Times New Roman"/>
                <w:sz w:val="22"/>
                <w:szCs w:val="22"/>
              </w:rPr>
              <w:t>, д.</w:t>
            </w:r>
            <w:r w:rsidRPr="00BE452C">
              <w:rPr>
                <w:rFonts w:cs="Times New Roman"/>
                <w:sz w:val="22"/>
                <w:szCs w:val="22"/>
              </w:rPr>
              <w:t>3,</w:t>
            </w:r>
            <w:r w:rsidR="00755F3B">
              <w:rPr>
                <w:rFonts w:cs="Times New Roman"/>
                <w:sz w:val="22"/>
                <w:szCs w:val="22"/>
              </w:rPr>
              <w:t xml:space="preserve"> </w:t>
            </w:r>
            <w:r w:rsidRPr="00BE452C">
              <w:rPr>
                <w:rFonts w:cs="Times New Roman"/>
                <w:sz w:val="22"/>
                <w:szCs w:val="22"/>
              </w:rPr>
              <w:t>к.3</w:t>
            </w:r>
          </w:p>
        </w:tc>
        <w:tc>
          <w:tcPr>
            <w:tcW w:w="1701" w:type="dxa"/>
          </w:tcPr>
          <w:p w14:paraId="49CB6597" w14:textId="77777777" w:rsidR="008311F2" w:rsidRPr="00BE452C" w:rsidRDefault="008311F2" w:rsidP="008311F2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14:paraId="1B0535AA" w14:textId="77777777" w:rsidR="008311F2" w:rsidRPr="00BE452C" w:rsidRDefault="008311F2" w:rsidP="008311F2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>Ахметова Г.И.</w:t>
            </w:r>
          </w:p>
        </w:tc>
        <w:tc>
          <w:tcPr>
            <w:tcW w:w="2027" w:type="dxa"/>
          </w:tcPr>
          <w:p w14:paraId="31E86C23" w14:textId="77777777" w:rsidR="008311F2" w:rsidRPr="00BE452C" w:rsidRDefault="008311F2" w:rsidP="008311F2">
            <w:pPr>
              <w:rPr>
                <w:sz w:val="22"/>
                <w:szCs w:val="22"/>
              </w:rPr>
            </w:pPr>
            <w:proofErr w:type="spellStart"/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>Ситдиков</w:t>
            </w:r>
            <w:proofErr w:type="spellEnd"/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 xml:space="preserve"> А.У.</w:t>
            </w:r>
          </w:p>
        </w:tc>
      </w:tr>
      <w:tr w:rsidR="00686E83" w:rsidRPr="00BE452C" w14:paraId="304ED27C" w14:textId="77777777" w:rsidTr="00BE452C">
        <w:tc>
          <w:tcPr>
            <w:tcW w:w="642" w:type="dxa"/>
          </w:tcPr>
          <w:p w14:paraId="79C5D10B" w14:textId="77777777" w:rsidR="00686E83" w:rsidRPr="00BE452C" w:rsidRDefault="00686E83" w:rsidP="0054154D">
            <w:pPr>
              <w:ind w:right="-1"/>
              <w:jc w:val="both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35.</w:t>
            </w:r>
          </w:p>
        </w:tc>
        <w:tc>
          <w:tcPr>
            <w:tcW w:w="3299" w:type="dxa"/>
          </w:tcPr>
          <w:p w14:paraId="34F17D18" w14:textId="77777777" w:rsidR="00686E83" w:rsidRPr="00BE452C" w:rsidRDefault="00686E83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proofErr w:type="spellStart"/>
            <w:r w:rsidRPr="00BE452C">
              <w:rPr>
                <w:rFonts w:cs="Times New Roman"/>
                <w:sz w:val="22"/>
                <w:szCs w:val="22"/>
              </w:rPr>
              <w:t>Рочдельская</w:t>
            </w:r>
            <w:proofErr w:type="spellEnd"/>
            <w:r w:rsidRPr="00BE452C">
              <w:rPr>
                <w:rFonts w:cs="Times New Roman"/>
                <w:sz w:val="22"/>
                <w:szCs w:val="22"/>
              </w:rPr>
              <w:t xml:space="preserve"> ул.</w:t>
            </w:r>
            <w:r w:rsidR="00755F3B">
              <w:rPr>
                <w:rFonts w:cs="Times New Roman"/>
                <w:sz w:val="22"/>
                <w:szCs w:val="22"/>
              </w:rPr>
              <w:t>, д.</w:t>
            </w:r>
            <w:r w:rsidRPr="00BE452C">
              <w:rPr>
                <w:rFonts w:cs="Times New Roman"/>
                <w:sz w:val="22"/>
                <w:szCs w:val="22"/>
              </w:rPr>
              <w:t>12, с.1</w:t>
            </w:r>
          </w:p>
        </w:tc>
        <w:tc>
          <w:tcPr>
            <w:tcW w:w="1701" w:type="dxa"/>
          </w:tcPr>
          <w:p w14:paraId="2F58E35A" w14:textId="77777777" w:rsidR="00686E83" w:rsidRPr="00BE452C" w:rsidRDefault="00D323E6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14:paraId="0016C12D" w14:textId="77777777" w:rsidR="00686E83" w:rsidRPr="00BE452C" w:rsidRDefault="00BE452C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Ромашкевич А.Ю.</w:t>
            </w:r>
          </w:p>
        </w:tc>
        <w:tc>
          <w:tcPr>
            <w:tcW w:w="2027" w:type="dxa"/>
          </w:tcPr>
          <w:p w14:paraId="03FD87C9" w14:textId="77777777" w:rsidR="00686E83" w:rsidRPr="00BE452C" w:rsidRDefault="00BE452C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 w:themeColor="text1"/>
                <w:sz w:val="22"/>
                <w:szCs w:val="22"/>
              </w:rPr>
              <w:t>Гесслер</w:t>
            </w:r>
            <w:proofErr w:type="spellEnd"/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 К.А.</w:t>
            </w:r>
          </w:p>
        </w:tc>
      </w:tr>
      <w:tr w:rsidR="00686E83" w:rsidRPr="00BE452C" w14:paraId="1AB36ECD" w14:textId="77777777" w:rsidTr="00BE452C">
        <w:tc>
          <w:tcPr>
            <w:tcW w:w="642" w:type="dxa"/>
          </w:tcPr>
          <w:p w14:paraId="5AEDA379" w14:textId="77777777" w:rsidR="00686E83" w:rsidRPr="00BE452C" w:rsidRDefault="00686E83" w:rsidP="0054154D">
            <w:pPr>
              <w:ind w:right="-1"/>
              <w:jc w:val="both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36.</w:t>
            </w:r>
          </w:p>
        </w:tc>
        <w:tc>
          <w:tcPr>
            <w:tcW w:w="3299" w:type="dxa"/>
          </w:tcPr>
          <w:p w14:paraId="69A54B12" w14:textId="77777777" w:rsidR="00686E83" w:rsidRPr="00BE452C" w:rsidRDefault="00686E83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Садовая Б. ул.,</w:t>
            </w:r>
            <w:r w:rsidR="00755F3B">
              <w:rPr>
                <w:rFonts w:cs="Times New Roman"/>
                <w:sz w:val="22"/>
                <w:szCs w:val="22"/>
              </w:rPr>
              <w:t xml:space="preserve"> д.</w:t>
            </w:r>
            <w:r w:rsidRPr="00BE452C">
              <w:rPr>
                <w:rFonts w:cs="Times New Roman"/>
                <w:sz w:val="22"/>
                <w:szCs w:val="22"/>
              </w:rPr>
              <w:t>3,</w:t>
            </w:r>
            <w:r w:rsidR="00755F3B">
              <w:rPr>
                <w:rFonts w:cs="Times New Roman"/>
                <w:sz w:val="22"/>
                <w:szCs w:val="22"/>
              </w:rPr>
              <w:t xml:space="preserve"> </w:t>
            </w:r>
            <w:r w:rsidRPr="00BE452C">
              <w:rPr>
                <w:rFonts w:cs="Times New Roman"/>
                <w:sz w:val="22"/>
                <w:szCs w:val="22"/>
              </w:rPr>
              <w:t>с.1</w:t>
            </w:r>
          </w:p>
        </w:tc>
        <w:tc>
          <w:tcPr>
            <w:tcW w:w="1701" w:type="dxa"/>
          </w:tcPr>
          <w:p w14:paraId="053DE3E2" w14:textId="77777777" w:rsidR="00686E83" w:rsidRPr="00BE452C" w:rsidRDefault="000F02F8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325C0F9F" w14:textId="77777777" w:rsidR="00686E83" w:rsidRPr="00BE452C" w:rsidRDefault="000F02F8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 xml:space="preserve">Юшин А.П. </w:t>
            </w:r>
          </w:p>
        </w:tc>
        <w:tc>
          <w:tcPr>
            <w:tcW w:w="2027" w:type="dxa"/>
          </w:tcPr>
          <w:p w14:paraId="10D01B49" w14:textId="77777777" w:rsidR="00686E83" w:rsidRPr="00BE452C" w:rsidRDefault="000F02F8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 xml:space="preserve">Пальгова В.О </w:t>
            </w:r>
          </w:p>
        </w:tc>
      </w:tr>
      <w:tr w:rsidR="00686E83" w:rsidRPr="00BE452C" w14:paraId="0C4C2498" w14:textId="77777777" w:rsidTr="00BE452C">
        <w:tc>
          <w:tcPr>
            <w:tcW w:w="642" w:type="dxa"/>
          </w:tcPr>
          <w:p w14:paraId="70AE798C" w14:textId="77777777" w:rsidR="00686E83" w:rsidRPr="00BE452C" w:rsidRDefault="00686E83" w:rsidP="0054154D">
            <w:pPr>
              <w:ind w:right="-1"/>
              <w:jc w:val="both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37.</w:t>
            </w:r>
          </w:p>
        </w:tc>
        <w:tc>
          <w:tcPr>
            <w:tcW w:w="3299" w:type="dxa"/>
          </w:tcPr>
          <w:p w14:paraId="7079F035" w14:textId="77777777" w:rsidR="00686E83" w:rsidRPr="00BE452C" w:rsidRDefault="00686E83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proofErr w:type="spellStart"/>
            <w:r w:rsidRPr="00BE452C">
              <w:rPr>
                <w:rFonts w:cs="Times New Roman"/>
                <w:sz w:val="22"/>
                <w:szCs w:val="22"/>
              </w:rPr>
              <w:t>Спиридоновка</w:t>
            </w:r>
            <w:proofErr w:type="spellEnd"/>
            <w:r w:rsidRPr="00BE452C">
              <w:rPr>
                <w:rFonts w:cs="Times New Roman"/>
                <w:sz w:val="22"/>
                <w:szCs w:val="22"/>
              </w:rPr>
              <w:t xml:space="preserve"> ул.</w:t>
            </w:r>
            <w:r w:rsidR="00755F3B">
              <w:rPr>
                <w:rFonts w:cs="Times New Roman"/>
                <w:sz w:val="22"/>
                <w:szCs w:val="22"/>
              </w:rPr>
              <w:t>, д.</w:t>
            </w:r>
            <w:r w:rsidRPr="00BE452C">
              <w:rPr>
                <w:rFonts w:cs="Times New Roman"/>
                <w:sz w:val="22"/>
                <w:szCs w:val="22"/>
              </w:rPr>
              <w:t>22/2</w:t>
            </w:r>
          </w:p>
        </w:tc>
        <w:tc>
          <w:tcPr>
            <w:tcW w:w="1701" w:type="dxa"/>
          </w:tcPr>
          <w:p w14:paraId="1101274E" w14:textId="77777777" w:rsidR="00686E83" w:rsidRPr="00BE452C" w:rsidRDefault="000F02F8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744D8D29" w14:textId="77777777" w:rsidR="00686E83" w:rsidRPr="00BE452C" w:rsidRDefault="000F02F8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>Пальгова В.О</w:t>
            </w:r>
          </w:p>
        </w:tc>
        <w:tc>
          <w:tcPr>
            <w:tcW w:w="2027" w:type="dxa"/>
          </w:tcPr>
          <w:p w14:paraId="5E2D5614" w14:textId="77777777" w:rsidR="00686E83" w:rsidRPr="00BE452C" w:rsidRDefault="000F02F8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>Юшин А.П.</w:t>
            </w:r>
          </w:p>
        </w:tc>
      </w:tr>
      <w:tr w:rsidR="00686E83" w:rsidRPr="00BE452C" w14:paraId="41A555AF" w14:textId="77777777" w:rsidTr="00BE452C">
        <w:tc>
          <w:tcPr>
            <w:tcW w:w="642" w:type="dxa"/>
          </w:tcPr>
          <w:p w14:paraId="6024A133" w14:textId="77777777" w:rsidR="00686E83" w:rsidRPr="00BE452C" w:rsidRDefault="00686E83" w:rsidP="0054154D">
            <w:pPr>
              <w:ind w:right="-1"/>
              <w:jc w:val="both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38.</w:t>
            </w:r>
          </w:p>
        </w:tc>
        <w:tc>
          <w:tcPr>
            <w:tcW w:w="3299" w:type="dxa"/>
          </w:tcPr>
          <w:p w14:paraId="78491464" w14:textId="77777777" w:rsidR="00686E83" w:rsidRPr="00BE452C" w:rsidRDefault="00686E83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Студенецкий пер.</w:t>
            </w:r>
            <w:r w:rsidR="00755F3B">
              <w:rPr>
                <w:rFonts w:cs="Times New Roman"/>
                <w:sz w:val="22"/>
                <w:szCs w:val="22"/>
              </w:rPr>
              <w:t>, д.</w:t>
            </w:r>
            <w:r w:rsidRPr="00BE452C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26A02BA1" w14:textId="77777777" w:rsidR="00686E83" w:rsidRPr="00BE452C" w:rsidRDefault="00D323E6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14:paraId="69B67728" w14:textId="77777777" w:rsidR="00686E83" w:rsidRPr="00BE452C" w:rsidRDefault="00BE452C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Ромашкевич А.Ю.</w:t>
            </w:r>
          </w:p>
        </w:tc>
        <w:tc>
          <w:tcPr>
            <w:tcW w:w="2027" w:type="dxa"/>
          </w:tcPr>
          <w:p w14:paraId="1806382A" w14:textId="77777777" w:rsidR="00686E83" w:rsidRPr="00BE452C" w:rsidRDefault="00BE452C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Ивашкина Е.В.</w:t>
            </w:r>
          </w:p>
        </w:tc>
      </w:tr>
      <w:tr w:rsidR="00686E83" w:rsidRPr="00BE452C" w14:paraId="13470EA6" w14:textId="77777777" w:rsidTr="00BE452C">
        <w:tc>
          <w:tcPr>
            <w:tcW w:w="642" w:type="dxa"/>
          </w:tcPr>
          <w:p w14:paraId="7ED4FDC7" w14:textId="77777777" w:rsidR="00686E83" w:rsidRPr="00BE452C" w:rsidRDefault="00686E83" w:rsidP="0054154D">
            <w:pPr>
              <w:ind w:right="-1"/>
              <w:jc w:val="both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39.</w:t>
            </w:r>
          </w:p>
        </w:tc>
        <w:tc>
          <w:tcPr>
            <w:tcW w:w="3299" w:type="dxa"/>
          </w:tcPr>
          <w:p w14:paraId="4C18A803" w14:textId="77777777" w:rsidR="00686E83" w:rsidRPr="00BE452C" w:rsidRDefault="00686E83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Тишинский М.</w:t>
            </w:r>
            <w:r w:rsidR="00755F3B">
              <w:rPr>
                <w:rFonts w:cs="Times New Roman"/>
                <w:sz w:val="22"/>
                <w:szCs w:val="22"/>
              </w:rPr>
              <w:t xml:space="preserve"> </w:t>
            </w:r>
            <w:r w:rsidRPr="00BE452C">
              <w:rPr>
                <w:rFonts w:cs="Times New Roman"/>
                <w:sz w:val="22"/>
                <w:szCs w:val="22"/>
              </w:rPr>
              <w:t>пер.</w:t>
            </w:r>
            <w:r w:rsidR="00755F3B">
              <w:rPr>
                <w:rFonts w:cs="Times New Roman"/>
                <w:sz w:val="22"/>
                <w:szCs w:val="22"/>
              </w:rPr>
              <w:t>, д.</w:t>
            </w:r>
            <w:r w:rsidRPr="00BE452C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 w14:paraId="68F26A82" w14:textId="77777777" w:rsidR="00686E83" w:rsidRPr="00BE452C" w:rsidRDefault="00D323E6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36ECDAE3" w14:textId="77777777" w:rsidR="00686E83" w:rsidRPr="00BE452C" w:rsidRDefault="004C4F65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>Денисова Е.К.</w:t>
            </w:r>
          </w:p>
        </w:tc>
        <w:tc>
          <w:tcPr>
            <w:tcW w:w="2027" w:type="dxa"/>
          </w:tcPr>
          <w:p w14:paraId="37961241" w14:textId="77777777" w:rsidR="00686E83" w:rsidRPr="00BE452C" w:rsidRDefault="00686E83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686E83" w:rsidRPr="00BE452C" w14:paraId="7CDF25CD" w14:textId="77777777" w:rsidTr="00BE452C">
        <w:tc>
          <w:tcPr>
            <w:tcW w:w="642" w:type="dxa"/>
          </w:tcPr>
          <w:p w14:paraId="2809B146" w14:textId="77777777" w:rsidR="00686E83" w:rsidRPr="00BE452C" w:rsidRDefault="00686E83" w:rsidP="0054154D">
            <w:pPr>
              <w:ind w:right="-1"/>
              <w:jc w:val="both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40.</w:t>
            </w:r>
          </w:p>
        </w:tc>
        <w:tc>
          <w:tcPr>
            <w:tcW w:w="3299" w:type="dxa"/>
          </w:tcPr>
          <w:p w14:paraId="16E2A266" w14:textId="77777777" w:rsidR="00686E83" w:rsidRPr="00BE452C" w:rsidRDefault="00686E83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Трехгорный Б.</w:t>
            </w:r>
            <w:r w:rsidR="00755F3B">
              <w:rPr>
                <w:rFonts w:cs="Times New Roman"/>
                <w:sz w:val="22"/>
                <w:szCs w:val="22"/>
              </w:rPr>
              <w:t xml:space="preserve"> </w:t>
            </w:r>
            <w:r w:rsidRPr="00BE452C">
              <w:rPr>
                <w:rFonts w:cs="Times New Roman"/>
                <w:sz w:val="22"/>
                <w:szCs w:val="22"/>
              </w:rPr>
              <w:t>пер.</w:t>
            </w:r>
            <w:r w:rsidR="00755F3B">
              <w:rPr>
                <w:rFonts w:cs="Times New Roman"/>
                <w:sz w:val="22"/>
                <w:szCs w:val="22"/>
              </w:rPr>
              <w:t>, д.</w:t>
            </w:r>
            <w:r w:rsidRPr="00BE452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0F7CDFFA" w14:textId="77777777" w:rsidR="00686E83" w:rsidRPr="00BE452C" w:rsidRDefault="00D323E6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14:paraId="44A920C8" w14:textId="77777777" w:rsidR="00686E83" w:rsidRPr="00BE452C" w:rsidRDefault="00BE452C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Ивашкина Е.В.</w:t>
            </w:r>
          </w:p>
        </w:tc>
        <w:tc>
          <w:tcPr>
            <w:tcW w:w="2027" w:type="dxa"/>
          </w:tcPr>
          <w:p w14:paraId="275B83E1" w14:textId="77777777" w:rsidR="00686E83" w:rsidRPr="00BE452C" w:rsidRDefault="00BE452C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 w:themeColor="text1"/>
                <w:sz w:val="22"/>
                <w:szCs w:val="22"/>
              </w:rPr>
              <w:t>Гесслер</w:t>
            </w:r>
            <w:proofErr w:type="spellEnd"/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 К.А.</w:t>
            </w:r>
          </w:p>
        </w:tc>
      </w:tr>
      <w:tr w:rsidR="00686E83" w:rsidRPr="00BE452C" w14:paraId="701B505A" w14:textId="77777777" w:rsidTr="00BE452C">
        <w:tc>
          <w:tcPr>
            <w:tcW w:w="642" w:type="dxa"/>
          </w:tcPr>
          <w:p w14:paraId="17BA2C3A" w14:textId="77777777" w:rsidR="00686E83" w:rsidRPr="00BE452C" w:rsidRDefault="00686E83" w:rsidP="0054154D">
            <w:pPr>
              <w:ind w:right="-1"/>
              <w:jc w:val="both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41.</w:t>
            </w:r>
          </w:p>
        </w:tc>
        <w:tc>
          <w:tcPr>
            <w:tcW w:w="3299" w:type="dxa"/>
          </w:tcPr>
          <w:p w14:paraId="5C3F5F32" w14:textId="77777777" w:rsidR="00686E83" w:rsidRPr="00BE452C" w:rsidRDefault="00686E83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Трехгорный Вал ул.</w:t>
            </w:r>
            <w:r w:rsidR="00755F3B">
              <w:rPr>
                <w:rFonts w:cs="Times New Roman"/>
                <w:sz w:val="22"/>
                <w:szCs w:val="22"/>
              </w:rPr>
              <w:t>, д.</w:t>
            </w:r>
            <w:r w:rsidRPr="00BE452C">
              <w:rPr>
                <w:rFonts w:cs="Times New Roman"/>
                <w:sz w:val="22"/>
                <w:szCs w:val="22"/>
              </w:rPr>
              <w:t>12, с.2</w:t>
            </w:r>
          </w:p>
        </w:tc>
        <w:tc>
          <w:tcPr>
            <w:tcW w:w="1701" w:type="dxa"/>
          </w:tcPr>
          <w:p w14:paraId="0633EEDD" w14:textId="77777777" w:rsidR="00686E83" w:rsidRPr="00BE452C" w:rsidRDefault="00D323E6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14:paraId="115F44C4" w14:textId="77777777" w:rsidR="00686E83" w:rsidRPr="00BE452C" w:rsidRDefault="00BE452C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 w:themeColor="text1"/>
                <w:sz w:val="22"/>
                <w:szCs w:val="22"/>
              </w:rPr>
              <w:t>Гесслер</w:t>
            </w:r>
            <w:proofErr w:type="spellEnd"/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 К.А.</w:t>
            </w:r>
          </w:p>
        </w:tc>
        <w:tc>
          <w:tcPr>
            <w:tcW w:w="2027" w:type="dxa"/>
          </w:tcPr>
          <w:p w14:paraId="0EDDDAB0" w14:textId="77777777" w:rsidR="00686E83" w:rsidRPr="00BE452C" w:rsidRDefault="00BE452C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Ромашкевич А.Ю.</w:t>
            </w:r>
          </w:p>
        </w:tc>
      </w:tr>
      <w:tr w:rsidR="00686E83" w:rsidRPr="00BE452C" w14:paraId="00CA8627" w14:textId="77777777" w:rsidTr="00BE452C">
        <w:tc>
          <w:tcPr>
            <w:tcW w:w="642" w:type="dxa"/>
          </w:tcPr>
          <w:p w14:paraId="62E6724C" w14:textId="77777777" w:rsidR="00686E83" w:rsidRPr="00BE452C" w:rsidRDefault="00686E83" w:rsidP="0054154D">
            <w:pPr>
              <w:ind w:right="-1"/>
              <w:jc w:val="both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42.</w:t>
            </w:r>
          </w:p>
        </w:tc>
        <w:tc>
          <w:tcPr>
            <w:tcW w:w="3299" w:type="dxa"/>
          </w:tcPr>
          <w:p w14:paraId="3DBBB323" w14:textId="77777777" w:rsidR="00686E83" w:rsidRPr="00BE452C" w:rsidRDefault="00686E83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Трехгорный Вал ул.</w:t>
            </w:r>
            <w:r w:rsidR="00755F3B">
              <w:rPr>
                <w:rFonts w:cs="Times New Roman"/>
                <w:sz w:val="22"/>
                <w:szCs w:val="22"/>
              </w:rPr>
              <w:t>, д.</w:t>
            </w:r>
            <w:r w:rsidRPr="00BE452C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14:paraId="64D42446" w14:textId="77777777" w:rsidR="00686E83" w:rsidRPr="00BE452C" w:rsidRDefault="00D323E6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14:paraId="3980741C" w14:textId="77777777" w:rsidR="00686E83" w:rsidRPr="00BE452C" w:rsidRDefault="00BE452C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Ивашкина Е.В.</w:t>
            </w:r>
          </w:p>
        </w:tc>
        <w:tc>
          <w:tcPr>
            <w:tcW w:w="2027" w:type="dxa"/>
          </w:tcPr>
          <w:p w14:paraId="0FF3387B" w14:textId="77777777" w:rsidR="00686E83" w:rsidRPr="00BE452C" w:rsidRDefault="00BE452C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 w:themeColor="text1"/>
                <w:sz w:val="22"/>
                <w:szCs w:val="22"/>
              </w:rPr>
              <w:t>Гесслер</w:t>
            </w:r>
            <w:proofErr w:type="spellEnd"/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 К.А.</w:t>
            </w:r>
          </w:p>
        </w:tc>
      </w:tr>
      <w:tr w:rsidR="00686E83" w:rsidRPr="00BE452C" w14:paraId="5253EE64" w14:textId="77777777" w:rsidTr="00BE452C">
        <w:tc>
          <w:tcPr>
            <w:tcW w:w="642" w:type="dxa"/>
          </w:tcPr>
          <w:p w14:paraId="748933DF" w14:textId="77777777" w:rsidR="00686E83" w:rsidRPr="00BE452C" w:rsidRDefault="00686E83" w:rsidP="0054154D">
            <w:pPr>
              <w:ind w:right="-1"/>
              <w:jc w:val="both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43.</w:t>
            </w:r>
          </w:p>
        </w:tc>
        <w:tc>
          <w:tcPr>
            <w:tcW w:w="3299" w:type="dxa"/>
          </w:tcPr>
          <w:p w14:paraId="4E97EA92" w14:textId="77777777" w:rsidR="00686E83" w:rsidRPr="00BE452C" w:rsidRDefault="00686E83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Трехгорный Вал ул.</w:t>
            </w:r>
            <w:r w:rsidR="00755F3B">
              <w:rPr>
                <w:rFonts w:cs="Times New Roman"/>
                <w:sz w:val="22"/>
                <w:szCs w:val="22"/>
              </w:rPr>
              <w:t>, д.</w:t>
            </w:r>
            <w:r w:rsidRPr="00BE452C"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14:paraId="350ED275" w14:textId="77777777" w:rsidR="00686E83" w:rsidRPr="00BE452C" w:rsidRDefault="00D323E6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14:paraId="14ACB02B" w14:textId="77777777" w:rsidR="00686E83" w:rsidRPr="00BE452C" w:rsidRDefault="00BE452C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Ромашкевич А.Ю.</w:t>
            </w:r>
          </w:p>
        </w:tc>
        <w:tc>
          <w:tcPr>
            <w:tcW w:w="2027" w:type="dxa"/>
          </w:tcPr>
          <w:p w14:paraId="3FEF170C" w14:textId="77777777" w:rsidR="00686E83" w:rsidRPr="00BE452C" w:rsidRDefault="00BE452C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Ивашкина Е.В.</w:t>
            </w:r>
          </w:p>
        </w:tc>
      </w:tr>
      <w:tr w:rsidR="00686E83" w:rsidRPr="00BE452C" w14:paraId="13BFCFDE" w14:textId="77777777" w:rsidTr="00BE452C">
        <w:tc>
          <w:tcPr>
            <w:tcW w:w="642" w:type="dxa"/>
          </w:tcPr>
          <w:p w14:paraId="78ED53A8" w14:textId="77777777" w:rsidR="00686E83" w:rsidRPr="00BE452C" w:rsidRDefault="00686E83" w:rsidP="0054154D">
            <w:pPr>
              <w:ind w:right="-1"/>
              <w:jc w:val="both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44.</w:t>
            </w:r>
          </w:p>
        </w:tc>
        <w:tc>
          <w:tcPr>
            <w:tcW w:w="3299" w:type="dxa"/>
          </w:tcPr>
          <w:p w14:paraId="43AF525C" w14:textId="77777777" w:rsidR="00686E83" w:rsidRPr="00BE452C" w:rsidRDefault="00686E83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Черногрязская 2-я ул.</w:t>
            </w:r>
            <w:r w:rsidR="00755F3B">
              <w:rPr>
                <w:rFonts w:cs="Times New Roman"/>
                <w:sz w:val="22"/>
                <w:szCs w:val="22"/>
              </w:rPr>
              <w:t>, д.</w:t>
            </w:r>
            <w:r w:rsidRPr="00BE452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37F776DA" w14:textId="77777777" w:rsidR="00686E83" w:rsidRPr="00BE452C" w:rsidRDefault="00D323E6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2B976476" w14:textId="77777777" w:rsidR="00686E83" w:rsidRPr="00BE452C" w:rsidRDefault="00D323E6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>Алексеев А.Г.</w:t>
            </w:r>
          </w:p>
        </w:tc>
        <w:tc>
          <w:tcPr>
            <w:tcW w:w="2027" w:type="dxa"/>
          </w:tcPr>
          <w:p w14:paraId="69F5BF7B" w14:textId="77777777" w:rsidR="00686E83" w:rsidRPr="00BE452C" w:rsidRDefault="00D323E6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>Юмалин Д.П.</w:t>
            </w:r>
          </w:p>
        </w:tc>
      </w:tr>
      <w:tr w:rsidR="00686E83" w:rsidRPr="00BE452C" w14:paraId="67D5B33E" w14:textId="77777777" w:rsidTr="00BE452C">
        <w:tc>
          <w:tcPr>
            <w:tcW w:w="642" w:type="dxa"/>
          </w:tcPr>
          <w:p w14:paraId="409626A1" w14:textId="77777777" w:rsidR="00686E83" w:rsidRPr="00BE452C" w:rsidRDefault="00686E83" w:rsidP="0054154D">
            <w:pPr>
              <w:ind w:right="-1"/>
              <w:jc w:val="both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45.</w:t>
            </w:r>
          </w:p>
        </w:tc>
        <w:tc>
          <w:tcPr>
            <w:tcW w:w="3299" w:type="dxa"/>
          </w:tcPr>
          <w:p w14:paraId="5B54C40E" w14:textId="77777777" w:rsidR="00686E83" w:rsidRPr="00BE452C" w:rsidRDefault="00686E83" w:rsidP="0054154D">
            <w:pPr>
              <w:ind w:right="-1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Электрический пер.</w:t>
            </w:r>
            <w:r w:rsidR="00755F3B">
              <w:rPr>
                <w:rFonts w:cs="Times New Roman"/>
                <w:sz w:val="22"/>
                <w:szCs w:val="22"/>
              </w:rPr>
              <w:t>, д.</w:t>
            </w:r>
            <w:r w:rsidRPr="00BE452C">
              <w:rPr>
                <w:rFonts w:cs="Times New Roman"/>
                <w:sz w:val="22"/>
                <w:szCs w:val="22"/>
              </w:rPr>
              <w:t>8</w:t>
            </w:r>
            <w:r w:rsidR="00755F3B">
              <w:rPr>
                <w:rFonts w:cs="Times New Roman"/>
                <w:sz w:val="22"/>
                <w:szCs w:val="22"/>
              </w:rPr>
              <w:t xml:space="preserve">, </w:t>
            </w:r>
            <w:r w:rsidRPr="00BE452C">
              <w:rPr>
                <w:rFonts w:cs="Times New Roman"/>
                <w:sz w:val="22"/>
                <w:szCs w:val="22"/>
              </w:rPr>
              <w:t>с.4</w:t>
            </w:r>
          </w:p>
        </w:tc>
        <w:tc>
          <w:tcPr>
            <w:tcW w:w="1701" w:type="dxa"/>
          </w:tcPr>
          <w:p w14:paraId="5DF2378F" w14:textId="77777777" w:rsidR="00686E83" w:rsidRPr="00BE452C" w:rsidRDefault="00D323E6" w:rsidP="0054154D">
            <w:pPr>
              <w:ind w:right="-1"/>
              <w:jc w:val="center"/>
              <w:rPr>
                <w:rFonts w:cs="Times New Roman"/>
                <w:sz w:val="22"/>
                <w:szCs w:val="22"/>
              </w:rPr>
            </w:pPr>
            <w:r w:rsidRPr="00BE452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304A470F" w14:textId="77777777" w:rsidR="00686E83" w:rsidRPr="00BE452C" w:rsidRDefault="004C4F65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E452C">
              <w:rPr>
                <w:rFonts w:cs="Times New Roman"/>
                <w:color w:val="000000" w:themeColor="text1"/>
                <w:sz w:val="22"/>
                <w:szCs w:val="22"/>
              </w:rPr>
              <w:t>Денисова Е.К.</w:t>
            </w:r>
          </w:p>
        </w:tc>
        <w:tc>
          <w:tcPr>
            <w:tcW w:w="2027" w:type="dxa"/>
          </w:tcPr>
          <w:p w14:paraId="2C94E9AF" w14:textId="77777777" w:rsidR="00686E83" w:rsidRPr="00BE452C" w:rsidRDefault="00686E83" w:rsidP="0054154D">
            <w:pPr>
              <w:ind w:right="-1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0C4A351B" w14:textId="77777777" w:rsidR="00B6453D" w:rsidRPr="00CE664E" w:rsidRDefault="00B6453D" w:rsidP="00755F3B">
      <w:pPr>
        <w:ind w:right="-1"/>
        <w:rPr>
          <w:sz w:val="10"/>
          <w:szCs w:val="10"/>
        </w:rPr>
      </w:pPr>
    </w:p>
    <w:sectPr w:rsidR="00B6453D" w:rsidRPr="00CE664E" w:rsidSect="00CE664E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B5B1A" w14:textId="77777777" w:rsidR="00663938" w:rsidRDefault="00663938" w:rsidP="00862669">
      <w:r>
        <w:separator/>
      </w:r>
    </w:p>
  </w:endnote>
  <w:endnote w:type="continuationSeparator" w:id="0">
    <w:p w14:paraId="532A9822" w14:textId="77777777" w:rsidR="00663938" w:rsidRDefault="00663938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2"/>
      </w:rPr>
      <w:id w:val="-1725591724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14:paraId="05718EF8" w14:textId="77777777" w:rsidR="004C4F65" w:rsidRDefault="004C4F65" w:rsidP="00BD27EB">
        <w:pPr>
          <w:pStyle w:val="af0"/>
          <w:framePr w:wrap="none" w:vAnchor="text" w:hAnchor="margin" w:xAlign="right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end"/>
        </w:r>
      </w:p>
    </w:sdtContent>
  </w:sdt>
  <w:p w14:paraId="70866DB9" w14:textId="77777777" w:rsidR="004C4F65" w:rsidRDefault="004C4F65" w:rsidP="00E9335D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2"/>
      </w:rPr>
      <w:id w:val="-452486669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14:paraId="6D31D108" w14:textId="77777777" w:rsidR="004C4F65" w:rsidRDefault="004C4F65" w:rsidP="00BD27EB">
        <w:pPr>
          <w:pStyle w:val="af0"/>
          <w:framePr w:wrap="none" w:vAnchor="text" w:hAnchor="margin" w:xAlign="right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 w:rsidR="00B37AC7">
          <w:rPr>
            <w:rStyle w:val="af2"/>
            <w:noProof/>
          </w:rPr>
          <w:t>4</w:t>
        </w:r>
        <w:r>
          <w:rPr>
            <w:rStyle w:val="af2"/>
          </w:rPr>
          <w:fldChar w:fldCharType="end"/>
        </w:r>
      </w:p>
    </w:sdtContent>
  </w:sdt>
  <w:p w14:paraId="2B2D1DB6" w14:textId="77777777" w:rsidR="004C4F65" w:rsidRDefault="004C4F65" w:rsidP="00E9335D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B8FE2" w14:textId="77777777" w:rsidR="00663938" w:rsidRDefault="00663938" w:rsidP="00862669">
      <w:r>
        <w:separator/>
      </w:r>
    </w:p>
  </w:footnote>
  <w:footnote w:type="continuationSeparator" w:id="0">
    <w:p w14:paraId="66721AEC" w14:textId="77777777" w:rsidR="00663938" w:rsidRDefault="00663938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87186"/>
    <w:multiLevelType w:val="hybridMultilevel"/>
    <w:tmpl w:val="6EDA2A5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ED93232"/>
    <w:multiLevelType w:val="hybridMultilevel"/>
    <w:tmpl w:val="CBCCE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D77A8"/>
    <w:multiLevelType w:val="hybridMultilevel"/>
    <w:tmpl w:val="6EDA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04F02"/>
    <w:multiLevelType w:val="hybridMultilevel"/>
    <w:tmpl w:val="85C43918"/>
    <w:lvl w:ilvl="0" w:tplc="AFF6F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B4054"/>
    <w:multiLevelType w:val="hybridMultilevel"/>
    <w:tmpl w:val="1174D9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BA16B8"/>
    <w:multiLevelType w:val="hybridMultilevel"/>
    <w:tmpl w:val="6EDA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31ED8"/>
    <w:multiLevelType w:val="hybridMultilevel"/>
    <w:tmpl w:val="3482AC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1915A4"/>
    <w:multiLevelType w:val="hybridMultilevel"/>
    <w:tmpl w:val="D4988722"/>
    <w:lvl w:ilvl="0" w:tplc="4ED81B3E">
      <w:start w:val="1"/>
      <w:numFmt w:val="bullet"/>
      <w:lvlText w:val="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31393"/>
    <w:multiLevelType w:val="hybridMultilevel"/>
    <w:tmpl w:val="6EDA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0216C"/>
    <w:multiLevelType w:val="hybridMultilevel"/>
    <w:tmpl w:val="E6726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C228E"/>
    <w:multiLevelType w:val="hybridMultilevel"/>
    <w:tmpl w:val="A3E625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E11B0A"/>
    <w:multiLevelType w:val="hybridMultilevel"/>
    <w:tmpl w:val="6EDA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22B9B"/>
    <w:multiLevelType w:val="hybridMultilevel"/>
    <w:tmpl w:val="1CECE9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F1627B"/>
    <w:multiLevelType w:val="hybridMultilevel"/>
    <w:tmpl w:val="8788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11"/>
  </w:num>
  <w:num w:numId="6">
    <w:abstractNumId w:val="9"/>
  </w:num>
  <w:num w:numId="7">
    <w:abstractNumId w:val="13"/>
  </w:num>
  <w:num w:numId="8">
    <w:abstractNumId w:val="4"/>
  </w:num>
  <w:num w:numId="9">
    <w:abstractNumId w:val="12"/>
  </w:num>
  <w:num w:numId="10">
    <w:abstractNumId w:val="1"/>
  </w:num>
  <w:num w:numId="11">
    <w:abstractNumId w:val="10"/>
  </w:num>
  <w:num w:numId="12">
    <w:abstractNumId w:val="6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E80"/>
    <w:rsid w:val="00001CD5"/>
    <w:rsid w:val="00003650"/>
    <w:rsid w:val="0001313D"/>
    <w:rsid w:val="00013884"/>
    <w:rsid w:val="00014D25"/>
    <w:rsid w:val="00032198"/>
    <w:rsid w:val="000512A4"/>
    <w:rsid w:val="000613DE"/>
    <w:rsid w:val="00084BF7"/>
    <w:rsid w:val="0009281B"/>
    <w:rsid w:val="000A30EE"/>
    <w:rsid w:val="000A7EEA"/>
    <w:rsid w:val="000B78D0"/>
    <w:rsid w:val="000C0B29"/>
    <w:rsid w:val="000D2762"/>
    <w:rsid w:val="000E35DB"/>
    <w:rsid w:val="000F02F8"/>
    <w:rsid w:val="000F3AD9"/>
    <w:rsid w:val="000F6FDC"/>
    <w:rsid w:val="00114B33"/>
    <w:rsid w:val="00130A60"/>
    <w:rsid w:val="0014113F"/>
    <w:rsid w:val="00141879"/>
    <w:rsid w:val="001461EF"/>
    <w:rsid w:val="00146A8F"/>
    <w:rsid w:val="00167BD1"/>
    <w:rsid w:val="0017466F"/>
    <w:rsid w:val="00176A9F"/>
    <w:rsid w:val="00192D32"/>
    <w:rsid w:val="001957C4"/>
    <w:rsid w:val="001A1832"/>
    <w:rsid w:val="001A1EC0"/>
    <w:rsid w:val="001C1F8A"/>
    <w:rsid w:val="00226CF2"/>
    <w:rsid w:val="00240E31"/>
    <w:rsid w:val="00246892"/>
    <w:rsid w:val="00252830"/>
    <w:rsid w:val="00255301"/>
    <w:rsid w:val="00264DA2"/>
    <w:rsid w:val="002666C6"/>
    <w:rsid w:val="0028226C"/>
    <w:rsid w:val="002908CE"/>
    <w:rsid w:val="002A5570"/>
    <w:rsid w:val="002B670F"/>
    <w:rsid w:val="002E06E0"/>
    <w:rsid w:val="002E3206"/>
    <w:rsid w:val="002E592D"/>
    <w:rsid w:val="002F4AAD"/>
    <w:rsid w:val="00310B3B"/>
    <w:rsid w:val="003118A2"/>
    <w:rsid w:val="00326666"/>
    <w:rsid w:val="0034318A"/>
    <w:rsid w:val="00344E8C"/>
    <w:rsid w:val="003622B0"/>
    <w:rsid w:val="00382928"/>
    <w:rsid w:val="003A1244"/>
    <w:rsid w:val="003B254D"/>
    <w:rsid w:val="003D53AA"/>
    <w:rsid w:val="003F03E5"/>
    <w:rsid w:val="003F3298"/>
    <w:rsid w:val="004177B9"/>
    <w:rsid w:val="0042083F"/>
    <w:rsid w:val="00421DA5"/>
    <w:rsid w:val="00446BC4"/>
    <w:rsid w:val="00451621"/>
    <w:rsid w:val="00451F43"/>
    <w:rsid w:val="00453F7A"/>
    <w:rsid w:val="004629B1"/>
    <w:rsid w:val="0047565B"/>
    <w:rsid w:val="004A199A"/>
    <w:rsid w:val="004A7679"/>
    <w:rsid w:val="004C03D8"/>
    <w:rsid w:val="004C4A95"/>
    <w:rsid w:val="004C4F65"/>
    <w:rsid w:val="004C5FF3"/>
    <w:rsid w:val="004D0B8C"/>
    <w:rsid w:val="004E2238"/>
    <w:rsid w:val="004E2E4A"/>
    <w:rsid w:val="004E4026"/>
    <w:rsid w:val="00500FE2"/>
    <w:rsid w:val="005134AA"/>
    <w:rsid w:val="0051655B"/>
    <w:rsid w:val="005256C9"/>
    <w:rsid w:val="00536384"/>
    <w:rsid w:val="0054154D"/>
    <w:rsid w:val="00552627"/>
    <w:rsid w:val="00555F52"/>
    <w:rsid w:val="0056425D"/>
    <w:rsid w:val="00571385"/>
    <w:rsid w:val="005736B4"/>
    <w:rsid w:val="00574C12"/>
    <w:rsid w:val="0058073A"/>
    <w:rsid w:val="005A39B6"/>
    <w:rsid w:val="005B1A95"/>
    <w:rsid w:val="005B2633"/>
    <w:rsid w:val="005B69BD"/>
    <w:rsid w:val="005D5DEF"/>
    <w:rsid w:val="0063172C"/>
    <w:rsid w:val="00636589"/>
    <w:rsid w:val="006423F6"/>
    <w:rsid w:val="006427DF"/>
    <w:rsid w:val="00644D8A"/>
    <w:rsid w:val="00656E52"/>
    <w:rsid w:val="00663938"/>
    <w:rsid w:val="00672DC7"/>
    <w:rsid w:val="00686E83"/>
    <w:rsid w:val="00691198"/>
    <w:rsid w:val="006F76AB"/>
    <w:rsid w:val="00707C00"/>
    <w:rsid w:val="007256B7"/>
    <w:rsid w:val="00726AA3"/>
    <w:rsid w:val="007339B3"/>
    <w:rsid w:val="00741871"/>
    <w:rsid w:val="00755F3B"/>
    <w:rsid w:val="0075766E"/>
    <w:rsid w:val="0076008E"/>
    <w:rsid w:val="007727F9"/>
    <w:rsid w:val="0078439A"/>
    <w:rsid w:val="00794F63"/>
    <w:rsid w:val="007A5A30"/>
    <w:rsid w:val="007A5D43"/>
    <w:rsid w:val="007D28FB"/>
    <w:rsid w:val="007E73E1"/>
    <w:rsid w:val="0082468E"/>
    <w:rsid w:val="008311F2"/>
    <w:rsid w:val="008431EC"/>
    <w:rsid w:val="0084617F"/>
    <w:rsid w:val="00862669"/>
    <w:rsid w:val="00871708"/>
    <w:rsid w:val="00886324"/>
    <w:rsid w:val="008C5A76"/>
    <w:rsid w:val="008D02B8"/>
    <w:rsid w:val="008E4B10"/>
    <w:rsid w:val="008F61BD"/>
    <w:rsid w:val="00904C15"/>
    <w:rsid w:val="00927C92"/>
    <w:rsid w:val="009633B7"/>
    <w:rsid w:val="00971B50"/>
    <w:rsid w:val="00972C2D"/>
    <w:rsid w:val="009B1731"/>
    <w:rsid w:val="009B422F"/>
    <w:rsid w:val="009B4832"/>
    <w:rsid w:val="009B7739"/>
    <w:rsid w:val="009F327B"/>
    <w:rsid w:val="009F65D8"/>
    <w:rsid w:val="009F6D11"/>
    <w:rsid w:val="00A1221E"/>
    <w:rsid w:val="00A13E85"/>
    <w:rsid w:val="00A350D4"/>
    <w:rsid w:val="00A4012F"/>
    <w:rsid w:val="00A56D38"/>
    <w:rsid w:val="00A704D7"/>
    <w:rsid w:val="00A722C6"/>
    <w:rsid w:val="00A7648D"/>
    <w:rsid w:val="00A82AFB"/>
    <w:rsid w:val="00A874CA"/>
    <w:rsid w:val="00A9364B"/>
    <w:rsid w:val="00AA51AE"/>
    <w:rsid w:val="00AB773D"/>
    <w:rsid w:val="00AC4F99"/>
    <w:rsid w:val="00AD551F"/>
    <w:rsid w:val="00AE2C75"/>
    <w:rsid w:val="00B01970"/>
    <w:rsid w:val="00B05D6E"/>
    <w:rsid w:val="00B11609"/>
    <w:rsid w:val="00B21CDA"/>
    <w:rsid w:val="00B220B1"/>
    <w:rsid w:val="00B37AC7"/>
    <w:rsid w:val="00B6453D"/>
    <w:rsid w:val="00B677B8"/>
    <w:rsid w:val="00B70896"/>
    <w:rsid w:val="00B71161"/>
    <w:rsid w:val="00B8631F"/>
    <w:rsid w:val="00B91BD4"/>
    <w:rsid w:val="00B94E9F"/>
    <w:rsid w:val="00BA21E9"/>
    <w:rsid w:val="00BB29D2"/>
    <w:rsid w:val="00BB4A67"/>
    <w:rsid w:val="00BD27EB"/>
    <w:rsid w:val="00BE452C"/>
    <w:rsid w:val="00BE460C"/>
    <w:rsid w:val="00BF7458"/>
    <w:rsid w:val="00C03B06"/>
    <w:rsid w:val="00C210A2"/>
    <w:rsid w:val="00C34BF9"/>
    <w:rsid w:val="00C433BC"/>
    <w:rsid w:val="00C53884"/>
    <w:rsid w:val="00C600A0"/>
    <w:rsid w:val="00C6031E"/>
    <w:rsid w:val="00C64E6E"/>
    <w:rsid w:val="00C76B50"/>
    <w:rsid w:val="00C84A32"/>
    <w:rsid w:val="00C90863"/>
    <w:rsid w:val="00CD3989"/>
    <w:rsid w:val="00CE664E"/>
    <w:rsid w:val="00CF07AB"/>
    <w:rsid w:val="00CF632D"/>
    <w:rsid w:val="00D02E80"/>
    <w:rsid w:val="00D323E6"/>
    <w:rsid w:val="00D36B2F"/>
    <w:rsid w:val="00D479DA"/>
    <w:rsid w:val="00D657FB"/>
    <w:rsid w:val="00D74F41"/>
    <w:rsid w:val="00D769B3"/>
    <w:rsid w:val="00D82837"/>
    <w:rsid w:val="00DA051E"/>
    <w:rsid w:val="00DB3D67"/>
    <w:rsid w:val="00DD3906"/>
    <w:rsid w:val="00DE3949"/>
    <w:rsid w:val="00DF567F"/>
    <w:rsid w:val="00E03CA6"/>
    <w:rsid w:val="00E10579"/>
    <w:rsid w:val="00E13E98"/>
    <w:rsid w:val="00E23613"/>
    <w:rsid w:val="00E23E2D"/>
    <w:rsid w:val="00E33349"/>
    <w:rsid w:val="00E4264D"/>
    <w:rsid w:val="00E51CAF"/>
    <w:rsid w:val="00E662D9"/>
    <w:rsid w:val="00E7610B"/>
    <w:rsid w:val="00E76B12"/>
    <w:rsid w:val="00E90B14"/>
    <w:rsid w:val="00E9335D"/>
    <w:rsid w:val="00EA38CA"/>
    <w:rsid w:val="00EA75F7"/>
    <w:rsid w:val="00EB6919"/>
    <w:rsid w:val="00EB7F8A"/>
    <w:rsid w:val="00F123AD"/>
    <w:rsid w:val="00F144EC"/>
    <w:rsid w:val="00F229D5"/>
    <w:rsid w:val="00F23782"/>
    <w:rsid w:val="00F31182"/>
    <w:rsid w:val="00F536EF"/>
    <w:rsid w:val="00F63B1A"/>
    <w:rsid w:val="00F70F59"/>
    <w:rsid w:val="00F82B10"/>
    <w:rsid w:val="00FD261B"/>
    <w:rsid w:val="00FD418B"/>
    <w:rsid w:val="00FD62F5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CDEDB1"/>
  <w15:docId w15:val="{74800931-1C18-4C8F-A1A9-0044AFE1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E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D02E8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02E80"/>
    <w:pPr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a5">
    <w:name w:val="footnote text"/>
    <w:basedOn w:val="a"/>
    <w:link w:val="a6"/>
    <w:uiPriority w:val="99"/>
    <w:semiHidden/>
    <w:rsid w:val="0086266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862669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862669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46BC4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C600A0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C600A0"/>
    <w:rPr>
      <w:rFonts w:cs="Times New Roman"/>
    </w:rPr>
  </w:style>
  <w:style w:type="paragraph" w:styleId="ab">
    <w:name w:val="No Spacing"/>
    <w:uiPriority w:val="99"/>
    <w:qFormat/>
    <w:rsid w:val="00C600A0"/>
    <w:rPr>
      <w:sz w:val="22"/>
      <w:szCs w:val="22"/>
    </w:rPr>
  </w:style>
  <w:style w:type="paragraph" w:customStyle="1" w:styleId="1">
    <w:name w:val="Без интервала1"/>
    <w:rsid w:val="004E4026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6F76AB"/>
    <w:pPr>
      <w:ind w:left="720"/>
      <w:contextualSpacing/>
    </w:pPr>
  </w:style>
  <w:style w:type="table" w:styleId="ad">
    <w:name w:val="Table Grid"/>
    <w:basedOn w:val="a1"/>
    <w:uiPriority w:val="39"/>
    <w:locked/>
    <w:rsid w:val="003B254D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E9335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9335D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E9335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9335D"/>
    <w:rPr>
      <w:rFonts w:ascii="Times New Roman" w:eastAsia="Times New Roman" w:hAnsi="Times New Roman"/>
      <w:sz w:val="24"/>
      <w:szCs w:val="24"/>
    </w:rPr>
  </w:style>
  <w:style w:type="character" w:styleId="af2">
    <w:name w:val="page number"/>
    <w:basedOn w:val="a0"/>
    <w:uiPriority w:val="99"/>
    <w:semiHidden/>
    <w:unhideWhenUsed/>
    <w:rsid w:val="00E93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1419</Words>
  <Characters>8094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Dima Umalin</cp:lastModifiedBy>
  <cp:revision>8</cp:revision>
  <cp:lastPrinted>2020-02-17T13:07:00Z</cp:lastPrinted>
  <dcterms:created xsi:type="dcterms:W3CDTF">2020-09-02T15:20:00Z</dcterms:created>
  <dcterms:modified xsi:type="dcterms:W3CDTF">2020-09-11T16:32:00Z</dcterms:modified>
</cp:coreProperties>
</file>