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A9DCF" w14:textId="77777777" w:rsidR="000A11EA" w:rsidRPr="00527197" w:rsidRDefault="00B703C3" w:rsidP="000A11E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2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ПРОЕКТ</w:t>
      </w:r>
    </w:p>
    <w:p w14:paraId="4444EA49" w14:textId="77777777" w:rsidR="000A11EA" w:rsidRPr="00CB0566" w:rsidRDefault="000A11EA" w:rsidP="000A11E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2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Вн</w:t>
      </w:r>
      <w:r w:rsidR="00B703C3" w:rsidRPr="0052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есен главой администрации</w:t>
      </w:r>
    </w:p>
    <w:p w14:paraId="0CF48773" w14:textId="414F6935" w:rsidR="00B703C3" w:rsidRPr="00527197" w:rsidRDefault="00B703C3" w:rsidP="000A11E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2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муниципального округа Пресненский</w:t>
      </w:r>
      <w:r w:rsidR="00BB5A7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52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Кормилициной Л.А.</w:t>
      </w:r>
    </w:p>
    <w:p w14:paraId="1BFCF9E2" w14:textId="77777777" w:rsidR="00B703C3" w:rsidRPr="00527197" w:rsidRDefault="006113D2" w:rsidP="000A11E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Дата внесения: 01 мая 2022</w:t>
      </w:r>
      <w:r w:rsidR="00B703C3" w:rsidRPr="0052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года</w:t>
      </w:r>
    </w:p>
    <w:p w14:paraId="530B01EE" w14:textId="77777777" w:rsidR="000A11EA" w:rsidRPr="00527197" w:rsidRDefault="000A11EA" w:rsidP="000A11E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855F574" w14:textId="77777777" w:rsidR="000A11EA" w:rsidRPr="00527197" w:rsidRDefault="000A11EA" w:rsidP="000A11E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4B655DB" w14:textId="77777777" w:rsidR="000A11EA" w:rsidRPr="00527197" w:rsidRDefault="000A11EA" w:rsidP="000A11E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2088FEC" w14:textId="77777777" w:rsidR="00FC58C6" w:rsidRPr="00527197" w:rsidRDefault="00F12A8F" w:rsidP="000A11E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18</w:t>
      </w:r>
      <w:r w:rsidR="00512ECC" w:rsidRPr="0052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6113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05</w:t>
      </w:r>
      <w:r w:rsidR="00FC58C6" w:rsidRPr="0052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.202</w:t>
      </w:r>
      <w:r w:rsidR="006113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FC58C6" w:rsidRPr="0052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№</w:t>
      </w:r>
      <w:r w:rsidR="00CB05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64</w:t>
      </w:r>
      <w:r w:rsidR="00FC58C6" w:rsidRPr="0052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/0</w:t>
      </w:r>
      <w:r w:rsidR="00CB05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FC58C6" w:rsidRPr="0052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/</w:t>
      </w:r>
      <w:r w:rsidR="00CB05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804</w:t>
      </w:r>
      <w:r w:rsidR="00FC58C6" w:rsidRPr="0052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-СД</w:t>
      </w:r>
    </w:p>
    <w:p w14:paraId="3D8610A6" w14:textId="77777777" w:rsidR="000A11EA" w:rsidRPr="00527197" w:rsidRDefault="000A11EA" w:rsidP="000A11EA">
      <w:pPr>
        <w:tabs>
          <w:tab w:val="left" w:pos="802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2"/>
      </w:tblGrid>
      <w:tr w:rsidR="00FC58C6" w:rsidRPr="00527197" w14:paraId="447B2009" w14:textId="77777777" w:rsidTr="00FC58C6">
        <w:tc>
          <w:tcPr>
            <w:tcW w:w="4928" w:type="dxa"/>
          </w:tcPr>
          <w:p w14:paraId="5B3987D2" w14:textId="77777777" w:rsidR="00441009" w:rsidRDefault="00FC58C6" w:rsidP="000A11EA">
            <w:pPr>
              <w:tabs>
                <w:tab w:val="left" w:pos="8020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2719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 исполнении бюджета муниципального</w:t>
            </w:r>
            <w:r w:rsidR="006113D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округа Пресненский за 1 квартал</w:t>
            </w:r>
          </w:p>
          <w:p w14:paraId="491C631F" w14:textId="77777777" w:rsidR="00FC58C6" w:rsidRPr="009E1794" w:rsidRDefault="00FC58C6" w:rsidP="000A11EA">
            <w:pPr>
              <w:tabs>
                <w:tab w:val="left" w:pos="8020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2719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202</w:t>
            </w:r>
            <w:r w:rsidR="006113D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 w:rsidRPr="0052719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4643" w:type="dxa"/>
          </w:tcPr>
          <w:p w14:paraId="61138250" w14:textId="77777777" w:rsidR="00FC58C6" w:rsidRPr="00527197" w:rsidRDefault="00FC58C6" w:rsidP="000A11EA">
            <w:pPr>
              <w:tabs>
                <w:tab w:val="left" w:pos="802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4288E577" w14:textId="77777777" w:rsidR="00FC58C6" w:rsidRPr="00527197" w:rsidRDefault="00FC58C6" w:rsidP="000A11EA">
      <w:pPr>
        <w:tabs>
          <w:tab w:val="left" w:pos="802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8D7EB29" w14:textId="77777777" w:rsidR="00183D35" w:rsidRPr="00527197" w:rsidRDefault="000A11EA" w:rsidP="000A11E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r w:rsidR="00541FBC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r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C1505">
        <w:rPr>
          <w:rFonts w:ascii="Times New Roman" w:hAnsi="Times New Roman" w:cs="Times New Roman"/>
          <w:color w:val="000000" w:themeColor="text1"/>
          <w:sz w:val="28"/>
          <w:szCs w:val="28"/>
        </w:rPr>
        <w:t>264.3</w:t>
      </w:r>
      <w:r w:rsidR="00541FBC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Федерации, ст.52</w:t>
      </w:r>
      <w:r w:rsidR="00FC58C6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1FBC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закона от 06.10.2003 №131-ФЗ «Об общих принципах организации местного самоуправления в Российской </w:t>
      </w:r>
      <w:r w:rsidR="007002AC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Федерации», Законом города Москвы от </w:t>
      </w:r>
      <w:r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7002AC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.11.</w:t>
      </w:r>
      <w:r w:rsidR="007002AC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2002 №56 «Об организации местного самоуправления в городе Москве»</w:t>
      </w:r>
      <w:r w:rsidR="004B6413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002AC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пп.</w:t>
      </w:r>
      <w:r w:rsidR="006F0A52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83D35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F0A52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83D35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</w:t>
      </w:r>
      <w:r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F0A52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83D35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Устава </w:t>
      </w:r>
      <w:r w:rsidR="00674984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округа Пресненский</w:t>
      </w:r>
      <w:r w:rsidR="00851463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F6097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Положением </w:t>
      </w:r>
      <w:r w:rsidR="00183D35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бюджетном </w:t>
      </w:r>
      <w:r w:rsidR="00FC58C6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процессе </w:t>
      </w:r>
      <w:r w:rsidR="00937938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в муниципально</w:t>
      </w:r>
      <w:r w:rsidR="003F6097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937938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3F6097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круге</w:t>
      </w:r>
      <w:r w:rsidR="00937938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Пресненск</w:t>
      </w:r>
      <w:r w:rsidR="003F6097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="00851463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утверждённым решением </w:t>
      </w:r>
      <w:r w:rsidR="003F6097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Совета депутатов </w:t>
      </w:r>
      <w:r w:rsidR="007123D6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3F6097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="007123D6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Пресненск</w:t>
      </w:r>
      <w:r w:rsidR="003F6097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="007123D6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3F6097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7002AC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F6097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7002AC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3F6097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7002AC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3F6097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45</w:t>
      </w:r>
      <w:r w:rsidR="007002AC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3F6097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04</w:t>
      </w:r>
      <w:r w:rsidR="007002AC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3F6097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594</w:t>
      </w:r>
      <w:r w:rsidR="007002AC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F6097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СД</w:t>
      </w:r>
      <w:r w:rsidR="007123D6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Положения </w:t>
      </w:r>
      <w:r w:rsidR="00741F3F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о бюджетном процессе в муниципально</w:t>
      </w:r>
      <w:r w:rsidR="003F6097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741F3F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3F6097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круге</w:t>
      </w:r>
      <w:r w:rsidR="00937938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Пресненск</w:t>
      </w:r>
      <w:r w:rsidR="003F6097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="00741F3F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83D35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14:paraId="2E655112" w14:textId="77777777" w:rsidR="000A11EA" w:rsidRPr="00527197" w:rsidRDefault="000A11EA" w:rsidP="000A11E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FE3FCD2" w14:textId="77777777" w:rsidR="00183D35" w:rsidRPr="00527197" w:rsidRDefault="00BD7759" w:rsidP="000A11EA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71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Совет депутат</w:t>
      </w:r>
      <w:r w:rsidR="009F1F17" w:rsidRPr="005271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ов</w:t>
      </w:r>
      <w:r w:rsidR="00183D35" w:rsidRPr="005271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решил:</w:t>
      </w:r>
    </w:p>
    <w:p w14:paraId="686709F6" w14:textId="77777777" w:rsidR="00183D35" w:rsidRPr="00527197" w:rsidRDefault="00183D35" w:rsidP="000A11EA">
      <w:pPr>
        <w:pStyle w:val="a3"/>
        <w:numPr>
          <w:ilvl w:val="0"/>
          <w:numId w:val="9"/>
        </w:numPr>
        <w:ind w:left="567" w:right="-1" w:hanging="567"/>
        <w:rPr>
          <w:color w:val="000000" w:themeColor="text1"/>
          <w:szCs w:val="28"/>
        </w:rPr>
      </w:pPr>
      <w:r w:rsidRPr="00527197">
        <w:rPr>
          <w:color w:val="000000" w:themeColor="text1"/>
          <w:szCs w:val="28"/>
        </w:rPr>
        <w:t xml:space="preserve">Принять к сведению отчет об исполнении бюджета </w:t>
      </w:r>
      <w:r w:rsidR="00674984" w:rsidRPr="00527197">
        <w:rPr>
          <w:color w:val="000000" w:themeColor="text1"/>
          <w:szCs w:val="28"/>
        </w:rPr>
        <w:t xml:space="preserve">муниципального округа Пресненский за </w:t>
      </w:r>
      <w:r w:rsidR="006113D2">
        <w:rPr>
          <w:color w:val="000000" w:themeColor="text1"/>
          <w:szCs w:val="28"/>
        </w:rPr>
        <w:t>1</w:t>
      </w:r>
      <w:r w:rsidR="009E1794">
        <w:rPr>
          <w:color w:val="000000" w:themeColor="text1"/>
          <w:szCs w:val="28"/>
        </w:rPr>
        <w:t xml:space="preserve"> </w:t>
      </w:r>
      <w:r w:rsidR="006113D2">
        <w:rPr>
          <w:color w:val="000000" w:themeColor="text1"/>
          <w:szCs w:val="28"/>
        </w:rPr>
        <w:t>квартал</w:t>
      </w:r>
      <w:r w:rsidR="005E3F25" w:rsidRPr="00527197">
        <w:rPr>
          <w:color w:val="000000" w:themeColor="text1"/>
          <w:szCs w:val="28"/>
        </w:rPr>
        <w:t xml:space="preserve"> 202</w:t>
      </w:r>
      <w:r w:rsidR="006113D2">
        <w:rPr>
          <w:color w:val="000000" w:themeColor="text1"/>
          <w:szCs w:val="28"/>
        </w:rPr>
        <w:t>2</w:t>
      </w:r>
      <w:r w:rsidRPr="00527197">
        <w:rPr>
          <w:color w:val="000000" w:themeColor="text1"/>
          <w:szCs w:val="28"/>
        </w:rPr>
        <w:t xml:space="preserve"> года по доходам в сумме </w:t>
      </w:r>
      <w:r w:rsidR="00F12A8F">
        <w:rPr>
          <w:color w:val="000000" w:themeColor="text1"/>
          <w:szCs w:val="28"/>
        </w:rPr>
        <w:t>12 098</w:t>
      </w:r>
      <w:r w:rsidR="005E3F25" w:rsidRPr="00527197">
        <w:rPr>
          <w:color w:val="000000" w:themeColor="text1"/>
          <w:szCs w:val="28"/>
        </w:rPr>
        <w:t>,</w:t>
      </w:r>
      <w:r w:rsidR="00F12A8F">
        <w:rPr>
          <w:color w:val="000000" w:themeColor="text1"/>
          <w:szCs w:val="28"/>
        </w:rPr>
        <w:t>90</w:t>
      </w:r>
      <w:r w:rsidRPr="00527197">
        <w:rPr>
          <w:color w:val="000000" w:themeColor="text1"/>
          <w:szCs w:val="28"/>
        </w:rPr>
        <w:t xml:space="preserve"> тыс. руб., по расходам в сумме </w:t>
      </w:r>
      <w:r w:rsidR="00F12A8F">
        <w:rPr>
          <w:color w:val="000000" w:themeColor="text1"/>
          <w:szCs w:val="28"/>
        </w:rPr>
        <w:t>8 261</w:t>
      </w:r>
      <w:r w:rsidR="005E3F25" w:rsidRPr="00527197">
        <w:rPr>
          <w:color w:val="000000" w:themeColor="text1"/>
          <w:szCs w:val="28"/>
        </w:rPr>
        <w:t>,</w:t>
      </w:r>
      <w:r w:rsidR="00F12A8F">
        <w:rPr>
          <w:color w:val="000000" w:themeColor="text1"/>
          <w:szCs w:val="28"/>
        </w:rPr>
        <w:t>07</w:t>
      </w:r>
      <w:r w:rsidRPr="00527197">
        <w:rPr>
          <w:color w:val="000000" w:themeColor="text1"/>
          <w:szCs w:val="28"/>
        </w:rPr>
        <w:t xml:space="preserve"> тыс. руб. с превышением </w:t>
      </w:r>
      <w:r w:rsidR="006113D2">
        <w:rPr>
          <w:color w:val="000000" w:themeColor="text1"/>
          <w:szCs w:val="28"/>
        </w:rPr>
        <w:t>доходов</w:t>
      </w:r>
      <w:r w:rsidRPr="00527197">
        <w:rPr>
          <w:color w:val="000000" w:themeColor="text1"/>
          <w:szCs w:val="28"/>
        </w:rPr>
        <w:t xml:space="preserve"> над </w:t>
      </w:r>
      <w:r w:rsidR="006113D2">
        <w:rPr>
          <w:color w:val="000000" w:themeColor="text1"/>
          <w:szCs w:val="28"/>
        </w:rPr>
        <w:t>рас</w:t>
      </w:r>
      <w:r w:rsidRPr="00527197">
        <w:rPr>
          <w:color w:val="000000" w:themeColor="text1"/>
          <w:szCs w:val="28"/>
        </w:rPr>
        <w:t xml:space="preserve">ходами в сумме </w:t>
      </w:r>
      <w:r w:rsidR="00F12A8F">
        <w:rPr>
          <w:color w:val="000000" w:themeColor="text1"/>
          <w:szCs w:val="28"/>
        </w:rPr>
        <w:t>3 837</w:t>
      </w:r>
      <w:r w:rsidR="005E3F25" w:rsidRPr="00527197">
        <w:rPr>
          <w:color w:val="000000" w:themeColor="text1"/>
          <w:szCs w:val="28"/>
        </w:rPr>
        <w:t>,</w:t>
      </w:r>
      <w:r w:rsidR="00F12A8F">
        <w:rPr>
          <w:color w:val="000000" w:themeColor="text1"/>
          <w:szCs w:val="28"/>
        </w:rPr>
        <w:t>83</w:t>
      </w:r>
      <w:r w:rsidRPr="00527197">
        <w:rPr>
          <w:color w:val="000000" w:themeColor="text1"/>
          <w:szCs w:val="28"/>
        </w:rPr>
        <w:t xml:space="preserve"> тыс. руб. (</w:t>
      </w:r>
      <w:r w:rsidR="006113D2">
        <w:rPr>
          <w:color w:val="000000" w:themeColor="text1"/>
          <w:szCs w:val="28"/>
        </w:rPr>
        <w:t>профицит</w:t>
      </w:r>
      <w:r w:rsidRPr="00527197">
        <w:rPr>
          <w:color w:val="000000" w:themeColor="text1"/>
          <w:szCs w:val="28"/>
        </w:rPr>
        <w:t>) и по следующим показателям:</w:t>
      </w:r>
    </w:p>
    <w:p w14:paraId="53F5FE01" w14:textId="77777777" w:rsidR="00183D35" w:rsidRPr="00527197" w:rsidRDefault="00183D35" w:rsidP="000A11EA">
      <w:pPr>
        <w:pStyle w:val="a3"/>
        <w:numPr>
          <w:ilvl w:val="0"/>
          <w:numId w:val="10"/>
        </w:numPr>
        <w:ind w:left="567" w:right="-1" w:hanging="567"/>
        <w:rPr>
          <w:color w:val="000000" w:themeColor="text1"/>
          <w:szCs w:val="28"/>
        </w:rPr>
      </w:pPr>
      <w:r w:rsidRPr="00527197">
        <w:rPr>
          <w:color w:val="000000" w:themeColor="text1"/>
          <w:szCs w:val="28"/>
        </w:rPr>
        <w:t xml:space="preserve">доходов бюджета </w:t>
      </w:r>
      <w:r w:rsidR="00674984" w:rsidRPr="00527197">
        <w:rPr>
          <w:color w:val="000000" w:themeColor="text1"/>
          <w:szCs w:val="28"/>
        </w:rPr>
        <w:t>муниципального округа Пресненский</w:t>
      </w:r>
      <w:r w:rsidRPr="00527197">
        <w:rPr>
          <w:color w:val="000000" w:themeColor="text1"/>
          <w:szCs w:val="28"/>
        </w:rPr>
        <w:t xml:space="preserve"> по кодам классификации доходов бюджетов согласно Приложению 1 к настоящему </w:t>
      </w:r>
      <w:r w:rsidR="000A11EA" w:rsidRPr="00527197">
        <w:rPr>
          <w:color w:val="000000" w:themeColor="text1"/>
          <w:szCs w:val="28"/>
        </w:rPr>
        <w:t>Р</w:t>
      </w:r>
      <w:r w:rsidRPr="00527197">
        <w:rPr>
          <w:color w:val="000000" w:themeColor="text1"/>
          <w:szCs w:val="28"/>
        </w:rPr>
        <w:t>ешению;</w:t>
      </w:r>
    </w:p>
    <w:p w14:paraId="1F1E4BD3" w14:textId="77777777" w:rsidR="00183D35" w:rsidRPr="00527197" w:rsidRDefault="00183D35" w:rsidP="000A11EA">
      <w:pPr>
        <w:pStyle w:val="a3"/>
        <w:numPr>
          <w:ilvl w:val="0"/>
          <w:numId w:val="10"/>
        </w:numPr>
        <w:ind w:left="567" w:right="-1" w:hanging="567"/>
        <w:rPr>
          <w:color w:val="000000" w:themeColor="text1"/>
          <w:szCs w:val="28"/>
        </w:rPr>
      </w:pPr>
      <w:r w:rsidRPr="00527197">
        <w:rPr>
          <w:color w:val="000000" w:themeColor="text1"/>
          <w:szCs w:val="28"/>
        </w:rPr>
        <w:t xml:space="preserve">доходов бюджета </w:t>
      </w:r>
      <w:r w:rsidR="00674984" w:rsidRPr="00527197">
        <w:rPr>
          <w:color w:val="000000" w:themeColor="text1"/>
          <w:szCs w:val="28"/>
        </w:rPr>
        <w:t xml:space="preserve">муниципального округа Пресненский </w:t>
      </w:r>
      <w:r w:rsidRPr="00527197">
        <w:rPr>
          <w:color w:val="000000" w:themeColor="text1"/>
          <w:szCs w:val="28"/>
        </w:rPr>
        <w:t xml:space="preserve">по кодам видов доходов, подвидов доходов, классификации операций сектора государственного управления, относящихся к доходам бюджета согласно Приложению 2 к настоящему </w:t>
      </w:r>
      <w:r w:rsidR="000A11EA" w:rsidRPr="00527197">
        <w:rPr>
          <w:color w:val="000000" w:themeColor="text1"/>
          <w:szCs w:val="28"/>
        </w:rPr>
        <w:t>Р</w:t>
      </w:r>
      <w:r w:rsidRPr="00527197">
        <w:rPr>
          <w:color w:val="000000" w:themeColor="text1"/>
          <w:szCs w:val="28"/>
        </w:rPr>
        <w:t>ешению;</w:t>
      </w:r>
    </w:p>
    <w:p w14:paraId="684FA0DC" w14:textId="77777777" w:rsidR="00183D35" w:rsidRPr="00527197" w:rsidRDefault="00183D35" w:rsidP="000A11EA">
      <w:pPr>
        <w:pStyle w:val="a3"/>
        <w:numPr>
          <w:ilvl w:val="0"/>
          <w:numId w:val="10"/>
        </w:numPr>
        <w:ind w:left="567" w:right="-1" w:hanging="567"/>
        <w:rPr>
          <w:color w:val="000000" w:themeColor="text1"/>
          <w:szCs w:val="28"/>
        </w:rPr>
      </w:pPr>
      <w:r w:rsidRPr="00527197">
        <w:rPr>
          <w:color w:val="000000" w:themeColor="text1"/>
          <w:szCs w:val="28"/>
        </w:rPr>
        <w:t xml:space="preserve">расходов бюджета </w:t>
      </w:r>
      <w:r w:rsidR="00674984" w:rsidRPr="00527197">
        <w:rPr>
          <w:color w:val="000000" w:themeColor="text1"/>
          <w:szCs w:val="28"/>
        </w:rPr>
        <w:t>муниципального округа Пресненский</w:t>
      </w:r>
      <w:r w:rsidRPr="00527197">
        <w:rPr>
          <w:color w:val="000000" w:themeColor="text1"/>
          <w:szCs w:val="28"/>
        </w:rPr>
        <w:t xml:space="preserve"> в разрезе ведомственной структуры согласно Приложению 3 к настоящему </w:t>
      </w:r>
      <w:r w:rsidR="000A11EA" w:rsidRPr="00527197">
        <w:rPr>
          <w:color w:val="000000" w:themeColor="text1"/>
          <w:szCs w:val="28"/>
        </w:rPr>
        <w:t>Р</w:t>
      </w:r>
      <w:r w:rsidRPr="00527197">
        <w:rPr>
          <w:color w:val="000000" w:themeColor="text1"/>
          <w:szCs w:val="28"/>
        </w:rPr>
        <w:t>ешению;</w:t>
      </w:r>
    </w:p>
    <w:p w14:paraId="51DB1580" w14:textId="77777777" w:rsidR="00183D35" w:rsidRDefault="00183D35" w:rsidP="000A11EA">
      <w:pPr>
        <w:pStyle w:val="a3"/>
        <w:numPr>
          <w:ilvl w:val="0"/>
          <w:numId w:val="10"/>
        </w:numPr>
        <w:ind w:left="567" w:right="-1" w:hanging="567"/>
        <w:rPr>
          <w:color w:val="000000" w:themeColor="text1"/>
          <w:szCs w:val="28"/>
        </w:rPr>
      </w:pPr>
      <w:r w:rsidRPr="00527197">
        <w:rPr>
          <w:color w:val="000000" w:themeColor="text1"/>
          <w:szCs w:val="28"/>
        </w:rPr>
        <w:t xml:space="preserve">расходов бюджета </w:t>
      </w:r>
      <w:r w:rsidR="00674984" w:rsidRPr="00527197">
        <w:rPr>
          <w:color w:val="000000" w:themeColor="text1"/>
          <w:szCs w:val="28"/>
        </w:rPr>
        <w:t>муниципального округа Пресненский</w:t>
      </w:r>
      <w:r w:rsidRPr="00527197">
        <w:rPr>
          <w:color w:val="000000" w:themeColor="text1"/>
          <w:szCs w:val="28"/>
        </w:rPr>
        <w:t xml:space="preserve"> по разделам и подразделам классификации расходов бюджета согласно приложению 4 к настоящему </w:t>
      </w:r>
      <w:r w:rsidR="000A11EA" w:rsidRPr="00527197">
        <w:rPr>
          <w:color w:val="000000" w:themeColor="text1"/>
          <w:szCs w:val="28"/>
        </w:rPr>
        <w:t>Р</w:t>
      </w:r>
      <w:r w:rsidRPr="00527197">
        <w:rPr>
          <w:color w:val="000000" w:themeColor="text1"/>
          <w:szCs w:val="28"/>
        </w:rPr>
        <w:t>ешению.</w:t>
      </w:r>
    </w:p>
    <w:p w14:paraId="5CD4B9D2" w14:textId="77777777" w:rsidR="00D311C4" w:rsidRPr="00527197" w:rsidRDefault="00D311C4" w:rsidP="000A11EA">
      <w:pPr>
        <w:pStyle w:val="a3"/>
        <w:numPr>
          <w:ilvl w:val="0"/>
          <w:numId w:val="10"/>
        </w:numPr>
        <w:ind w:left="567" w:right="-1" w:hanging="567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источников финансирования дефицита бюджета муниц</w:t>
      </w:r>
      <w:r w:rsidR="0037548F">
        <w:rPr>
          <w:color w:val="000000" w:themeColor="text1"/>
          <w:szCs w:val="28"/>
        </w:rPr>
        <w:t>ипального округа Пресненский согласно Приложению 5 к настоящему Решению.</w:t>
      </w:r>
      <w:r>
        <w:rPr>
          <w:color w:val="000000" w:themeColor="text1"/>
          <w:szCs w:val="28"/>
        </w:rPr>
        <w:t xml:space="preserve"> </w:t>
      </w:r>
    </w:p>
    <w:p w14:paraId="67E9A3D3" w14:textId="77777777" w:rsidR="000D4ADF" w:rsidRPr="00527197" w:rsidRDefault="000D4ADF" w:rsidP="000A11EA">
      <w:pPr>
        <w:pStyle w:val="a3"/>
        <w:numPr>
          <w:ilvl w:val="0"/>
          <w:numId w:val="9"/>
        </w:numPr>
        <w:ind w:left="567" w:right="-1" w:hanging="567"/>
        <w:rPr>
          <w:color w:val="000000" w:themeColor="text1"/>
          <w:szCs w:val="28"/>
        </w:rPr>
      </w:pPr>
      <w:r w:rsidRPr="00527197">
        <w:rPr>
          <w:color w:val="000000" w:themeColor="text1"/>
          <w:szCs w:val="28"/>
        </w:rPr>
        <w:t xml:space="preserve">Принять к сведению информацию о численности муниципальных служащих с указанием фактических затрат на их содержание </w:t>
      </w:r>
      <w:r w:rsidR="0037548F">
        <w:rPr>
          <w:color w:val="000000" w:themeColor="text1"/>
          <w:szCs w:val="28"/>
        </w:rPr>
        <w:t>согласно Приложению 6</w:t>
      </w:r>
      <w:r w:rsidR="005B3908" w:rsidRPr="00527197">
        <w:rPr>
          <w:color w:val="000000" w:themeColor="text1"/>
          <w:szCs w:val="28"/>
        </w:rPr>
        <w:t xml:space="preserve"> к настоящему Решению</w:t>
      </w:r>
      <w:r w:rsidRPr="00527197">
        <w:rPr>
          <w:color w:val="000000" w:themeColor="text1"/>
          <w:szCs w:val="28"/>
        </w:rPr>
        <w:t>.</w:t>
      </w:r>
    </w:p>
    <w:p w14:paraId="093EBD22" w14:textId="77777777" w:rsidR="00183D35" w:rsidRPr="00527197" w:rsidRDefault="00183D35" w:rsidP="000A11EA">
      <w:pPr>
        <w:pStyle w:val="a3"/>
        <w:numPr>
          <w:ilvl w:val="0"/>
          <w:numId w:val="9"/>
        </w:numPr>
        <w:ind w:left="567" w:right="-1" w:hanging="567"/>
        <w:rPr>
          <w:color w:val="000000" w:themeColor="text1"/>
          <w:szCs w:val="28"/>
        </w:rPr>
      </w:pPr>
      <w:r w:rsidRPr="00527197">
        <w:rPr>
          <w:color w:val="000000" w:themeColor="text1"/>
          <w:szCs w:val="28"/>
        </w:rPr>
        <w:t xml:space="preserve">Опубликовать отчет об исполнении бюджета </w:t>
      </w:r>
      <w:r w:rsidR="00674984" w:rsidRPr="00527197">
        <w:rPr>
          <w:color w:val="000000" w:themeColor="text1"/>
          <w:szCs w:val="28"/>
        </w:rPr>
        <w:t xml:space="preserve">муниципального округа Пресненский за </w:t>
      </w:r>
      <w:r w:rsidR="006113D2">
        <w:rPr>
          <w:color w:val="000000" w:themeColor="text1"/>
          <w:szCs w:val="28"/>
        </w:rPr>
        <w:t>1 квартал</w:t>
      </w:r>
      <w:r w:rsidR="005E3F25" w:rsidRPr="00527197">
        <w:rPr>
          <w:color w:val="000000" w:themeColor="text1"/>
          <w:szCs w:val="28"/>
        </w:rPr>
        <w:t xml:space="preserve"> 202</w:t>
      </w:r>
      <w:r w:rsidR="006113D2">
        <w:rPr>
          <w:color w:val="000000" w:themeColor="text1"/>
          <w:szCs w:val="28"/>
        </w:rPr>
        <w:t>2</w:t>
      </w:r>
      <w:r w:rsidRPr="00527197">
        <w:rPr>
          <w:color w:val="000000" w:themeColor="text1"/>
          <w:szCs w:val="28"/>
        </w:rPr>
        <w:t xml:space="preserve"> года в бюллетене «Московский муниципальный вестник» и</w:t>
      </w:r>
      <w:r w:rsidR="006F0A52" w:rsidRPr="00527197">
        <w:rPr>
          <w:color w:val="000000" w:themeColor="text1"/>
          <w:szCs w:val="28"/>
        </w:rPr>
        <w:t xml:space="preserve"> </w:t>
      </w:r>
      <w:r w:rsidRPr="00527197">
        <w:rPr>
          <w:color w:val="000000" w:themeColor="text1"/>
          <w:szCs w:val="28"/>
        </w:rPr>
        <w:t xml:space="preserve">на официальном сайте </w:t>
      </w:r>
      <w:r w:rsidR="00FC58C6" w:rsidRPr="00527197">
        <w:rPr>
          <w:color w:val="000000" w:themeColor="text1"/>
          <w:szCs w:val="28"/>
        </w:rPr>
        <w:t>муниципального округа</w:t>
      </w:r>
      <w:r w:rsidRPr="00527197">
        <w:rPr>
          <w:color w:val="000000" w:themeColor="text1"/>
          <w:szCs w:val="28"/>
        </w:rPr>
        <w:t xml:space="preserve"> Пресненск</w:t>
      </w:r>
      <w:r w:rsidR="00674984" w:rsidRPr="00527197">
        <w:rPr>
          <w:color w:val="000000" w:themeColor="text1"/>
          <w:szCs w:val="28"/>
        </w:rPr>
        <w:t>ий</w:t>
      </w:r>
      <w:r w:rsidR="004549FA">
        <w:rPr>
          <w:color w:val="000000" w:themeColor="text1"/>
          <w:szCs w:val="28"/>
        </w:rPr>
        <w:t>.</w:t>
      </w:r>
    </w:p>
    <w:p w14:paraId="46EA6EE8" w14:textId="77777777" w:rsidR="00183D35" w:rsidRPr="00527197" w:rsidRDefault="00183D35" w:rsidP="000A11EA">
      <w:pPr>
        <w:pStyle w:val="a3"/>
        <w:numPr>
          <w:ilvl w:val="0"/>
          <w:numId w:val="9"/>
        </w:numPr>
        <w:ind w:left="567" w:right="-1" w:hanging="567"/>
        <w:rPr>
          <w:color w:val="000000" w:themeColor="text1"/>
          <w:szCs w:val="28"/>
        </w:rPr>
      </w:pPr>
      <w:r w:rsidRPr="00527197">
        <w:rPr>
          <w:color w:val="000000" w:themeColor="text1"/>
          <w:szCs w:val="28"/>
        </w:rPr>
        <w:t xml:space="preserve">Контроль за </w:t>
      </w:r>
      <w:r w:rsidR="00FC58C6" w:rsidRPr="00527197">
        <w:rPr>
          <w:color w:val="000000" w:themeColor="text1"/>
          <w:szCs w:val="28"/>
        </w:rPr>
        <w:t>ис</w:t>
      </w:r>
      <w:r w:rsidRPr="00527197">
        <w:rPr>
          <w:color w:val="000000" w:themeColor="text1"/>
          <w:szCs w:val="28"/>
        </w:rPr>
        <w:t xml:space="preserve">полнением настоящего </w:t>
      </w:r>
      <w:r w:rsidR="000A11EA" w:rsidRPr="00527197">
        <w:rPr>
          <w:color w:val="000000" w:themeColor="text1"/>
          <w:szCs w:val="28"/>
        </w:rPr>
        <w:t>Р</w:t>
      </w:r>
      <w:r w:rsidRPr="00527197">
        <w:rPr>
          <w:color w:val="000000" w:themeColor="text1"/>
          <w:szCs w:val="28"/>
        </w:rPr>
        <w:t xml:space="preserve">ешения возложить на </w:t>
      </w:r>
      <w:r w:rsidR="006F0A52" w:rsidRPr="00527197">
        <w:rPr>
          <w:color w:val="000000" w:themeColor="text1"/>
          <w:szCs w:val="28"/>
        </w:rPr>
        <w:t>г</w:t>
      </w:r>
      <w:r w:rsidR="00674984" w:rsidRPr="00527197">
        <w:rPr>
          <w:color w:val="000000" w:themeColor="text1"/>
          <w:szCs w:val="28"/>
        </w:rPr>
        <w:t>лаву</w:t>
      </w:r>
      <w:r w:rsidRPr="00527197">
        <w:rPr>
          <w:color w:val="000000" w:themeColor="text1"/>
          <w:szCs w:val="28"/>
        </w:rPr>
        <w:t xml:space="preserve"> </w:t>
      </w:r>
      <w:r w:rsidR="00674984" w:rsidRPr="00527197">
        <w:rPr>
          <w:color w:val="000000" w:themeColor="text1"/>
          <w:szCs w:val="28"/>
        </w:rPr>
        <w:t xml:space="preserve">муниципального округа Пресненский </w:t>
      </w:r>
      <w:r w:rsidR="00FC58C6" w:rsidRPr="00527197">
        <w:rPr>
          <w:color w:val="000000" w:themeColor="text1"/>
          <w:szCs w:val="28"/>
        </w:rPr>
        <w:t xml:space="preserve">Д.П. </w:t>
      </w:r>
      <w:r w:rsidR="00735EB0" w:rsidRPr="00527197">
        <w:rPr>
          <w:color w:val="000000" w:themeColor="text1"/>
          <w:szCs w:val="28"/>
        </w:rPr>
        <w:t>Юмалин</w:t>
      </w:r>
      <w:r w:rsidR="00FC58C6" w:rsidRPr="00527197">
        <w:rPr>
          <w:color w:val="000000" w:themeColor="text1"/>
          <w:szCs w:val="28"/>
        </w:rPr>
        <w:t>а</w:t>
      </w:r>
      <w:r w:rsidR="00735EB0" w:rsidRPr="00527197">
        <w:rPr>
          <w:color w:val="000000" w:themeColor="text1"/>
          <w:szCs w:val="28"/>
        </w:rPr>
        <w:t>.</w:t>
      </w:r>
    </w:p>
    <w:p w14:paraId="2AADA4E8" w14:textId="77777777" w:rsidR="00674984" w:rsidRPr="00527197" w:rsidRDefault="00674984" w:rsidP="000A11EA">
      <w:pPr>
        <w:spacing w:after="0" w:line="240" w:lineRule="auto"/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29C1DF6" w14:textId="77777777" w:rsidR="000A11EA" w:rsidRPr="00527197" w:rsidRDefault="000A11EA" w:rsidP="000A11EA">
      <w:pPr>
        <w:spacing w:after="0" w:line="240" w:lineRule="auto"/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A3663BA" w14:textId="77777777" w:rsidR="00674984" w:rsidRPr="00527197" w:rsidRDefault="00674984" w:rsidP="000A11EA">
      <w:pPr>
        <w:spacing w:after="0" w:line="240" w:lineRule="auto"/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268"/>
      </w:tblGrid>
      <w:tr w:rsidR="000A11EA" w:rsidRPr="00527197" w14:paraId="3E6164BF" w14:textId="77777777" w:rsidTr="00FC58C6">
        <w:tc>
          <w:tcPr>
            <w:tcW w:w="4077" w:type="dxa"/>
          </w:tcPr>
          <w:p w14:paraId="339C85A0" w14:textId="77777777" w:rsidR="000A11EA" w:rsidRPr="00527197" w:rsidRDefault="000A11EA" w:rsidP="000A11EA">
            <w:pPr>
              <w:ind w:right="-1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52719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Глава муниципального округа Пресненский</w:t>
            </w:r>
          </w:p>
        </w:tc>
        <w:tc>
          <w:tcPr>
            <w:tcW w:w="5268" w:type="dxa"/>
            <w:vAlign w:val="bottom"/>
          </w:tcPr>
          <w:p w14:paraId="16BF27AA" w14:textId="77777777" w:rsidR="000A11EA" w:rsidRPr="00527197" w:rsidRDefault="000A11EA" w:rsidP="000A11EA">
            <w:pPr>
              <w:ind w:right="-1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52719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Д.П. Юмалин</w:t>
            </w:r>
          </w:p>
        </w:tc>
      </w:tr>
    </w:tbl>
    <w:p w14:paraId="3962D1DF" w14:textId="77777777" w:rsidR="000A11EA" w:rsidRPr="00527197" w:rsidRDefault="000A11EA" w:rsidP="000A11EA">
      <w:pPr>
        <w:spacing w:after="0" w:line="240" w:lineRule="auto"/>
        <w:ind w:right="-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1A33BA" w14:textId="77777777" w:rsidR="00FC58C6" w:rsidRPr="00527197" w:rsidRDefault="00FC58C6" w:rsidP="000A11EA">
      <w:pPr>
        <w:spacing w:after="0" w:line="240" w:lineRule="auto"/>
        <w:ind w:right="-1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FC58C6" w:rsidRPr="00527197" w:rsidSect="00246B32"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842"/>
      </w:tblGrid>
      <w:tr w:rsidR="001B3B35" w:rsidRPr="00527197" w14:paraId="09C459EE" w14:textId="77777777" w:rsidTr="00FC58C6">
        <w:tc>
          <w:tcPr>
            <w:tcW w:w="4503" w:type="dxa"/>
          </w:tcPr>
          <w:p w14:paraId="4B3F26A2" w14:textId="77777777" w:rsidR="00FC58C6" w:rsidRPr="00527197" w:rsidRDefault="00FC58C6">
            <w:pPr>
              <w:ind w:right="-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42" w:type="dxa"/>
          </w:tcPr>
          <w:p w14:paraId="50B9FA4E" w14:textId="05C829C6" w:rsidR="00FC58C6" w:rsidRPr="00527197" w:rsidRDefault="001B3B35" w:rsidP="00FC58C6">
            <w:pPr>
              <w:ind w:right="-1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2719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Приложение 1</w:t>
            </w:r>
            <w:r w:rsidRPr="005271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к Решению Совета депутатов муниципального округа Пресненский</w:t>
            </w:r>
            <w:r w:rsidR="00FC58C6" w:rsidRPr="005271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C58C6" w:rsidRPr="00527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от </w:t>
            </w:r>
            <w:r w:rsidR="00F12A8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18.05</w:t>
            </w:r>
            <w:r w:rsidR="00FC58C6" w:rsidRPr="00527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.202</w:t>
            </w:r>
            <w:r w:rsidR="00F12A8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FC58C6" w:rsidRPr="00527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№</w:t>
            </w:r>
            <w:r w:rsidR="00E6179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64</w:t>
            </w:r>
            <w:r w:rsidR="00FC58C6" w:rsidRPr="00527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/0</w:t>
            </w:r>
            <w:r w:rsidR="00E6179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FC58C6" w:rsidRPr="00527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="00E6179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804</w:t>
            </w:r>
            <w:r w:rsidR="00FC58C6" w:rsidRPr="00527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-СД</w:t>
            </w:r>
          </w:p>
        </w:tc>
      </w:tr>
    </w:tbl>
    <w:p w14:paraId="4CBABFE6" w14:textId="77777777" w:rsidR="001B3B35" w:rsidRPr="00527197" w:rsidRDefault="001B3B35" w:rsidP="001B3B35">
      <w:pPr>
        <w:spacing w:after="0" w:line="240" w:lineRule="auto"/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360BC7D" w14:textId="77777777" w:rsidR="00FC58C6" w:rsidRPr="00527197" w:rsidRDefault="001B3B35" w:rsidP="00841153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271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Исполнение доходов бюджета муниципального</w:t>
      </w:r>
      <w:r w:rsidR="00F12A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округа Пресненский за 1 квартал</w:t>
      </w:r>
      <w:r w:rsidRPr="005271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202</w:t>
      </w:r>
      <w:r w:rsidR="00F12A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r w:rsidRPr="005271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года по кодам классификации доходов бюджета</w:t>
      </w:r>
    </w:p>
    <w:tbl>
      <w:tblPr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65"/>
        <w:gridCol w:w="5528"/>
        <w:gridCol w:w="1418"/>
      </w:tblGrid>
      <w:tr w:rsidR="00527197" w:rsidRPr="00527197" w14:paraId="3F275C68" w14:textId="77777777" w:rsidTr="00FC58C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BCA66" w14:textId="77777777" w:rsidR="001B3B35" w:rsidRPr="00527197" w:rsidRDefault="001B3B35" w:rsidP="00FC58C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006D5E" w14:textId="77777777" w:rsidR="001B3B35" w:rsidRPr="00527197" w:rsidRDefault="001B3B35" w:rsidP="00FC58C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07F79" w14:textId="77777777" w:rsidR="001B3B35" w:rsidRPr="00527197" w:rsidRDefault="001B3B35" w:rsidP="00FC58C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Исполнено</w:t>
            </w:r>
          </w:p>
          <w:p w14:paraId="7DD71401" w14:textId="77777777" w:rsidR="001B3B35" w:rsidRPr="00527197" w:rsidRDefault="001B3B35" w:rsidP="00FC58C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(тыс. руб.)</w:t>
            </w:r>
          </w:p>
        </w:tc>
      </w:tr>
      <w:tr w:rsidR="00527197" w:rsidRPr="00527197" w14:paraId="5FDC45D1" w14:textId="77777777" w:rsidTr="00FC58C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410C6F0" w14:textId="77777777" w:rsidR="001B3B35" w:rsidRPr="005D2D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D2D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2ACD820" w14:textId="77777777" w:rsidR="001B3B35" w:rsidRPr="005D2D97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D2D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Налоговые и неналоговые доходы,</w:t>
            </w:r>
            <w:r w:rsidR="00FC58C6" w:rsidRPr="005D2D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D2D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EC35E3" w14:textId="77777777" w:rsidR="001B3B35" w:rsidRPr="00527197" w:rsidRDefault="00F12A8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11497,85</w:t>
            </w:r>
          </w:p>
        </w:tc>
      </w:tr>
      <w:tr w:rsidR="00527197" w:rsidRPr="00527197" w14:paraId="269EFB3F" w14:textId="77777777" w:rsidTr="00FC58C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06F429D" w14:textId="77777777"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75B32C9" w14:textId="77777777" w:rsidR="001B3B35" w:rsidRPr="00527197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B83A3D" w14:textId="77777777" w:rsidR="001B3B35" w:rsidRPr="00527197" w:rsidRDefault="00F12A8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10726,94</w:t>
            </w:r>
          </w:p>
        </w:tc>
      </w:tr>
      <w:tr w:rsidR="00527197" w:rsidRPr="00527197" w14:paraId="7B97557C" w14:textId="77777777" w:rsidTr="00FC58C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C19657F" w14:textId="77777777"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5578929" w14:textId="77777777" w:rsidR="001B3B35" w:rsidRPr="00527197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</w:t>
            </w:r>
            <w:r w:rsidR="00D069E7"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атьями </w:t>
            </w: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227, 227.1 и 228 Н</w:t>
            </w:r>
            <w:r w:rsidR="00D069E7"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алогового кодекса </w:t>
            </w: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="00D069E7"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оссийской </w:t>
            </w: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</w:t>
            </w:r>
            <w:r w:rsidR="00D069E7"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35C36E" w14:textId="77777777" w:rsidR="001B3B35" w:rsidRPr="00527197" w:rsidRDefault="00F12A8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6067,47</w:t>
            </w:r>
          </w:p>
        </w:tc>
      </w:tr>
      <w:tr w:rsidR="00527197" w:rsidRPr="00527197" w14:paraId="15F11898" w14:textId="77777777" w:rsidTr="00FC58C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77B76011" w14:textId="77777777"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50ED6D47" w14:textId="77777777" w:rsidR="001B3B35" w:rsidRPr="00527197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86156F" w14:textId="77777777" w:rsidR="001B3B35" w:rsidRPr="00527197" w:rsidRDefault="00F12A8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0,85</w:t>
            </w:r>
          </w:p>
        </w:tc>
      </w:tr>
      <w:tr w:rsidR="00527197" w:rsidRPr="00527197" w14:paraId="22D5B27B" w14:textId="77777777" w:rsidTr="00FC58C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494DD1" w14:textId="77777777"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03B3985" w14:textId="77777777" w:rsidR="001B3B35" w:rsidRPr="00527197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1A810D" w14:textId="77777777" w:rsidR="001B3B35" w:rsidRPr="00527197" w:rsidRDefault="00F12A8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20,37</w:t>
            </w:r>
          </w:p>
        </w:tc>
      </w:tr>
      <w:tr w:rsidR="00527197" w:rsidRPr="00527197" w14:paraId="16C0CA2D" w14:textId="77777777" w:rsidTr="00FC58C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2CDB97" w14:textId="77777777" w:rsidR="0026327D" w:rsidRPr="00527197" w:rsidRDefault="0026327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1 01 02080 01 0000 110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2F137EE" w14:textId="77777777" w:rsidR="0026327D" w:rsidRPr="00527197" w:rsidRDefault="00DA64DD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FB538A" w14:textId="77777777" w:rsidR="0026327D" w:rsidRPr="00527197" w:rsidRDefault="00F12A8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4638,25</w:t>
            </w:r>
          </w:p>
        </w:tc>
      </w:tr>
      <w:tr w:rsidR="00527197" w:rsidRPr="00527197" w14:paraId="4B8B3861" w14:textId="77777777" w:rsidTr="00FC58C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18E042" w14:textId="77777777"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1 13 02993 03 0000 130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E6041DB" w14:textId="77777777" w:rsidR="001B3B35" w:rsidRPr="00527197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CB4E65" w14:textId="77777777" w:rsidR="001B3B35" w:rsidRPr="00527197" w:rsidRDefault="00F12A8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736,32</w:t>
            </w:r>
          </w:p>
        </w:tc>
      </w:tr>
      <w:tr w:rsidR="00527197" w:rsidRPr="00527197" w14:paraId="2701CBF4" w14:textId="77777777" w:rsidTr="00FC58C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FECA37" w14:textId="77777777" w:rsidR="0040389E" w:rsidRPr="00527197" w:rsidRDefault="0040389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7A065D0" w14:textId="77777777" w:rsidR="0040389E" w:rsidRPr="00527197" w:rsidRDefault="008D37DC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6EC17F" w14:textId="77777777" w:rsidR="0040389E" w:rsidRPr="00527197" w:rsidRDefault="00F12A8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34,09</w:t>
            </w:r>
          </w:p>
        </w:tc>
      </w:tr>
      <w:tr w:rsidR="00527197" w:rsidRPr="00527197" w14:paraId="70EF2483" w14:textId="77777777" w:rsidTr="00FC58C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0AFA0691" w14:textId="77777777"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1 17 01030 03 0000 180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34DAA19F" w14:textId="77777777" w:rsidR="001B3B35" w:rsidRPr="00527197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772C66" w14:textId="77777777" w:rsidR="001B3B35" w:rsidRPr="00527197" w:rsidRDefault="00F12A8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0,50</w:t>
            </w:r>
          </w:p>
        </w:tc>
      </w:tr>
      <w:tr w:rsidR="00527197" w:rsidRPr="00527197" w14:paraId="2F802D39" w14:textId="77777777" w:rsidTr="00FC58C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21589F2A" w14:textId="77777777" w:rsidR="001B3B35" w:rsidRPr="00F12A8F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12A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5FDEE58C" w14:textId="77777777" w:rsidR="001B3B35" w:rsidRPr="00527197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191D28" w14:textId="77777777" w:rsidR="001B3B35" w:rsidRPr="00527197" w:rsidRDefault="00F12A8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601,05</w:t>
            </w:r>
          </w:p>
        </w:tc>
      </w:tr>
      <w:tr w:rsidR="00527197" w:rsidRPr="00527197" w14:paraId="4D677D6F" w14:textId="77777777" w:rsidTr="00FC58C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53A531" w14:textId="77777777" w:rsidR="001B3B35" w:rsidRPr="00F12A8F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2A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2 02 00000 00 0000 150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AF53F91" w14:textId="77777777" w:rsidR="001B3B35" w:rsidRPr="00F12A8F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2A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Безвозмездные поступления от других бюджетов системы Российской Федерации,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944D54" w14:textId="77777777" w:rsidR="001B3B35" w:rsidRPr="00F12A8F" w:rsidRDefault="00F12A8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660,00</w:t>
            </w:r>
          </w:p>
        </w:tc>
      </w:tr>
      <w:tr w:rsidR="00527197" w:rsidRPr="00527197" w14:paraId="3E6665E2" w14:textId="77777777" w:rsidTr="00FC58C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1643F713" w14:textId="77777777"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486A4F05" w14:textId="77777777" w:rsidR="001B3B35" w:rsidRPr="00527197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6658B8" w14:textId="77777777" w:rsidR="001B3B35" w:rsidRPr="00527197" w:rsidRDefault="007E356E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2160,00</w:t>
            </w:r>
          </w:p>
        </w:tc>
      </w:tr>
      <w:tr w:rsidR="00527197" w:rsidRPr="00527197" w14:paraId="03DF4059" w14:textId="77777777" w:rsidTr="00FC58C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14:paraId="795F5D2C" w14:textId="77777777" w:rsidR="00EC2C2F" w:rsidRPr="00527197" w:rsidRDefault="00EC2C2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2 18 60010 03 0000 150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A866B87" w14:textId="77777777" w:rsidR="00EC2C2F" w:rsidRPr="00527197" w:rsidRDefault="00EC2C2F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D7EE56" w14:textId="77777777" w:rsidR="00EC2C2F" w:rsidRPr="00527197" w:rsidRDefault="00F12A8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1,05</w:t>
            </w:r>
          </w:p>
        </w:tc>
      </w:tr>
      <w:tr w:rsidR="00527197" w:rsidRPr="00527197" w14:paraId="116F5E3C" w14:textId="77777777" w:rsidTr="00FC58C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14:paraId="26B44769" w14:textId="77777777"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2 19 60010 03 0000 150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6D246002" w14:textId="77777777" w:rsidR="001B3B35" w:rsidRPr="00527197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Возврат остатка субсидий, субвенций и иных межбюджетных трансфертов, имеющих целевое назначение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8416E7" w14:textId="77777777" w:rsidR="001B3B35" w:rsidRPr="00527197" w:rsidRDefault="00F12A8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-60,00</w:t>
            </w:r>
          </w:p>
        </w:tc>
      </w:tr>
      <w:tr w:rsidR="00527197" w:rsidRPr="00527197" w14:paraId="5CAF3616" w14:textId="77777777" w:rsidTr="00FC58C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787ECDC1" w14:textId="77777777"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33A85A87" w14:textId="77777777"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A5B8CB" w14:textId="77777777" w:rsidR="001B3B35" w:rsidRPr="00527197" w:rsidRDefault="00F12A8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12098,90</w:t>
            </w:r>
          </w:p>
        </w:tc>
      </w:tr>
    </w:tbl>
    <w:p w14:paraId="48BACAE0" w14:textId="77777777" w:rsidR="001B3B35" w:rsidRPr="00527197" w:rsidRDefault="001B3B35" w:rsidP="001B3B35">
      <w:pPr>
        <w:tabs>
          <w:tab w:val="left" w:pos="5387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4105C7E5" w14:textId="77777777" w:rsidR="001B3B35" w:rsidRPr="00527197" w:rsidRDefault="001B3B35" w:rsidP="001B3B35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sectPr w:rsidR="001B3B35" w:rsidRPr="00527197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842"/>
      </w:tblGrid>
      <w:tr w:rsidR="001B3B35" w:rsidRPr="00527197" w14:paraId="71C7F746" w14:textId="77777777" w:rsidTr="00FC58C6">
        <w:tc>
          <w:tcPr>
            <w:tcW w:w="4503" w:type="dxa"/>
          </w:tcPr>
          <w:p w14:paraId="15D271D6" w14:textId="77777777" w:rsidR="001B3B35" w:rsidRPr="00527197" w:rsidRDefault="001B3B35">
            <w:pPr>
              <w:ind w:right="-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42" w:type="dxa"/>
            <w:hideMark/>
          </w:tcPr>
          <w:p w14:paraId="4565E9D2" w14:textId="5D499722" w:rsidR="001B3B35" w:rsidRPr="00527197" w:rsidRDefault="001B3B35" w:rsidP="00FC58C6">
            <w:pPr>
              <w:ind w:right="-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19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Приложение 2</w:t>
            </w:r>
            <w:r w:rsidRPr="005271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FC58C6" w:rsidRPr="005271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 Решению Совета депутатов муниципального округа Пресненский </w:t>
            </w:r>
            <w:r w:rsidR="00FC58C6" w:rsidRPr="00527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от </w:t>
            </w:r>
            <w:r w:rsidR="00A177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18.05</w:t>
            </w:r>
            <w:r w:rsidR="00FC58C6" w:rsidRPr="00527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.202</w:t>
            </w:r>
            <w:r w:rsidR="00A177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FC58C6" w:rsidRPr="00527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№</w:t>
            </w:r>
            <w:r w:rsidR="00E6179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64</w:t>
            </w:r>
            <w:r w:rsidR="00FC58C6" w:rsidRPr="00527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/0</w:t>
            </w:r>
            <w:r w:rsidR="00E6179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FC58C6" w:rsidRPr="00527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="00E6179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804</w:t>
            </w:r>
            <w:r w:rsidR="00FC58C6" w:rsidRPr="00527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-СД</w:t>
            </w:r>
          </w:p>
        </w:tc>
      </w:tr>
    </w:tbl>
    <w:p w14:paraId="1F663E67" w14:textId="77777777" w:rsidR="001B3B35" w:rsidRPr="00527197" w:rsidRDefault="001B3B35" w:rsidP="001B3B35">
      <w:pPr>
        <w:tabs>
          <w:tab w:val="left" w:pos="5387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3074C691" w14:textId="77777777" w:rsidR="00BE204D" w:rsidRPr="00527197" w:rsidRDefault="001B3B35" w:rsidP="00B01CE3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271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Исполнение доходов бюджета муниципального</w:t>
      </w:r>
      <w:r w:rsidR="006175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округа Пресненский за 1 квартал</w:t>
      </w:r>
      <w:r w:rsidRPr="005271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202</w:t>
      </w:r>
      <w:r w:rsidR="006175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r w:rsidRPr="005271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года по видам доходов, подвидов доходов, классификации операций сектора государственного управления, относящимся к доходам бюджета</w:t>
      </w:r>
    </w:p>
    <w:tbl>
      <w:tblPr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15"/>
        <w:gridCol w:w="709"/>
        <w:gridCol w:w="709"/>
        <w:gridCol w:w="1984"/>
        <w:gridCol w:w="1447"/>
        <w:gridCol w:w="1247"/>
      </w:tblGrid>
      <w:tr w:rsidR="00527197" w:rsidRPr="00527197" w14:paraId="4F86B3A5" w14:textId="77777777" w:rsidTr="00447BD0"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F277A7" w14:textId="77777777"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50661" w14:textId="77777777"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2805E" w14:textId="77777777"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Код дохода по КД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737AC6" w14:textId="77777777"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Сумма</w:t>
            </w:r>
          </w:p>
          <w:p w14:paraId="5439FC08" w14:textId="77777777"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(тыс. руб.)</w:t>
            </w:r>
          </w:p>
        </w:tc>
      </w:tr>
      <w:tr w:rsidR="00527197" w:rsidRPr="00527197" w14:paraId="63AE043D" w14:textId="77777777" w:rsidTr="00447BD0"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69AA1" w14:textId="77777777" w:rsidR="001B3B35" w:rsidRPr="00527197" w:rsidRDefault="001B3B35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86FC95" w14:textId="77777777" w:rsidR="001B3B35" w:rsidRPr="00527197" w:rsidRDefault="001B3B35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494E821" w14:textId="77777777"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 видам доходов, подвидов доходов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9E12D" w14:textId="77777777"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 коду классификации операций сектора гос</w:t>
            </w:r>
            <w:r w:rsidR="00FC58C6"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управления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60551D" w14:textId="77777777" w:rsidR="001B3B35" w:rsidRPr="00527197" w:rsidRDefault="001B3B3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27197" w:rsidRPr="00527197" w14:paraId="1B7251F7" w14:textId="77777777" w:rsidTr="00447BD0"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575AC" w14:textId="77777777"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Доходы бюджета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E01555" w14:textId="77777777"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9F5385" w14:textId="77777777"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53CFAF" w14:textId="77777777"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00000000000000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535985" w14:textId="77777777"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9E215A" w14:textId="77777777" w:rsidR="001B3B35" w:rsidRPr="00527197" w:rsidRDefault="0061753D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12098,90</w:t>
            </w:r>
          </w:p>
        </w:tc>
      </w:tr>
      <w:tr w:rsidR="00527197" w:rsidRPr="00527197" w14:paraId="6F4F1F42" w14:textId="77777777" w:rsidTr="00447BD0"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F2329" w14:textId="77777777"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Налог на доходы физических лиц с доходов, облагаемых по налоговой ставке, установленной статьями п.1 ст. 227,</w:t>
            </w:r>
            <w:r w:rsidR="006175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227.1 и 228 Налогового кодекса Российской Федерации, за исключением доходов, получаемых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B498BD" w14:textId="77777777"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545105" w14:textId="77777777"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B4F5CD" w14:textId="77777777"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10102000010000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4669CD" w14:textId="77777777"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55BD62" w14:textId="77777777" w:rsidR="001B3B35" w:rsidRPr="00527197" w:rsidRDefault="0061753D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10726,94</w:t>
            </w:r>
          </w:p>
        </w:tc>
      </w:tr>
      <w:tr w:rsidR="00527197" w:rsidRPr="00527197" w14:paraId="2CE63311" w14:textId="77777777" w:rsidTr="00447BD0"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F0BD4" w14:textId="77777777"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25B0BD" w14:textId="77777777"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FA0BA3" w14:textId="77777777"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9D6945" w14:textId="77777777"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11302993030000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DC5C0D" w14:textId="77777777"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C42C5A" w14:textId="77777777" w:rsidR="001B3B35" w:rsidRPr="00527197" w:rsidRDefault="0061753D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736,32</w:t>
            </w:r>
          </w:p>
        </w:tc>
      </w:tr>
      <w:tr w:rsidR="00527197" w:rsidRPr="00527197" w14:paraId="2C159172" w14:textId="77777777" w:rsidTr="00447BD0"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D9C3" w14:textId="77777777" w:rsidR="00076C64" w:rsidRPr="00527197" w:rsidRDefault="00076C6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4BC55C" w14:textId="77777777" w:rsidR="00076C64" w:rsidRPr="00527197" w:rsidRDefault="00076C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DF4B1E" w14:textId="77777777" w:rsidR="00076C64" w:rsidRPr="00527197" w:rsidRDefault="00076C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517892" w14:textId="77777777" w:rsidR="00076C64" w:rsidRPr="00527197" w:rsidRDefault="00076C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11610123010000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8B3522" w14:textId="77777777" w:rsidR="00076C64" w:rsidRPr="00527197" w:rsidRDefault="00076C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8226C1" w14:textId="77777777" w:rsidR="00076C64" w:rsidRPr="00527197" w:rsidRDefault="0061753D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34,09</w:t>
            </w:r>
          </w:p>
        </w:tc>
      </w:tr>
      <w:tr w:rsidR="00527197" w:rsidRPr="00527197" w14:paraId="5E461B6B" w14:textId="77777777" w:rsidTr="00447BD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97D9B" w14:textId="77777777"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Невыясненные поступления, зачисляемые в бюджеты внутригородских </w:t>
            </w:r>
            <w:r w:rsidRPr="0052719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муниципальных образований городов федерального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D4902F" w14:textId="77777777"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AC0BA2" w14:textId="77777777"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46EDF1" w14:textId="77777777"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11701030030000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22F0D9" w14:textId="77777777"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7E7473" w14:textId="77777777" w:rsidR="001B3B35" w:rsidRPr="00527197" w:rsidRDefault="0061753D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0,50</w:t>
            </w:r>
          </w:p>
        </w:tc>
      </w:tr>
      <w:tr w:rsidR="00527197" w:rsidRPr="00527197" w14:paraId="34CD715B" w14:textId="77777777" w:rsidTr="00447BD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6C830" w14:textId="77777777"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8ABDFE" w14:textId="77777777"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A789F9" w14:textId="77777777"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64E0FC" w14:textId="77777777"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20249999030000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1800FD" w14:textId="77777777"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EA8A6F" w14:textId="77777777" w:rsidR="001B3B35" w:rsidRPr="00527197" w:rsidRDefault="0061753D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660,00</w:t>
            </w:r>
          </w:p>
        </w:tc>
      </w:tr>
      <w:tr w:rsidR="00527197" w:rsidRPr="00527197" w14:paraId="1AFF2CD7" w14:textId="77777777" w:rsidTr="00447BD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9044" w14:textId="77777777" w:rsidR="00164FAD" w:rsidRPr="00527197" w:rsidRDefault="00164FA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E5633C" w14:textId="77777777" w:rsidR="00164FAD" w:rsidRPr="00527197" w:rsidRDefault="00164FA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1CC92B" w14:textId="77777777" w:rsidR="00164FAD" w:rsidRPr="00527197" w:rsidRDefault="00164FA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5E3E54" w14:textId="77777777" w:rsidR="00164FAD" w:rsidRPr="00527197" w:rsidRDefault="00164FA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21860010030000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89EFD6" w14:textId="77777777" w:rsidR="00164FAD" w:rsidRPr="00527197" w:rsidRDefault="00164FA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C2BDFC" w14:textId="77777777" w:rsidR="00164FAD" w:rsidRPr="00527197" w:rsidRDefault="0061753D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1,05</w:t>
            </w:r>
          </w:p>
        </w:tc>
      </w:tr>
      <w:tr w:rsidR="00527197" w:rsidRPr="00527197" w14:paraId="683829BF" w14:textId="77777777" w:rsidTr="00447BD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7E1BD" w14:textId="77777777" w:rsidR="001B3B35" w:rsidRPr="00527197" w:rsidRDefault="001B3B3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719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Возврат остатка субсидий, субвенций и иных межбюджетных трансфертов, имеющих целевое назначение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4BDAE4" w14:textId="77777777"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191E65" w14:textId="77777777"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AFB9B2" w14:textId="77777777"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21960010030000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73B38F" w14:textId="77777777"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BC633F" w14:textId="77777777" w:rsidR="001B3B35" w:rsidRPr="00527197" w:rsidRDefault="0061753D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-60,00</w:t>
            </w:r>
          </w:p>
        </w:tc>
      </w:tr>
    </w:tbl>
    <w:p w14:paraId="4DA677A0" w14:textId="77777777" w:rsidR="001B3B35" w:rsidRPr="00527197" w:rsidRDefault="001B3B35" w:rsidP="001B3B35">
      <w:pPr>
        <w:tabs>
          <w:tab w:val="left" w:pos="538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06481CE8" w14:textId="77777777" w:rsidR="001B3B35" w:rsidRPr="00527197" w:rsidRDefault="001B3B35" w:rsidP="001B3B35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sectPr w:rsidR="001B3B35" w:rsidRPr="00527197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842"/>
      </w:tblGrid>
      <w:tr w:rsidR="001B3B35" w:rsidRPr="00527197" w14:paraId="104DC424" w14:textId="77777777" w:rsidTr="00FC58C6">
        <w:tc>
          <w:tcPr>
            <w:tcW w:w="4503" w:type="dxa"/>
          </w:tcPr>
          <w:p w14:paraId="1789935A" w14:textId="77777777" w:rsidR="001B3B35" w:rsidRPr="00527197" w:rsidRDefault="001B3B35">
            <w:pPr>
              <w:ind w:right="-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42" w:type="dxa"/>
            <w:hideMark/>
          </w:tcPr>
          <w:p w14:paraId="13E69779" w14:textId="37EAE67F" w:rsidR="001B3B35" w:rsidRPr="00527197" w:rsidRDefault="001B3B35">
            <w:pPr>
              <w:ind w:right="-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19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Приложение 3</w:t>
            </w:r>
            <w:r w:rsidRPr="005271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FC58C6" w:rsidRPr="005271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 Решению Совета депутатов муниципального округа Пресненский </w:t>
            </w:r>
            <w:r w:rsidR="00FC58C6" w:rsidRPr="00527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от </w:t>
            </w:r>
            <w:r w:rsidR="0076621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18.05</w:t>
            </w:r>
            <w:r w:rsidR="00FC58C6" w:rsidRPr="00527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.202</w:t>
            </w:r>
            <w:r w:rsidR="0076621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FC58C6" w:rsidRPr="00527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№</w:t>
            </w:r>
            <w:r w:rsidR="00E6179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64</w:t>
            </w:r>
            <w:r w:rsidR="00FC58C6" w:rsidRPr="00527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/0</w:t>
            </w:r>
            <w:r w:rsidR="00E6179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FC58C6" w:rsidRPr="00527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="00E6179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806DC3" w:rsidRPr="00527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E6179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FC58C6" w:rsidRPr="00527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-СД</w:t>
            </w:r>
          </w:p>
        </w:tc>
      </w:tr>
    </w:tbl>
    <w:p w14:paraId="126A61FD" w14:textId="77777777" w:rsidR="001B3B35" w:rsidRPr="00527197" w:rsidRDefault="001B3B35" w:rsidP="001B3B35">
      <w:pPr>
        <w:tabs>
          <w:tab w:val="left" w:pos="5387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163DD046" w14:textId="77777777" w:rsidR="00BE204D" w:rsidRPr="00527197" w:rsidRDefault="001B3B35" w:rsidP="00806DC3">
      <w:pPr>
        <w:tabs>
          <w:tab w:val="left" w:pos="425"/>
          <w:tab w:val="left" w:pos="6237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271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Исполнение расходов бюджета муниципального</w:t>
      </w:r>
      <w:r w:rsidR="007662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округа Пресненский за 1 квартал</w:t>
      </w:r>
      <w:r w:rsidRPr="005271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202</w:t>
      </w:r>
      <w:r w:rsidR="007662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r w:rsidRPr="005271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года в разрезе ведомственной структуры</w:t>
      </w:r>
    </w:p>
    <w:tbl>
      <w:tblPr>
        <w:tblW w:w="9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567"/>
        <w:gridCol w:w="7087"/>
        <w:gridCol w:w="1383"/>
      </w:tblGrid>
      <w:tr w:rsidR="00527197" w:rsidRPr="00527197" w14:paraId="72BFDBB4" w14:textId="77777777" w:rsidTr="00FC58C6">
        <w:trPr>
          <w:cantSplit/>
          <w:jc w:val="center"/>
        </w:trPr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BCB18" w14:textId="77777777"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Коды БК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B445E" w14:textId="77777777"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A8C28" w14:textId="77777777"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Сумма</w:t>
            </w: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br/>
              <w:t>(тыс. руб.)</w:t>
            </w:r>
          </w:p>
        </w:tc>
      </w:tr>
      <w:tr w:rsidR="00527197" w:rsidRPr="00527197" w14:paraId="15E13B0A" w14:textId="77777777" w:rsidTr="00FC58C6"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8E4A" w14:textId="77777777"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7724" w14:textId="77777777"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53C8" w14:textId="77777777"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8DFDF" w14:textId="77777777"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76621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</w:t>
            </w:r>
            <w:r w:rsidR="00E73889"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527197" w:rsidRPr="00527197" w14:paraId="4019B49B" w14:textId="77777777" w:rsidTr="00FC58C6"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2BDFA" w14:textId="77777777"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F2DBD" w14:textId="77777777"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A6057" w14:textId="77777777" w:rsidR="001B3B35" w:rsidRPr="00527197" w:rsidRDefault="00FC58C6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E73889" w:rsidRPr="005271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БЩЕГОСУДАРСТВЕННЫЕ ВОПРОСЫ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E9152" w14:textId="77777777" w:rsidR="001B3B35" w:rsidRPr="00527197" w:rsidRDefault="00766217">
            <w:pPr>
              <w:tabs>
                <w:tab w:val="center" w:pos="439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5880,39</w:t>
            </w:r>
          </w:p>
        </w:tc>
      </w:tr>
      <w:tr w:rsidR="00527197" w:rsidRPr="00527197" w14:paraId="4B4E71F5" w14:textId="77777777" w:rsidTr="00FC58C6"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7E08" w14:textId="77777777"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C149" w14:textId="77777777"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8F932" w14:textId="77777777" w:rsidR="001B3B35" w:rsidRPr="00527197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A764" w14:textId="77777777" w:rsidR="001B3B35" w:rsidRPr="00527197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27197" w:rsidRPr="00527197" w14:paraId="09080FD0" w14:textId="77777777" w:rsidTr="00FC58C6"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69A8C" w14:textId="77777777"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3BED5" w14:textId="77777777"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CC048" w14:textId="77777777" w:rsidR="001B3B35" w:rsidRPr="00527197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947E6" w14:textId="77777777" w:rsidR="001B3B35" w:rsidRPr="00527197" w:rsidRDefault="00766217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728,64</w:t>
            </w:r>
          </w:p>
        </w:tc>
      </w:tr>
      <w:tr w:rsidR="00527197" w:rsidRPr="00527197" w14:paraId="16B23596" w14:textId="77777777" w:rsidTr="00FC58C6"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34198" w14:textId="77777777"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827B1" w14:textId="77777777"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78DB9" w14:textId="77777777" w:rsidR="001B3B35" w:rsidRPr="00527197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4E140" w14:textId="77777777" w:rsidR="001B3B35" w:rsidRPr="00527197" w:rsidRDefault="00766217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835,95</w:t>
            </w:r>
          </w:p>
        </w:tc>
      </w:tr>
      <w:tr w:rsidR="00527197" w:rsidRPr="00527197" w14:paraId="2CBDA6F1" w14:textId="77777777" w:rsidTr="00FC58C6"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E6D18" w14:textId="77777777"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C1500" w14:textId="77777777"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E6E53" w14:textId="77777777" w:rsidR="001B3B35" w:rsidRPr="00527197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B515F" w14:textId="77777777" w:rsidR="001B3B35" w:rsidRPr="00527197" w:rsidRDefault="00766217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4186,50</w:t>
            </w:r>
          </w:p>
        </w:tc>
      </w:tr>
      <w:tr w:rsidR="00AF0605" w:rsidRPr="00527197" w14:paraId="6FA1442E" w14:textId="77777777" w:rsidTr="00FC58C6"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47F1" w14:textId="77777777" w:rsidR="00AF0605" w:rsidRPr="00527197" w:rsidRDefault="00AF06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9A9A" w14:textId="77777777" w:rsidR="00AF0605" w:rsidRPr="00527197" w:rsidRDefault="00AF06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ECAC" w14:textId="77777777" w:rsidR="00AF0605" w:rsidRPr="00527197" w:rsidRDefault="00AF060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Обеспечение проведения выборов и референдумов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7473" w14:textId="77777777" w:rsidR="00AF0605" w:rsidRDefault="00AF060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527197" w:rsidRPr="00527197" w14:paraId="46F17E4A" w14:textId="77777777" w:rsidTr="00FC58C6"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181D7" w14:textId="77777777"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EC296" w14:textId="77777777"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BD826" w14:textId="77777777" w:rsidR="001B3B35" w:rsidRPr="00527197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Резервные фонды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FF39D" w14:textId="77777777" w:rsidR="001B3B35" w:rsidRPr="00527197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527197" w:rsidRPr="00527197" w14:paraId="06ECB22E" w14:textId="77777777" w:rsidTr="00FC58C6"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6B5D3" w14:textId="77777777"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A2A6D" w14:textId="77777777"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AA271" w14:textId="77777777" w:rsidR="001B3B35" w:rsidRPr="00527197" w:rsidRDefault="00AF060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1B3B35"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692DB" w14:textId="77777777" w:rsidR="001B3B35" w:rsidRPr="00527197" w:rsidRDefault="00E73889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129,30</w:t>
            </w:r>
          </w:p>
        </w:tc>
      </w:tr>
      <w:tr w:rsidR="00527197" w:rsidRPr="00527197" w14:paraId="23DD8F76" w14:textId="77777777" w:rsidTr="00FC58C6"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C414A" w14:textId="77777777" w:rsidR="001B3B35" w:rsidRPr="00AF0605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F060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17EA9" w14:textId="77777777" w:rsidR="001B3B35" w:rsidRPr="00AF0605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F060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4FDE0" w14:textId="77777777" w:rsidR="001B3B35" w:rsidRPr="00527197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</w:t>
            </w:r>
            <w:r w:rsidR="00E73889"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АЦИОНАЛЬНАЯ БЕЗОПАСНОСТЬ И ПРАВООХРАНИТЕЛЬНАЯ ДЕЯТЕЛЬНОСТЬ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C441A" w14:textId="77777777" w:rsidR="001B3B35" w:rsidRPr="00527197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527197" w:rsidRPr="00527197" w14:paraId="6CD99068" w14:textId="77777777" w:rsidTr="00FC58C6"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55892" w14:textId="77777777"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37D14" w14:textId="77777777"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25044" w14:textId="77777777" w:rsidR="001B3B35" w:rsidRPr="00527197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E1F0A" w14:textId="77777777" w:rsidR="001B3B35" w:rsidRPr="00527197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527197" w:rsidRPr="00527197" w14:paraId="6E3B532E" w14:textId="77777777" w:rsidTr="00FC58C6"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5D473" w14:textId="77777777"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4248F" w14:textId="77777777"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B4144" w14:textId="77777777" w:rsidR="001B3B35" w:rsidRPr="00527197" w:rsidRDefault="00FC58C6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</w:t>
            </w:r>
            <w:r w:rsidR="00E73889"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УЛЬТУРА, КИНЕМАТОГРАФИЯ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393D5" w14:textId="77777777" w:rsidR="001B3B35" w:rsidRPr="00527197" w:rsidRDefault="00AF060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134,44</w:t>
            </w:r>
          </w:p>
        </w:tc>
      </w:tr>
      <w:tr w:rsidR="00527197" w:rsidRPr="00527197" w14:paraId="2C987DD0" w14:textId="77777777" w:rsidTr="00FC58C6"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2EED7" w14:textId="77777777"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193EF" w14:textId="77777777"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50BF7" w14:textId="77777777" w:rsidR="001B3B35" w:rsidRPr="00527197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90242" w14:textId="77777777" w:rsidR="001B3B35" w:rsidRPr="00527197" w:rsidRDefault="00AF060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134,44</w:t>
            </w:r>
          </w:p>
        </w:tc>
      </w:tr>
      <w:tr w:rsidR="00527197" w:rsidRPr="00527197" w14:paraId="2DC9AFE6" w14:textId="77777777" w:rsidTr="00FC58C6"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F5440" w14:textId="77777777"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00439" w14:textId="77777777"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EEAFA" w14:textId="77777777" w:rsidR="001B3B35" w:rsidRPr="00527197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033FED"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ОЦИАЛЬНАЯ ПОЛИТИКА</w:t>
            </w: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964B7" w14:textId="77777777" w:rsidR="001B3B35" w:rsidRPr="00527197" w:rsidRDefault="007B6661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2090,82</w:t>
            </w:r>
          </w:p>
        </w:tc>
      </w:tr>
      <w:tr w:rsidR="00527197" w:rsidRPr="00527197" w14:paraId="7DBF0736" w14:textId="77777777" w:rsidTr="00FC58C6"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DE84B" w14:textId="77777777"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541A3" w14:textId="77777777"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3F37D" w14:textId="77777777" w:rsidR="001B3B35" w:rsidRPr="00527197" w:rsidRDefault="007B6661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1B3B35"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0E431" w14:textId="77777777" w:rsidR="001B3B35" w:rsidRPr="00527197" w:rsidRDefault="007B6661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1540,46</w:t>
            </w:r>
          </w:p>
        </w:tc>
      </w:tr>
      <w:tr w:rsidR="00527197" w:rsidRPr="00527197" w14:paraId="7C806B11" w14:textId="77777777" w:rsidTr="00FC58C6"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49389" w14:textId="77777777"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CBE6C" w14:textId="77777777"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1EBEF" w14:textId="77777777" w:rsidR="001B3B35" w:rsidRPr="00527197" w:rsidRDefault="007B6661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1B3B35"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4FA3B" w14:textId="77777777" w:rsidR="001B3B35" w:rsidRPr="00527197" w:rsidRDefault="007B6661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550,36</w:t>
            </w:r>
          </w:p>
        </w:tc>
      </w:tr>
      <w:tr w:rsidR="00527197" w:rsidRPr="00527197" w14:paraId="2A96CA4F" w14:textId="77777777" w:rsidTr="00FC58C6"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86FDF" w14:textId="77777777"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8B23A" w14:textId="77777777"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A2A57" w14:textId="77777777" w:rsidR="001B3B35" w:rsidRPr="00527197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033FED"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РЕДСТВА МАССОВОЙ ИНФОРМАЦИИ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7528E" w14:textId="77777777" w:rsidR="001B3B35" w:rsidRPr="00527197" w:rsidRDefault="007B6661">
            <w:pPr>
              <w:tabs>
                <w:tab w:val="center" w:pos="439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155,42</w:t>
            </w:r>
          </w:p>
        </w:tc>
      </w:tr>
      <w:tr w:rsidR="00527197" w:rsidRPr="00527197" w14:paraId="3EC4DA29" w14:textId="77777777" w:rsidTr="00FC58C6"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BFF6E" w14:textId="77777777"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30AC9" w14:textId="77777777"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1832F" w14:textId="77777777" w:rsidR="001B3B35" w:rsidRPr="00527197" w:rsidRDefault="007B6661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1B3B35"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26477" w14:textId="77777777" w:rsidR="001B3B35" w:rsidRPr="00527197" w:rsidRDefault="007B6661">
            <w:pPr>
              <w:tabs>
                <w:tab w:val="center" w:pos="439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126,25</w:t>
            </w:r>
          </w:p>
        </w:tc>
      </w:tr>
      <w:tr w:rsidR="00527197" w:rsidRPr="00527197" w14:paraId="662251C0" w14:textId="77777777" w:rsidTr="00FC58C6"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221D3" w14:textId="77777777"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867B5" w14:textId="77777777"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F4C3E" w14:textId="77777777" w:rsidR="001B3B35" w:rsidRPr="00527197" w:rsidRDefault="007B6661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1B3B35"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B6ED" w14:textId="77777777" w:rsidR="001B3B35" w:rsidRPr="00527197" w:rsidRDefault="007B6661">
            <w:pPr>
              <w:tabs>
                <w:tab w:val="center" w:pos="439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29,17</w:t>
            </w:r>
          </w:p>
        </w:tc>
      </w:tr>
      <w:tr w:rsidR="001B3B35" w:rsidRPr="00527197" w14:paraId="3287CDDE" w14:textId="77777777" w:rsidTr="00FC58C6"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20AB" w14:textId="77777777"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2BDF" w14:textId="77777777"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8C521" w14:textId="77777777" w:rsidR="001B3B35" w:rsidRPr="00527197" w:rsidRDefault="00033FED" w:rsidP="00033FE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F68E4" w14:textId="77777777" w:rsidR="001B3B35" w:rsidRPr="00527197" w:rsidRDefault="007B6661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8261,07</w:t>
            </w:r>
          </w:p>
        </w:tc>
      </w:tr>
    </w:tbl>
    <w:p w14:paraId="1EF18BBA" w14:textId="77777777" w:rsidR="001B3B35" w:rsidRPr="00527197" w:rsidRDefault="001B3B35" w:rsidP="001B3B35">
      <w:pPr>
        <w:tabs>
          <w:tab w:val="left" w:pos="5387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338A1C63" w14:textId="77777777" w:rsidR="001B3B35" w:rsidRPr="00527197" w:rsidRDefault="001B3B35" w:rsidP="001B3B35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sectPr w:rsidR="001B3B35" w:rsidRPr="00527197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842"/>
      </w:tblGrid>
      <w:tr w:rsidR="001B3B35" w:rsidRPr="00527197" w14:paraId="6D0031D0" w14:textId="77777777" w:rsidTr="006215C9">
        <w:tc>
          <w:tcPr>
            <w:tcW w:w="4503" w:type="dxa"/>
          </w:tcPr>
          <w:p w14:paraId="546FD62F" w14:textId="77777777" w:rsidR="001B3B35" w:rsidRPr="00527197" w:rsidRDefault="001B3B35">
            <w:pPr>
              <w:ind w:right="-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42" w:type="dxa"/>
            <w:hideMark/>
          </w:tcPr>
          <w:p w14:paraId="6178A935" w14:textId="1E809A76" w:rsidR="001B3B35" w:rsidRPr="00527197" w:rsidRDefault="001B3B35">
            <w:pPr>
              <w:ind w:right="-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19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Приложение 4</w:t>
            </w:r>
            <w:r w:rsidRPr="005271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6215C9" w:rsidRPr="005271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 Решению Совета депутатов муниципального округа Пресненский </w:t>
            </w:r>
            <w:r w:rsidR="006215C9" w:rsidRPr="00527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от </w:t>
            </w:r>
            <w:r w:rsidR="002C2EC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18.05</w:t>
            </w:r>
            <w:r w:rsidR="006215C9" w:rsidRPr="00527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.202</w:t>
            </w:r>
            <w:r w:rsidR="002C2EC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6215C9" w:rsidRPr="00527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№</w:t>
            </w:r>
            <w:r w:rsidR="00E6179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64</w:t>
            </w:r>
            <w:r w:rsidR="006215C9" w:rsidRPr="00527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/0</w:t>
            </w:r>
            <w:r w:rsidR="00E6179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6215C9" w:rsidRPr="00527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="00E6179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D8426A" w:rsidRPr="00527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E6179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6215C9" w:rsidRPr="00527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-СД</w:t>
            </w:r>
          </w:p>
        </w:tc>
      </w:tr>
    </w:tbl>
    <w:p w14:paraId="3B83F76B" w14:textId="77777777" w:rsidR="001B3B35" w:rsidRPr="00527197" w:rsidRDefault="001B3B35" w:rsidP="001B3B35">
      <w:pPr>
        <w:tabs>
          <w:tab w:val="left" w:pos="5387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50B78B47" w14:textId="77777777" w:rsidR="00BE204D" w:rsidRPr="00527197" w:rsidRDefault="001B3B35" w:rsidP="00D8426A">
      <w:pPr>
        <w:spacing w:after="0" w:line="240" w:lineRule="auto"/>
        <w:ind w:right="-1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271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Исполнение расходов бюджета муниципального</w:t>
      </w:r>
      <w:r w:rsidR="00161D6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округа Пр</w:t>
      </w:r>
      <w:r w:rsidR="002C2E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есненский за 1 квартал 2022</w:t>
      </w:r>
      <w:r w:rsidRPr="005271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года </w:t>
      </w:r>
      <w:r w:rsidRPr="00527197">
        <w:rPr>
          <w:rFonts w:ascii="Times New Roman" w:hAnsi="Times New Roman"/>
          <w:b/>
          <w:color w:val="000000" w:themeColor="text1"/>
          <w:sz w:val="24"/>
          <w:szCs w:val="24"/>
        </w:rPr>
        <w:t>по разделам и подразделам классификации расходов бюджета</w:t>
      </w:r>
    </w:p>
    <w:tbl>
      <w:tblPr>
        <w:tblW w:w="95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31"/>
        <w:gridCol w:w="797"/>
        <w:gridCol w:w="1484"/>
        <w:gridCol w:w="644"/>
        <w:gridCol w:w="1120"/>
      </w:tblGrid>
      <w:tr w:rsidR="00527197" w:rsidRPr="00527197" w14:paraId="6F82A905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7009B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8EFDAC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Разд.подр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A66E46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E15583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9A5383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Сумма</w:t>
            </w:r>
            <w:r w:rsidR="006215C9"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(тыс. руб.)</w:t>
            </w:r>
          </w:p>
        </w:tc>
      </w:tr>
      <w:tr w:rsidR="00527197" w:rsidRPr="00527197" w14:paraId="5988FDC0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B1C42" w14:textId="77777777"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муниципального округа Пресненский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97B1C6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8BA956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EC1FC2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8B354F" w14:textId="77777777" w:rsidR="001B3B35" w:rsidRPr="00527197" w:rsidRDefault="00D50120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8261,07</w:t>
            </w:r>
          </w:p>
        </w:tc>
      </w:tr>
      <w:tr w:rsidR="00527197" w:rsidRPr="00527197" w14:paraId="1EB38E11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77B97B9" w14:textId="77777777" w:rsidR="00243A6C" w:rsidRPr="002C2ECB" w:rsidRDefault="006215C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2E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FB052D" w:rsidRPr="002C2E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БЩЕГОСУДАРСТВЕННЫЕ ВОПРОСЫ</w:t>
            </w:r>
            <w:r w:rsidRPr="002C2E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14:paraId="5B788067" w14:textId="77777777" w:rsidR="001B3B35" w:rsidRPr="002C2ECB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2E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</w:t>
            </w:r>
            <w:r w:rsidR="006215C9" w:rsidRPr="002C2E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38E2D459" w14:textId="77777777" w:rsidR="001B3B35" w:rsidRPr="002C2ECB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C2E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70F92781" w14:textId="77777777" w:rsidR="001B3B35" w:rsidRPr="002C2ECB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216D8384" w14:textId="77777777" w:rsidR="001B3B35" w:rsidRPr="002C2ECB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015B17FA" w14:textId="77777777" w:rsidR="001B3B35" w:rsidRPr="002C2ECB" w:rsidRDefault="0025379A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5880,39</w:t>
            </w:r>
          </w:p>
        </w:tc>
      </w:tr>
      <w:tr w:rsidR="00527197" w:rsidRPr="00527197" w14:paraId="506B99C8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DD726" w14:textId="77777777" w:rsidR="001B3B35" w:rsidRPr="00527197" w:rsidRDefault="00C10F7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13C241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1019EC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BF3234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F5A299" w14:textId="77777777" w:rsidR="001B3B35" w:rsidRPr="00527197" w:rsidRDefault="00AF7CD8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728,64</w:t>
            </w:r>
          </w:p>
        </w:tc>
      </w:tr>
      <w:tr w:rsidR="00527197" w:rsidRPr="00527197" w14:paraId="2EF73851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7621A" w14:textId="77777777"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Глава муниципального округа</w:t>
            </w:r>
            <w:r w:rsidR="00C10F77"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Пресненский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7B4E20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70CA77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13EA7B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1753D1" w14:textId="77777777" w:rsidR="001B3B35" w:rsidRPr="00527197" w:rsidRDefault="00AF7CD8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594,28</w:t>
            </w:r>
          </w:p>
        </w:tc>
      </w:tr>
      <w:tr w:rsidR="00527197" w:rsidRPr="00527197" w14:paraId="2D7066F0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84887" w14:textId="77777777"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43395C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FC61DA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42C375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51427C" w14:textId="77777777" w:rsidR="001B3B35" w:rsidRPr="00527197" w:rsidRDefault="00AF7CD8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594,28</w:t>
            </w:r>
          </w:p>
        </w:tc>
      </w:tr>
      <w:tr w:rsidR="00527197" w:rsidRPr="00527197" w14:paraId="2F66062E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29E180" w14:textId="77777777"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BCBCF2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A97AC3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76595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0B756" w14:textId="77777777" w:rsidR="001B3B35" w:rsidRPr="00527197" w:rsidRDefault="00AF7CD8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594,28</w:t>
            </w:r>
          </w:p>
        </w:tc>
      </w:tr>
      <w:tr w:rsidR="00527197" w:rsidRPr="00527197" w14:paraId="0898FBA2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07E56E" w14:textId="77777777"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F99B2E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C3150B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B1EF6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FA6A5" w14:textId="77777777" w:rsidR="001B3B35" w:rsidRPr="00527197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527197" w:rsidRPr="00527197" w14:paraId="3AF19483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FA3AB5" w14:textId="77777777"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AB2F2E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DFA9C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41919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3B989" w14:textId="77777777" w:rsidR="001B3B35" w:rsidRPr="00527197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527197" w:rsidRPr="00527197" w14:paraId="5090794E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DB33F7" w14:textId="77777777"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65646B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CA46F8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79B9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7A20B" w14:textId="77777777" w:rsidR="001B3B35" w:rsidRPr="00527197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134,36</w:t>
            </w:r>
          </w:p>
        </w:tc>
      </w:tr>
      <w:tr w:rsidR="00527197" w:rsidRPr="00527197" w14:paraId="7522EF03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8A8219" w14:textId="77777777"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ADCDFA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C3C1F1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41764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20CD4" w14:textId="77777777" w:rsidR="001B3B35" w:rsidRPr="00527197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134,36</w:t>
            </w:r>
          </w:p>
        </w:tc>
      </w:tr>
      <w:tr w:rsidR="00527197" w:rsidRPr="00527197" w14:paraId="6C7A5786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3849AA" w14:textId="77777777" w:rsidR="001B3B35" w:rsidRPr="00527197" w:rsidRDefault="000D490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6ED71A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3EB9D6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C4C32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3D189" w14:textId="77777777" w:rsidR="001B3B35" w:rsidRPr="00527197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134,36</w:t>
            </w:r>
          </w:p>
        </w:tc>
      </w:tr>
      <w:tr w:rsidR="00527197" w:rsidRPr="00527197" w14:paraId="18C2308C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C991B" w14:textId="77777777" w:rsidR="001B3B35" w:rsidRPr="00527197" w:rsidRDefault="00862B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0A6A2A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97A06F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F26744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70643C" w14:textId="77777777" w:rsidR="001B3B35" w:rsidRPr="00527197" w:rsidRDefault="00AF7CD8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835,95</w:t>
            </w:r>
          </w:p>
        </w:tc>
      </w:tr>
      <w:tr w:rsidR="00527197" w:rsidRPr="00527197" w14:paraId="0F3B5704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D2573" w14:textId="77777777"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Депутаты Совета депутатов муниципального округа Пресненский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22AEA2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922815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18A669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B502DA" w14:textId="77777777" w:rsidR="001B3B35" w:rsidRPr="00527197" w:rsidRDefault="00AF7CD8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175,95</w:t>
            </w:r>
          </w:p>
        </w:tc>
      </w:tr>
      <w:tr w:rsidR="00527197" w:rsidRPr="00527197" w14:paraId="14BD01D5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5E48E" w14:textId="77777777"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9E0CF5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63BFBC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BF79FE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B7F84B" w14:textId="77777777" w:rsidR="001B3B35" w:rsidRPr="00527197" w:rsidRDefault="00AF7CD8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175,95</w:t>
            </w:r>
          </w:p>
        </w:tc>
      </w:tr>
      <w:tr w:rsidR="00527197" w:rsidRPr="00527197" w14:paraId="0207241B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BFEC7" w14:textId="77777777"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69ED30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BD1C90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FD76CA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C2D8E2" w14:textId="77777777" w:rsidR="001B3B35" w:rsidRPr="00527197" w:rsidRDefault="00AF7CD8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175,95</w:t>
            </w:r>
          </w:p>
        </w:tc>
      </w:tr>
      <w:tr w:rsidR="00527197" w:rsidRPr="00527197" w14:paraId="27651CA1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0D6A7" w14:textId="77777777"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Межбюджетные трансферты бюджетам муниципальных округов в целях повышения </w:t>
            </w: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37C360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0103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4F0A46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33А0400100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49F573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5A0455" w14:textId="77777777" w:rsidR="001B3B35" w:rsidRPr="00527197" w:rsidRDefault="00AF7CD8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660,00</w:t>
            </w:r>
          </w:p>
        </w:tc>
      </w:tr>
      <w:tr w:rsidR="00AF7CD8" w:rsidRPr="00527197" w14:paraId="375DF921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8079B" w14:textId="77777777" w:rsidR="00AF7CD8" w:rsidRPr="00527197" w:rsidRDefault="00AF7CD8" w:rsidP="00AF7CD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18AB35" w14:textId="77777777" w:rsidR="00AF7CD8" w:rsidRPr="00527197" w:rsidRDefault="00AF7CD8" w:rsidP="00AF7CD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6D11A8" w14:textId="77777777" w:rsidR="00AF7CD8" w:rsidRPr="00527197" w:rsidRDefault="00AF7CD8" w:rsidP="00AF7CD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33А0400100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4B281C" w14:textId="77777777" w:rsidR="00AF7CD8" w:rsidRPr="00527197" w:rsidRDefault="00AF7CD8" w:rsidP="00AF7CD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4E77FD" w14:textId="77777777" w:rsidR="00AF7CD8" w:rsidRPr="00527197" w:rsidRDefault="00AF7CD8" w:rsidP="00AF7CD8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660,00</w:t>
            </w:r>
          </w:p>
        </w:tc>
      </w:tr>
      <w:tr w:rsidR="00527197" w:rsidRPr="00527197" w14:paraId="3DA89D7D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B471F" w14:textId="77777777" w:rsidR="001B3B35" w:rsidRPr="00527197" w:rsidRDefault="00AF7CD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="001B3B35"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асходы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выплату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544BD3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EDB624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33А0400100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7170C5" w14:textId="77777777" w:rsidR="001B3B35" w:rsidRPr="00527197" w:rsidRDefault="00AF7CD8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0032C5" w14:textId="77777777" w:rsidR="001B3B35" w:rsidRPr="00527197" w:rsidRDefault="00AF7CD8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660,00</w:t>
            </w:r>
          </w:p>
        </w:tc>
      </w:tr>
      <w:tr w:rsidR="00527197" w:rsidRPr="00527197" w14:paraId="3DAE1CCC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E89CC" w14:textId="77777777" w:rsidR="001B3B35" w:rsidRPr="00527197" w:rsidRDefault="00B5637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E9123B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6D20F9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96CB7E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099536" w14:textId="77777777" w:rsidR="001B3B35" w:rsidRPr="00527197" w:rsidRDefault="00AF7CD8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4186,50</w:t>
            </w:r>
          </w:p>
        </w:tc>
      </w:tr>
      <w:tr w:rsidR="00527197" w:rsidRPr="00527197" w14:paraId="4CCA91FD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39254" w14:textId="77777777"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Глава администрации муниципального округа Пресненский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6180A6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913BDF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31Б0100100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B28C24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B7086A" w14:textId="77777777" w:rsidR="001B3B35" w:rsidRPr="00527197" w:rsidRDefault="00AF7CD8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579,28</w:t>
            </w:r>
          </w:p>
        </w:tc>
      </w:tr>
      <w:tr w:rsidR="00527197" w:rsidRPr="00527197" w14:paraId="54867F18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F7BB1" w14:textId="77777777"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48F48B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DA37AA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31Б0100100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962CF5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476F52" w14:textId="77777777" w:rsidR="001B3B35" w:rsidRPr="00527197" w:rsidRDefault="00AF7CD8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579,28</w:t>
            </w:r>
          </w:p>
        </w:tc>
      </w:tr>
      <w:tr w:rsidR="00527197" w:rsidRPr="00527197" w14:paraId="6F253F6B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C6A18C" w14:textId="77777777"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304BEE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DDBBA8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31Б0100100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4FFD5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78C7B" w14:textId="77777777" w:rsidR="001B3B35" w:rsidRPr="00527197" w:rsidRDefault="00AF7CD8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579,28</w:t>
            </w:r>
          </w:p>
        </w:tc>
      </w:tr>
      <w:tr w:rsidR="00527197" w:rsidRPr="00527197" w14:paraId="4720F75B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EEBED" w14:textId="77777777"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администрации муниципального округа Пресненский в части содержания муниципальных служащих для решения вопросов местного значения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ADA6E9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E8FAE3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9073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B6CFC" w14:textId="77777777" w:rsidR="001B3B35" w:rsidRPr="00527197" w:rsidRDefault="00AF7CD8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2664,72</w:t>
            </w:r>
          </w:p>
        </w:tc>
      </w:tr>
      <w:tr w:rsidR="00527197" w:rsidRPr="00527197" w14:paraId="3BEA33AE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E48FB" w14:textId="77777777"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02A6BD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C38D88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97152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D4B9A" w14:textId="77777777" w:rsidR="001B3B35" w:rsidRPr="00527197" w:rsidRDefault="00AF7CD8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2257,95</w:t>
            </w:r>
          </w:p>
        </w:tc>
      </w:tr>
      <w:tr w:rsidR="00527197" w:rsidRPr="00527197" w14:paraId="75F9A607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D60CC" w14:textId="77777777"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0729A2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D4F62D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523BD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9128E" w14:textId="77777777" w:rsidR="001B3B35" w:rsidRPr="00527197" w:rsidRDefault="00AF7CD8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2257,95</w:t>
            </w:r>
          </w:p>
        </w:tc>
      </w:tr>
      <w:tr w:rsidR="00527197" w:rsidRPr="00527197" w14:paraId="6789F981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34F96" w14:textId="77777777"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F0D67A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60EDDF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25EE6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F840E" w14:textId="77777777" w:rsidR="001B3B35" w:rsidRPr="00527197" w:rsidRDefault="00AF7CD8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406,77</w:t>
            </w:r>
          </w:p>
        </w:tc>
      </w:tr>
      <w:tr w:rsidR="00527197" w:rsidRPr="00527197" w14:paraId="65264BB2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5C3B3" w14:textId="77777777"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A16AD7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8C9884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3D4B3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39B36" w14:textId="77777777" w:rsidR="001B3B35" w:rsidRPr="00527197" w:rsidRDefault="00AF7CD8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406,77</w:t>
            </w:r>
          </w:p>
        </w:tc>
      </w:tr>
      <w:tr w:rsidR="00527197" w:rsidRPr="00527197" w14:paraId="546CCE9F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2C6C8" w14:textId="77777777"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009555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6DE44D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32B8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28108" w14:textId="77777777" w:rsidR="001B3B35" w:rsidRPr="00527197" w:rsidRDefault="00AF7CD8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942,50</w:t>
            </w:r>
          </w:p>
        </w:tc>
      </w:tr>
      <w:tr w:rsidR="00527197" w:rsidRPr="00527197" w14:paraId="0490A444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F84DF" w14:textId="77777777"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D95A6B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6E9B02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D50EC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66C96" w14:textId="77777777" w:rsidR="001B3B35" w:rsidRPr="00527197" w:rsidRDefault="00AF7CD8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942,50</w:t>
            </w:r>
          </w:p>
        </w:tc>
      </w:tr>
      <w:tr w:rsidR="00527197" w:rsidRPr="00527197" w14:paraId="77551C89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A7C3A" w14:textId="77777777"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7C8767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633517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86F73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85C2E" w14:textId="77777777" w:rsidR="001B3B35" w:rsidRPr="00527197" w:rsidRDefault="00AF7CD8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942,50</w:t>
            </w:r>
          </w:p>
        </w:tc>
      </w:tr>
      <w:tr w:rsidR="00527197" w:rsidRPr="00527197" w14:paraId="1B731A60" w14:textId="77777777" w:rsidTr="00AF7CD8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AD15" w14:textId="77777777" w:rsidR="001B3B35" w:rsidRPr="00527197" w:rsidRDefault="00AF7CD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E0B51A" w14:textId="77777777" w:rsidR="001B3B35" w:rsidRPr="00527197" w:rsidRDefault="00AF7CD8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90824E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E3DEB3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E35650" w14:textId="77777777" w:rsidR="001B3B35" w:rsidRPr="00527197" w:rsidRDefault="00AF7CD8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527197" w:rsidRPr="00527197" w14:paraId="63F98E27" w14:textId="77777777" w:rsidTr="00AF7CD8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78A27" w14:textId="77777777" w:rsidR="001B3B35" w:rsidRPr="00527197" w:rsidRDefault="00AF7CD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выборов Совета депутатов муниципального округа Пресненский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0BB343" w14:textId="77777777" w:rsidR="001B3B35" w:rsidRPr="00527197" w:rsidRDefault="00AF7CD8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E8FAEA" w14:textId="77777777" w:rsidR="001B3B35" w:rsidRPr="00527197" w:rsidRDefault="00AF7CD8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35А0100</w:t>
            </w:r>
            <w:r w:rsidR="001B3B35"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BA39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B0708" w14:textId="77777777" w:rsidR="001B3B35" w:rsidRPr="00527197" w:rsidRDefault="00AF7CD8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527197" w:rsidRPr="00527197" w14:paraId="3DA54655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F5C9C" w14:textId="77777777" w:rsidR="001B3B35" w:rsidRPr="00527197" w:rsidRDefault="00AF7CD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20C2D5" w14:textId="77777777" w:rsidR="001B3B35" w:rsidRPr="00527197" w:rsidRDefault="00AF7CD8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DF5074" w14:textId="77777777" w:rsidR="001B3B35" w:rsidRPr="00527197" w:rsidRDefault="00AF7CD8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35А0100</w:t>
            </w:r>
            <w:r w:rsidR="001B3B35"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E3B46" w14:textId="77777777" w:rsidR="001B3B35" w:rsidRPr="00527197" w:rsidRDefault="00AF7CD8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4AAB3" w14:textId="77777777" w:rsidR="001B3B35" w:rsidRPr="00527197" w:rsidRDefault="00AF7CD8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527197" w:rsidRPr="00527197" w14:paraId="018B285E" w14:textId="77777777" w:rsidTr="005F7EFF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7F24A" w14:textId="77777777" w:rsidR="001B3B35" w:rsidRPr="00527197" w:rsidRDefault="00AF7CD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Специальные расходы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66B854" w14:textId="77777777" w:rsidR="001B3B35" w:rsidRPr="00527197" w:rsidRDefault="00AF7CD8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BA583E" w14:textId="77777777" w:rsidR="001B3B35" w:rsidRPr="00527197" w:rsidRDefault="00AF7CD8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35А0100</w:t>
            </w:r>
            <w:r w:rsidR="001B3B35"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80151" w14:textId="77777777" w:rsidR="001B3B35" w:rsidRPr="00527197" w:rsidRDefault="00AF7CD8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73C25" w14:textId="77777777" w:rsidR="001B3B35" w:rsidRPr="00527197" w:rsidRDefault="00AF7CD8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527197" w:rsidRPr="00527197" w14:paraId="26D3F4EC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85838" w14:textId="77777777"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Резервны</w:t>
            </w:r>
            <w:r w:rsidR="00960B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5271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фонд</w:t>
            </w:r>
            <w:r w:rsidR="00960B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7D2D6B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443558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BF31C8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E5A412" w14:textId="77777777" w:rsidR="001B3B35" w:rsidRPr="00527197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527197" w:rsidRPr="00527197" w14:paraId="143AA849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67C5EC" w14:textId="77777777"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Резервный фонд администрации муниципального округа Пресненский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20AD74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AAEFE5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C1D2DE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C39512" w14:textId="77777777" w:rsidR="001B3B35" w:rsidRPr="00527197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960B85" w:rsidRPr="00527197" w14:paraId="004EBC5F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56BCB5" w14:textId="77777777" w:rsidR="00960B85" w:rsidRPr="00527197" w:rsidRDefault="00960B85" w:rsidP="00960B8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922A77" w14:textId="77777777"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7418B5" w14:textId="77777777"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E4ACCB" w14:textId="77777777" w:rsidR="00960B85" w:rsidRPr="00527197" w:rsidRDefault="00C76A70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C5EE2A" w14:textId="77777777" w:rsidR="00960B85" w:rsidRPr="00527197" w:rsidRDefault="00C76A70" w:rsidP="00960B8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960B85" w:rsidRPr="00527197" w14:paraId="4B212C1A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D2668" w14:textId="77777777" w:rsidR="00960B85" w:rsidRPr="00527197" w:rsidRDefault="00960B85" w:rsidP="00960B8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D74FD5" w14:textId="77777777"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1E5D64" w14:textId="77777777"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F1BC50" w14:textId="77777777"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D233FC" w14:textId="77777777" w:rsidR="00960B85" w:rsidRPr="00527197" w:rsidRDefault="00960B85" w:rsidP="00960B8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960B85" w:rsidRPr="00527197" w14:paraId="5134DBA3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5CE77" w14:textId="77777777" w:rsidR="00960B85" w:rsidRPr="00527197" w:rsidRDefault="00960B85" w:rsidP="00960B8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EE9016" w14:textId="77777777"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1A6234" w14:textId="77777777"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361FF0" w14:textId="77777777"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73F2C2" w14:textId="77777777" w:rsidR="00960B85" w:rsidRPr="00527197" w:rsidRDefault="00960B85" w:rsidP="00960B8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129,30</w:t>
            </w:r>
          </w:p>
        </w:tc>
      </w:tr>
      <w:tr w:rsidR="00960B85" w:rsidRPr="00527197" w14:paraId="64E29D9A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AE0EA" w14:textId="77777777" w:rsidR="00960B85" w:rsidRPr="00527197" w:rsidRDefault="00960B85" w:rsidP="00960B8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F37602" w14:textId="77777777"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02EE16" w14:textId="77777777"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74A726" w14:textId="77777777"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3D1887" w14:textId="77777777" w:rsidR="00960B85" w:rsidRPr="00527197" w:rsidRDefault="00960B85" w:rsidP="00960B8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129,30</w:t>
            </w:r>
          </w:p>
        </w:tc>
      </w:tr>
      <w:tr w:rsidR="00960B85" w:rsidRPr="00527197" w14:paraId="63FB72BE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4FD60" w14:textId="77777777" w:rsidR="00960B85" w:rsidRPr="00527197" w:rsidRDefault="00960B85" w:rsidP="00960B8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39434F" w14:textId="77777777"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D81C11" w14:textId="77777777"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B9A772" w14:textId="77777777" w:rsidR="00960B85" w:rsidRPr="00527197" w:rsidRDefault="00C76A70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599024" w14:textId="77777777" w:rsidR="00960B85" w:rsidRPr="00527197" w:rsidRDefault="00960B85" w:rsidP="00960B8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129,30</w:t>
            </w:r>
          </w:p>
        </w:tc>
      </w:tr>
      <w:tr w:rsidR="00960B85" w:rsidRPr="00527197" w14:paraId="07406AA7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DCFAC" w14:textId="77777777" w:rsidR="00960B85" w:rsidRPr="00527197" w:rsidRDefault="00960B85" w:rsidP="00960B8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C4C6F6" w14:textId="77777777"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119E2A" w14:textId="77777777"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ED8014" w14:textId="77777777"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5782C4" w14:textId="77777777" w:rsidR="00960B85" w:rsidRPr="00527197" w:rsidRDefault="00960B85" w:rsidP="00960B8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129,30</w:t>
            </w:r>
          </w:p>
        </w:tc>
      </w:tr>
      <w:tr w:rsidR="00960B85" w:rsidRPr="00527197" w14:paraId="6E3A2305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D484D27" w14:textId="77777777" w:rsidR="00960B85" w:rsidRPr="00527197" w:rsidRDefault="00960B85" w:rsidP="00960B8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69C4ABC1" w14:textId="77777777"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38FDFC1B" w14:textId="77777777"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02BD6E5B" w14:textId="77777777"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383F44AB" w14:textId="77777777" w:rsidR="00960B85" w:rsidRPr="00527197" w:rsidRDefault="00960B85" w:rsidP="00960B8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960B85" w:rsidRPr="00527197" w14:paraId="4514E25D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E71EC" w14:textId="77777777" w:rsidR="00960B85" w:rsidRPr="00527197" w:rsidRDefault="00960B85" w:rsidP="00960B8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45555C" w14:textId="77777777"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E8701B" w14:textId="77777777"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2192CC" w14:textId="77777777"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0997E5" w14:textId="77777777" w:rsidR="00960B85" w:rsidRPr="00527197" w:rsidRDefault="00960B85" w:rsidP="00960B8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960B85" w:rsidRPr="00527197" w14:paraId="1A3C1BDD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CF024" w14:textId="77777777" w:rsidR="00960B85" w:rsidRPr="00527197" w:rsidRDefault="0038789E" w:rsidP="00960B8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Мероприятия по </w:t>
            </w:r>
            <w:r w:rsidR="00EC2B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гражданской обороне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предупреждение чрезвычайных ситуаций, обеспечение пожарной безопасности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D56434" w14:textId="77777777"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71F189" w14:textId="77777777"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35Е0101400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4BFC05" w14:textId="77777777"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103132" w14:textId="77777777" w:rsidR="00960B85" w:rsidRPr="00527197" w:rsidRDefault="00960B85" w:rsidP="00960B8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960B85" w:rsidRPr="00527197" w14:paraId="7764E27F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5B8D1" w14:textId="77777777" w:rsidR="00960B85" w:rsidRPr="00527197" w:rsidRDefault="00960B85" w:rsidP="00960B8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8FE0FF" w14:textId="77777777"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B783E2" w14:textId="77777777"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35Е0101400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4B487F" w14:textId="77777777"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291058" w14:textId="77777777" w:rsidR="00960B85" w:rsidRPr="00527197" w:rsidRDefault="00960B85" w:rsidP="00960B8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960B85" w:rsidRPr="00527197" w14:paraId="38248E52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21CDE" w14:textId="77777777" w:rsidR="00960B85" w:rsidRPr="00527197" w:rsidRDefault="00960B85" w:rsidP="00960B8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2A5EDF" w14:textId="77777777"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864BFB" w14:textId="77777777"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35Е0101400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1DB427" w14:textId="77777777"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4F915" w14:textId="77777777" w:rsidR="00960B85" w:rsidRPr="00527197" w:rsidRDefault="00960B85" w:rsidP="00960B8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960B85" w:rsidRPr="00527197" w14:paraId="4DF13D66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D74A4A5" w14:textId="77777777" w:rsidR="00960B85" w:rsidRPr="00527197" w:rsidRDefault="00960B85" w:rsidP="00960B8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2EDD4B5F" w14:textId="77777777"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7AA1580B" w14:textId="77777777"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1ABBAAB7" w14:textId="77777777"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2C90E6C1" w14:textId="77777777" w:rsidR="00960B85" w:rsidRPr="00527197" w:rsidRDefault="0038789E" w:rsidP="00960B8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134,44</w:t>
            </w:r>
          </w:p>
        </w:tc>
      </w:tr>
      <w:tr w:rsidR="00960B85" w:rsidRPr="00527197" w14:paraId="213EF67A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D503D" w14:textId="77777777" w:rsidR="00960B85" w:rsidRPr="00527197" w:rsidRDefault="00960B85" w:rsidP="00960B8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8C1A5C" w14:textId="77777777"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DC3256" w14:textId="77777777"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83CAE8" w14:textId="77777777"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0C12EE" w14:textId="77777777" w:rsidR="00960B85" w:rsidRPr="00527197" w:rsidRDefault="0038789E" w:rsidP="00960B8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134,44</w:t>
            </w:r>
          </w:p>
        </w:tc>
      </w:tr>
      <w:tr w:rsidR="00960B85" w:rsidRPr="00527197" w14:paraId="0CD44CA7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25AC6" w14:textId="77777777" w:rsidR="00960B85" w:rsidRPr="00527197" w:rsidRDefault="00960B85" w:rsidP="00960B8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Праздничные и социально-значимые мероприятия для населения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E1171A" w14:textId="77777777"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400AA1" w14:textId="77777777"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E46F39" w14:textId="77777777"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8BA20B" w14:textId="77777777" w:rsidR="00960B85" w:rsidRPr="00527197" w:rsidRDefault="0038789E" w:rsidP="00960B8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134,44</w:t>
            </w:r>
          </w:p>
        </w:tc>
      </w:tr>
      <w:tr w:rsidR="00960B85" w:rsidRPr="00527197" w14:paraId="0B7792F7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D4F2D" w14:textId="77777777" w:rsidR="00960B85" w:rsidRPr="00527197" w:rsidRDefault="00960B85" w:rsidP="00960B8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34725" w14:textId="77777777"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6D0918" w14:textId="77777777"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02AF77" w14:textId="77777777"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124896" w14:textId="77777777" w:rsidR="00960B85" w:rsidRPr="00527197" w:rsidRDefault="0038789E" w:rsidP="00960B8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134,44</w:t>
            </w:r>
          </w:p>
        </w:tc>
      </w:tr>
      <w:tr w:rsidR="00960B85" w:rsidRPr="00527197" w14:paraId="6626EB31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DB380" w14:textId="77777777" w:rsidR="00960B85" w:rsidRPr="00527197" w:rsidRDefault="00960B85" w:rsidP="00960B8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EBD798" w14:textId="77777777"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BAAE7F" w14:textId="77777777"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C51488" w14:textId="77777777"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B16971" w14:textId="77777777" w:rsidR="00960B85" w:rsidRPr="00527197" w:rsidRDefault="0038789E" w:rsidP="00960B8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134,44</w:t>
            </w:r>
          </w:p>
        </w:tc>
      </w:tr>
      <w:tr w:rsidR="00960B85" w:rsidRPr="00527197" w14:paraId="42BECE27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E199A27" w14:textId="77777777" w:rsidR="00960B85" w:rsidRPr="00527197" w:rsidRDefault="00960B85" w:rsidP="00960B8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373BC4D4" w14:textId="77777777"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0AFAB9D5" w14:textId="77777777"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4FB7D86D" w14:textId="77777777"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5AF6A257" w14:textId="77777777" w:rsidR="00960B85" w:rsidRPr="00527197" w:rsidRDefault="0038789E" w:rsidP="00960B8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2090,82</w:t>
            </w:r>
          </w:p>
        </w:tc>
      </w:tr>
      <w:tr w:rsidR="00960B85" w:rsidRPr="00527197" w14:paraId="25AD8AD3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7933F" w14:textId="77777777" w:rsidR="00960B85" w:rsidRPr="00527197" w:rsidRDefault="00960B85" w:rsidP="00960B8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D8B300" w14:textId="77777777"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57DC0C" w14:textId="77777777"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A1720E" w14:textId="77777777"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A157AF" w14:textId="77777777" w:rsidR="00960B85" w:rsidRPr="00527197" w:rsidRDefault="0038789E" w:rsidP="00960B8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1540,46</w:t>
            </w:r>
          </w:p>
        </w:tc>
      </w:tr>
      <w:tr w:rsidR="00960B85" w:rsidRPr="00527197" w14:paraId="5DA4FF51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3879D" w14:textId="77777777" w:rsidR="00960B85" w:rsidRPr="00527197" w:rsidRDefault="00960B85" w:rsidP="00960B8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66518A" w14:textId="77777777"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52DF81" w14:textId="77777777"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553B39" w14:textId="77777777"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CDA7A4" w14:textId="77777777" w:rsidR="00960B85" w:rsidRPr="00527197" w:rsidRDefault="0038789E" w:rsidP="00960B8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1540,46</w:t>
            </w:r>
          </w:p>
        </w:tc>
      </w:tr>
      <w:tr w:rsidR="00960B85" w:rsidRPr="00527197" w14:paraId="5838E6F3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39DDF" w14:textId="77777777" w:rsidR="00960B85" w:rsidRPr="00527197" w:rsidRDefault="00960B85" w:rsidP="00960B8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2C2684" w14:textId="77777777"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CE59C3" w14:textId="77777777"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567671" w14:textId="77777777"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0A9668" w14:textId="77777777" w:rsidR="00960B85" w:rsidRPr="00527197" w:rsidRDefault="0038789E" w:rsidP="00960B8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1540,46</w:t>
            </w:r>
          </w:p>
        </w:tc>
      </w:tr>
      <w:tr w:rsidR="00960B85" w:rsidRPr="00527197" w14:paraId="67D79F06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0E9F2" w14:textId="77777777" w:rsidR="00960B85" w:rsidRPr="00527197" w:rsidRDefault="00960B85" w:rsidP="00960B8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1BB172" w14:textId="77777777"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7335A9" w14:textId="77777777"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DE66AB" w14:textId="77777777"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157289" w14:textId="77777777" w:rsidR="00960B85" w:rsidRPr="00527197" w:rsidRDefault="0038789E" w:rsidP="00960B8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1540,46</w:t>
            </w:r>
          </w:p>
        </w:tc>
      </w:tr>
      <w:tr w:rsidR="00960B85" w:rsidRPr="00527197" w14:paraId="2C260E94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C9E4B" w14:textId="77777777" w:rsidR="00960B85" w:rsidRPr="00527197" w:rsidRDefault="00960B85" w:rsidP="00960B8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51796A" w14:textId="77777777"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ABAD00" w14:textId="77777777"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18BC81" w14:textId="77777777"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048318" w14:textId="77777777" w:rsidR="00960B85" w:rsidRPr="00527197" w:rsidRDefault="0038789E" w:rsidP="00960B8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550,36</w:t>
            </w:r>
          </w:p>
        </w:tc>
      </w:tr>
      <w:tr w:rsidR="00960B85" w:rsidRPr="00527197" w14:paraId="05077190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A1BF5" w14:textId="77777777" w:rsidR="00960B85" w:rsidRPr="00527197" w:rsidRDefault="00960B85" w:rsidP="00960B8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DF57D3" w14:textId="77777777"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3920FA" w14:textId="77777777"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B3032B" w14:textId="77777777"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8D551F" w14:textId="77777777" w:rsidR="00960B85" w:rsidRPr="00527197" w:rsidRDefault="0038789E" w:rsidP="00960B8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550,36</w:t>
            </w:r>
          </w:p>
        </w:tc>
      </w:tr>
      <w:tr w:rsidR="00960B85" w:rsidRPr="00527197" w14:paraId="53056EC6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C58FD" w14:textId="77777777" w:rsidR="00960B85" w:rsidRPr="00527197" w:rsidRDefault="00960B85" w:rsidP="00960B8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0E93D0" w14:textId="77777777"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496B5B" w14:textId="77777777"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A83EE7" w14:textId="77777777"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81EA47" w14:textId="77777777" w:rsidR="00960B85" w:rsidRPr="00527197" w:rsidRDefault="0038789E" w:rsidP="00960B8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550,36</w:t>
            </w:r>
          </w:p>
        </w:tc>
      </w:tr>
      <w:tr w:rsidR="00960B85" w:rsidRPr="00527197" w14:paraId="78FD3C4F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778A0" w14:textId="77777777" w:rsidR="00960B85" w:rsidRPr="00527197" w:rsidRDefault="00960B85" w:rsidP="00960B8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5B4BAC" w14:textId="77777777"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72CC25" w14:textId="77777777"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0E65EF" w14:textId="77777777"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694809" w14:textId="77777777" w:rsidR="00960B85" w:rsidRPr="00527197" w:rsidRDefault="0038789E" w:rsidP="00960B8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550,36</w:t>
            </w:r>
          </w:p>
        </w:tc>
      </w:tr>
      <w:tr w:rsidR="00960B85" w:rsidRPr="00527197" w14:paraId="687405DD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5FFA800" w14:textId="77777777" w:rsidR="00960B85" w:rsidRPr="00527197" w:rsidRDefault="00960B85" w:rsidP="00960B8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5BDCC0DF" w14:textId="77777777"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3EDFFFAE" w14:textId="77777777"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326099CB" w14:textId="77777777"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3EF8C395" w14:textId="77777777" w:rsidR="00960B85" w:rsidRPr="00527197" w:rsidRDefault="0038789E" w:rsidP="00960B8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155,42</w:t>
            </w:r>
          </w:p>
        </w:tc>
      </w:tr>
      <w:tr w:rsidR="00960B85" w:rsidRPr="00527197" w14:paraId="71B938D4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1EE37" w14:textId="77777777" w:rsidR="00960B85" w:rsidRPr="00527197" w:rsidRDefault="00960B85" w:rsidP="00960B8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Периодическая печать</w:t>
            </w:r>
          </w:p>
          <w:p w14:paraId="38EC8248" w14:textId="77777777" w:rsidR="00960B85" w:rsidRPr="00527197" w:rsidRDefault="00960B85" w:rsidP="00960B8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и издательства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4ED6E0" w14:textId="77777777"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1202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963D98" w14:textId="77777777"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C5D17B" w14:textId="77777777"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020652" w14:textId="77777777" w:rsidR="00960B85" w:rsidRPr="00527197" w:rsidRDefault="0038789E" w:rsidP="00960B8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126,25</w:t>
            </w:r>
          </w:p>
        </w:tc>
      </w:tr>
      <w:tr w:rsidR="00960B85" w:rsidRPr="00527197" w14:paraId="26801CA4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600F8" w14:textId="77777777" w:rsidR="00960B85" w:rsidRPr="00527197" w:rsidRDefault="00960B85" w:rsidP="00960B8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Информирование жителей муниципального округа Пресненский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200FEB" w14:textId="77777777"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0FA4CE" w14:textId="77777777"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32452E" w14:textId="77777777"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94E773" w14:textId="77777777" w:rsidR="00960B85" w:rsidRPr="00527197" w:rsidRDefault="0038789E" w:rsidP="00960B8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126,25</w:t>
            </w:r>
          </w:p>
        </w:tc>
      </w:tr>
      <w:tr w:rsidR="00960B85" w:rsidRPr="00527197" w14:paraId="439F3DA2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78EC8" w14:textId="77777777" w:rsidR="00960B85" w:rsidRPr="00527197" w:rsidRDefault="00960B85" w:rsidP="00960B8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8D41E8" w14:textId="77777777"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264469" w14:textId="77777777"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1B55E5" w14:textId="77777777"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BB25A8" w14:textId="77777777" w:rsidR="00960B85" w:rsidRPr="00527197" w:rsidRDefault="0038789E" w:rsidP="00960B8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86,25</w:t>
            </w:r>
          </w:p>
          <w:p w14:paraId="41A0746C" w14:textId="77777777" w:rsidR="00960B85" w:rsidRPr="00527197" w:rsidRDefault="00960B85" w:rsidP="00960B8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60B85" w:rsidRPr="00527197" w14:paraId="6AC6C13C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C46FE" w14:textId="77777777" w:rsidR="00960B85" w:rsidRPr="00527197" w:rsidRDefault="00960B85" w:rsidP="00960B8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0C61A1" w14:textId="77777777"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0A31C8" w14:textId="77777777"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24ACC3" w14:textId="77777777"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0465EB" w14:textId="77777777" w:rsidR="00960B85" w:rsidRPr="00527197" w:rsidRDefault="0038789E" w:rsidP="00960B8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86,25</w:t>
            </w:r>
          </w:p>
        </w:tc>
      </w:tr>
      <w:tr w:rsidR="00960B85" w:rsidRPr="00527197" w14:paraId="4BA8F4E1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004F8" w14:textId="77777777" w:rsidR="00960B85" w:rsidRPr="00527197" w:rsidRDefault="00960B85" w:rsidP="00960B8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FB86C5" w14:textId="77777777"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6E03E4" w14:textId="77777777"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9810E0" w14:textId="77777777" w:rsidR="00960B85" w:rsidRPr="00527197" w:rsidRDefault="0038789E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CC536B" w14:textId="77777777" w:rsidR="00960B85" w:rsidRPr="00527197" w:rsidRDefault="00960B85" w:rsidP="00960B8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40,00</w:t>
            </w:r>
          </w:p>
        </w:tc>
      </w:tr>
      <w:tr w:rsidR="00960B85" w:rsidRPr="00527197" w14:paraId="523E3014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740BE" w14:textId="77777777" w:rsidR="00960B85" w:rsidRPr="00527197" w:rsidRDefault="00960B85" w:rsidP="00960B8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0B8D2C" w14:textId="77777777"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3383C9" w14:textId="77777777"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5395B4" w14:textId="77777777"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A2F282" w14:textId="77777777" w:rsidR="00960B85" w:rsidRPr="00527197" w:rsidRDefault="00960B85" w:rsidP="00960B8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40,00</w:t>
            </w:r>
          </w:p>
        </w:tc>
      </w:tr>
      <w:tr w:rsidR="00960B85" w:rsidRPr="00527197" w14:paraId="6EC3E203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75AB7" w14:textId="77777777" w:rsidR="00960B85" w:rsidRPr="00527197" w:rsidRDefault="00960B85" w:rsidP="00960B8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EFE417" w14:textId="77777777"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0E1661" w14:textId="77777777"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7D60C8" w14:textId="77777777"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F68E74" w14:textId="77777777" w:rsidR="00960B85" w:rsidRPr="00527197" w:rsidRDefault="0038789E" w:rsidP="00960B8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29,17</w:t>
            </w:r>
          </w:p>
        </w:tc>
      </w:tr>
      <w:tr w:rsidR="00960B85" w:rsidRPr="00527197" w14:paraId="199A6B04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2802D" w14:textId="77777777" w:rsidR="00960B85" w:rsidRPr="00527197" w:rsidRDefault="00960B85" w:rsidP="00960B8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Информирование жителей муниципального округа Пресненский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BC3E8D" w14:textId="77777777"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B878F9" w14:textId="77777777"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05A274" w14:textId="77777777"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36063F" w14:textId="77777777" w:rsidR="00960B85" w:rsidRPr="00527197" w:rsidRDefault="0038789E" w:rsidP="00960B8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29,17</w:t>
            </w:r>
          </w:p>
        </w:tc>
      </w:tr>
      <w:tr w:rsidR="00960B85" w:rsidRPr="00527197" w14:paraId="22CC9625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840E8" w14:textId="77777777" w:rsidR="00960B85" w:rsidRPr="00527197" w:rsidRDefault="00960B85" w:rsidP="00960B8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AEF6EC" w14:textId="77777777"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439220" w14:textId="77777777"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49C006" w14:textId="77777777"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587D53" w14:textId="77777777" w:rsidR="00960B85" w:rsidRPr="00527197" w:rsidRDefault="0038789E" w:rsidP="00960B8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29,17</w:t>
            </w:r>
          </w:p>
        </w:tc>
      </w:tr>
      <w:tr w:rsidR="00960B85" w:rsidRPr="00527197" w14:paraId="1D46517A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8DDBD" w14:textId="77777777" w:rsidR="00960B85" w:rsidRPr="00527197" w:rsidRDefault="00960B85" w:rsidP="00960B8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4F5C65" w14:textId="77777777"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988C7E" w14:textId="77777777"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52BD14" w14:textId="77777777"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2C730C" w14:textId="77777777" w:rsidR="00960B85" w:rsidRPr="00527197" w:rsidRDefault="0038789E" w:rsidP="00960B8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29,17</w:t>
            </w:r>
          </w:p>
        </w:tc>
      </w:tr>
    </w:tbl>
    <w:p w14:paraId="2DB07F0D" w14:textId="77777777" w:rsidR="001B3B35" w:rsidRPr="00527197" w:rsidRDefault="001B3B35" w:rsidP="001B3B35">
      <w:pPr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706E55F" w14:textId="77777777" w:rsidR="00D84CED" w:rsidRDefault="00D84CED" w:rsidP="001B3B3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sectPr w:rsidR="00D84CED" w:rsidSect="003346D0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D84CED" w:rsidRPr="00D84CED" w14:paraId="4441F20B" w14:textId="77777777" w:rsidTr="00AE7498">
        <w:tc>
          <w:tcPr>
            <w:tcW w:w="4669" w:type="dxa"/>
          </w:tcPr>
          <w:p w14:paraId="0E9A4A93" w14:textId="77777777" w:rsidR="00D84CED" w:rsidRPr="00D84CED" w:rsidRDefault="00D84CED" w:rsidP="00D84CE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0" w:type="dxa"/>
          </w:tcPr>
          <w:p w14:paraId="502BB3CE" w14:textId="77777777" w:rsidR="00D84CED" w:rsidRPr="00DF4F6D" w:rsidRDefault="00D84CED" w:rsidP="00D84CED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F4F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Приложение 5</w:t>
            </w:r>
          </w:p>
          <w:p w14:paraId="379DCDD6" w14:textId="77777777" w:rsidR="00D84CED" w:rsidRPr="00DF4F6D" w:rsidRDefault="00D84CED" w:rsidP="00D84C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6D">
              <w:rPr>
                <w:rFonts w:ascii="Times New Roman" w:eastAsia="Calibri" w:hAnsi="Times New Roman" w:cs="Times New Roman"/>
                <w:sz w:val="28"/>
                <w:szCs w:val="28"/>
              </w:rPr>
              <w:t>к Решению Совета депутатов муниципального округа Пресненский</w:t>
            </w:r>
          </w:p>
          <w:p w14:paraId="3BEE6914" w14:textId="4DB87B05" w:rsidR="00D84CED" w:rsidRPr="00D84CED" w:rsidRDefault="00047670" w:rsidP="00D84CE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18.05.2022</w:t>
            </w:r>
            <w:r w:rsidR="00D84CED" w:rsidRPr="00DF4F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</w:t>
            </w:r>
            <w:r w:rsidR="00E6179F"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  <w:r w:rsidR="00D84CED" w:rsidRPr="00DF4F6D">
              <w:rPr>
                <w:rFonts w:ascii="Times New Roman" w:eastAsia="Calibri" w:hAnsi="Times New Roman" w:cs="Times New Roman"/>
                <w:sz w:val="28"/>
                <w:szCs w:val="28"/>
              </w:rPr>
              <w:t>/0</w:t>
            </w:r>
            <w:r w:rsidR="00E6179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D84CED" w:rsidRPr="00DF4F6D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E6179F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D84CED" w:rsidRPr="00DF4F6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E6179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D84CED" w:rsidRPr="00DF4F6D">
              <w:rPr>
                <w:rFonts w:ascii="Times New Roman" w:eastAsia="Calibri" w:hAnsi="Times New Roman" w:cs="Times New Roman"/>
                <w:sz w:val="28"/>
                <w:szCs w:val="28"/>
              </w:rPr>
              <w:t>-СД</w:t>
            </w:r>
          </w:p>
        </w:tc>
      </w:tr>
    </w:tbl>
    <w:p w14:paraId="30EF584E" w14:textId="77777777" w:rsidR="00D84CED" w:rsidRPr="00D84CED" w:rsidRDefault="00D84CED" w:rsidP="00D84C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691B66AD" w14:textId="77777777" w:rsidR="00D84CED" w:rsidRPr="00DF4F6D" w:rsidRDefault="00D84CED" w:rsidP="00D84CE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F4F6D">
        <w:rPr>
          <w:rFonts w:ascii="Times New Roman" w:eastAsia="Calibri" w:hAnsi="Times New Roman" w:cs="Times New Roman"/>
          <w:b/>
          <w:bCs/>
          <w:sz w:val="24"/>
          <w:szCs w:val="24"/>
        </w:rPr>
        <w:t>Источники финансирования дефицита бюджета</w:t>
      </w:r>
      <w:r w:rsidR="00DF4F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муниципального округа Пресненски</w:t>
      </w:r>
      <w:r w:rsidR="00047670">
        <w:rPr>
          <w:rFonts w:ascii="Times New Roman" w:eastAsia="Calibri" w:hAnsi="Times New Roman" w:cs="Times New Roman"/>
          <w:b/>
          <w:bCs/>
          <w:sz w:val="24"/>
          <w:szCs w:val="24"/>
        </w:rPr>
        <w:t>й за 1 квартал 2022</w:t>
      </w:r>
      <w:r w:rsidR="00DF4F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года</w:t>
      </w:r>
    </w:p>
    <w:tbl>
      <w:tblPr>
        <w:tblW w:w="933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9"/>
        <w:gridCol w:w="4819"/>
        <w:gridCol w:w="1837"/>
      </w:tblGrid>
      <w:tr w:rsidR="00DF4F6D" w:rsidRPr="00DF4F6D" w14:paraId="7C6899FF" w14:textId="77777777" w:rsidTr="00DF4F6D">
        <w:trPr>
          <w:trHeight w:val="562"/>
        </w:trPr>
        <w:tc>
          <w:tcPr>
            <w:tcW w:w="2679" w:type="dxa"/>
          </w:tcPr>
          <w:p w14:paraId="5B3ED97B" w14:textId="77777777" w:rsidR="00DF4F6D" w:rsidRPr="00DF4F6D" w:rsidRDefault="00DF4F6D" w:rsidP="00D84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F4F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4819" w:type="dxa"/>
          </w:tcPr>
          <w:p w14:paraId="152A2D56" w14:textId="77777777" w:rsidR="00DF4F6D" w:rsidRPr="00DF4F6D" w:rsidRDefault="00DF4F6D" w:rsidP="00D84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F4F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37" w:type="dxa"/>
          </w:tcPr>
          <w:p w14:paraId="0E19F411" w14:textId="77777777" w:rsidR="00DF4F6D" w:rsidRDefault="00DF4F6D" w:rsidP="00D84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14:paraId="14B4F005" w14:textId="77777777" w:rsidR="00DF4F6D" w:rsidRPr="00DF4F6D" w:rsidRDefault="00DF4F6D" w:rsidP="00D84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(тыс. руб.)</w:t>
            </w:r>
          </w:p>
        </w:tc>
      </w:tr>
      <w:tr w:rsidR="00DF4F6D" w:rsidRPr="00DF4F6D" w14:paraId="08F94DF5" w14:textId="77777777" w:rsidTr="00DF4F6D">
        <w:tc>
          <w:tcPr>
            <w:tcW w:w="2679" w:type="dxa"/>
          </w:tcPr>
          <w:p w14:paraId="53E8D5F4" w14:textId="77777777" w:rsidR="00DF4F6D" w:rsidRPr="00DF4F6D" w:rsidRDefault="00DF4F6D" w:rsidP="00D84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F6D">
              <w:rPr>
                <w:rFonts w:ascii="Times New Roman" w:eastAsia="Calibri" w:hAnsi="Times New Roman" w:cs="Times New Roman"/>
                <w:sz w:val="24"/>
                <w:szCs w:val="24"/>
              </w:rPr>
              <w:t>01 00 00 00 00 0000 000</w:t>
            </w:r>
          </w:p>
        </w:tc>
        <w:tc>
          <w:tcPr>
            <w:tcW w:w="4819" w:type="dxa"/>
          </w:tcPr>
          <w:p w14:paraId="2664D778" w14:textId="77777777" w:rsidR="00DF4F6D" w:rsidRPr="00DF4F6D" w:rsidRDefault="00DF4F6D" w:rsidP="00D84C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F6D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837" w:type="dxa"/>
          </w:tcPr>
          <w:p w14:paraId="05AAEAAB" w14:textId="77777777" w:rsidR="00DF4F6D" w:rsidRPr="00DF4F6D" w:rsidRDefault="008B529F" w:rsidP="003C1FB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3837,83</w:t>
            </w:r>
          </w:p>
        </w:tc>
      </w:tr>
      <w:tr w:rsidR="00DF4F6D" w:rsidRPr="00DF4F6D" w14:paraId="78DDEFF8" w14:textId="77777777" w:rsidTr="00DF4F6D">
        <w:tc>
          <w:tcPr>
            <w:tcW w:w="2679" w:type="dxa"/>
          </w:tcPr>
          <w:p w14:paraId="5F306D72" w14:textId="77777777" w:rsidR="00DF4F6D" w:rsidRPr="00DF4F6D" w:rsidRDefault="00DF4F6D" w:rsidP="00D84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F6D">
              <w:rPr>
                <w:rFonts w:ascii="Times New Roman" w:eastAsia="Calibri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4819" w:type="dxa"/>
          </w:tcPr>
          <w:p w14:paraId="5FE38627" w14:textId="77777777" w:rsidR="00DF4F6D" w:rsidRPr="00DF4F6D" w:rsidRDefault="00DF4F6D" w:rsidP="00D84C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F6D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837" w:type="dxa"/>
          </w:tcPr>
          <w:p w14:paraId="369E7AE8" w14:textId="77777777" w:rsidR="00DF4F6D" w:rsidRPr="00DF4F6D" w:rsidRDefault="008B529F" w:rsidP="003C1FB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3837,83</w:t>
            </w:r>
          </w:p>
        </w:tc>
      </w:tr>
      <w:tr w:rsidR="00DF4F6D" w:rsidRPr="00DF4F6D" w14:paraId="07430238" w14:textId="77777777" w:rsidTr="00DF4F6D">
        <w:tc>
          <w:tcPr>
            <w:tcW w:w="2679" w:type="dxa"/>
          </w:tcPr>
          <w:p w14:paraId="754BE730" w14:textId="77777777" w:rsidR="00DF4F6D" w:rsidRPr="00DF4F6D" w:rsidRDefault="00DF4F6D" w:rsidP="00D84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F6D">
              <w:rPr>
                <w:rFonts w:ascii="Times New Roman" w:eastAsia="Calibri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4819" w:type="dxa"/>
          </w:tcPr>
          <w:p w14:paraId="7BF1246E" w14:textId="77777777" w:rsidR="00DF4F6D" w:rsidRPr="00DF4F6D" w:rsidRDefault="00DF4F6D" w:rsidP="00D84C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F6D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837" w:type="dxa"/>
          </w:tcPr>
          <w:p w14:paraId="6D0F83DF" w14:textId="77777777" w:rsidR="00DF4F6D" w:rsidRPr="00DF4F6D" w:rsidRDefault="008B529F" w:rsidP="003C1FB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-12158,90</w:t>
            </w:r>
          </w:p>
        </w:tc>
      </w:tr>
      <w:tr w:rsidR="008B529F" w:rsidRPr="00DF4F6D" w14:paraId="11998ECE" w14:textId="77777777" w:rsidTr="00DF4F6D">
        <w:tc>
          <w:tcPr>
            <w:tcW w:w="2679" w:type="dxa"/>
          </w:tcPr>
          <w:p w14:paraId="30B8C9BA" w14:textId="77777777" w:rsidR="008B529F" w:rsidRPr="00DF4F6D" w:rsidRDefault="008B529F" w:rsidP="008B5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F6D">
              <w:rPr>
                <w:rFonts w:ascii="Times New Roman" w:eastAsia="Calibri" w:hAnsi="Times New Roman" w:cs="Times New Roman"/>
                <w:sz w:val="24"/>
                <w:szCs w:val="24"/>
              </w:rPr>
              <w:t>01 05 02 01 03 0000 510</w:t>
            </w:r>
          </w:p>
        </w:tc>
        <w:tc>
          <w:tcPr>
            <w:tcW w:w="4819" w:type="dxa"/>
          </w:tcPr>
          <w:p w14:paraId="3C1FC4EE" w14:textId="77777777" w:rsidR="008B529F" w:rsidRPr="00DF4F6D" w:rsidRDefault="008B529F" w:rsidP="008B52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837" w:type="dxa"/>
          </w:tcPr>
          <w:p w14:paraId="29D2A891" w14:textId="77777777" w:rsidR="008B529F" w:rsidRPr="00DF4F6D" w:rsidRDefault="008B529F" w:rsidP="008B529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-12158,90</w:t>
            </w:r>
          </w:p>
        </w:tc>
      </w:tr>
      <w:tr w:rsidR="00DF4F6D" w:rsidRPr="00DF4F6D" w14:paraId="423C3DF0" w14:textId="77777777" w:rsidTr="00DF4F6D">
        <w:tc>
          <w:tcPr>
            <w:tcW w:w="2679" w:type="dxa"/>
          </w:tcPr>
          <w:p w14:paraId="4B083D4B" w14:textId="77777777" w:rsidR="00DF4F6D" w:rsidRPr="00DF4F6D" w:rsidRDefault="00DF4F6D" w:rsidP="00D84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F6D">
              <w:rPr>
                <w:rFonts w:ascii="Times New Roman" w:eastAsia="Calibri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4819" w:type="dxa"/>
          </w:tcPr>
          <w:p w14:paraId="16243287" w14:textId="77777777" w:rsidR="00DF4F6D" w:rsidRPr="00DF4F6D" w:rsidRDefault="00DF4F6D" w:rsidP="00D84C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Уменьшение прочих остатков денежных средств </w:t>
            </w:r>
          </w:p>
        </w:tc>
        <w:tc>
          <w:tcPr>
            <w:tcW w:w="1837" w:type="dxa"/>
          </w:tcPr>
          <w:p w14:paraId="05B31513" w14:textId="77777777" w:rsidR="00DF4F6D" w:rsidRPr="00DF4F6D" w:rsidRDefault="008B529F" w:rsidP="003C1FB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8321,07</w:t>
            </w:r>
          </w:p>
        </w:tc>
      </w:tr>
      <w:tr w:rsidR="00DF4F6D" w:rsidRPr="00DF4F6D" w14:paraId="17314E71" w14:textId="77777777" w:rsidTr="00DF4F6D">
        <w:tc>
          <w:tcPr>
            <w:tcW w:w="2679" w:type="dxa"/>
          </w:tcPr>
          <w:p w14:paraId="1C20F755" w14:textId="77777777" w:rsidR="00DF4F6D" w:rsidRPr="00DF4F6D" w:rsidRDefault="00DF4F6D" w:rsidP="00D84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F6D">
              <w:rPr>
                <w:rFonts w:ascii="Times New Roman" w:eastAsia="Calibri" w:hAnsi="Times New Roman" w:cs="Times New Roman"/>
                <w:sz w:val="24"/>
                <w:szCs w:val="24"/>
              </w:rPr>
              <w:t>01 05 02 01 03 0000 610</w:t>
            </w:r>
          </w:p>
        </w:tc>
        <w:tc>
          <w:tcPr>
            <w:tcW w:w="4819" w:type="dxa"/>
          </w:tcPr>
          <w:p w14:paraId="37BD34DF" w14:textId="77777777" w:rsidR="00DF4F6D" w:rsidRPr="00DF4F6D" w:rsidRDefault="00DF4F6D" w:rsidP="00D84C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Уменьшение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837" w:type="dxa"/>
          </w:tcPr>
          <w:p w14:paraId="70A2234E" w14:textId="77777777" w:rsidR="00DF4F6D" w:rsidRPr="00DF4F6D" w:rsidRDefault="008B529F" w:rsidP="003C1FB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8321,07</w:t>
            </w:r>
          </w:p>
        </w:tc>
      </w:tr>
    </w:tbl>
    <w:p w14:paraId="599AF621" w14:textId="77777777" w:rsidR="00D84CED" w:rsidRPr="00D84CED" w:rsidRDefault="00D84CED" w:rsidP="00D84CED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28E128DB" w14:textId="77777777" w:rsidR="001B3B35" w:rsidRPr="00527197" w:rsidRDefault="001B3B35" w:rsidP="001B3B3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sectPr w:rsidR="001B3B35" w:rsidRPr="00527197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842"/>
      </w:tblGrid>
      <w:tr w:rsidR="001B3B35" w:rsidRPr="00527197" w14:paraId="4A1C9A1B" w14:textId="77777777" w:rsidTr="006215C9">
        <w:tc>
          <w:tcPr>
            <w:tcW w:w="4503" w:type="dxa"/>
          </w:tcPr>
          <w:p w14:paraId="60E91D5E" w14:textId="77777777" w:rsidR="001B3B35" w:rsidRPr="00527197" w:rsidRDefault="001B3B35">
            <w:pPr>
              <w:ind w:right="-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42" w:type="dxa"/>
            <w:hideMark/>
          </w:tcPr>
          <w:p w14:paraId="6A1887BF" w14:textId="7B118659" w:rsidR="001B3B35" w:rsidRPr="00527197" w:rsidRDefault="004538D8">
            <w:pPr>
              <w:ind w:right="-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Приложение 6</w:t>
            </w:r>
            <w:r w:rsidR="001B3B35" w:rsidRPr="005271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6215C9" w:rsidRPr="005271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 Решению Совета депутатов муниципального округа Пресненский </w:t>
            </w:r>
            <w:r w:rsidR="006215C9" w:rsidRPr="00527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от </w:t>
            </w:r>
            <w:r w:rsidR="0004767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18.05</w:t>
            </w:r>
            <w:r w:rsidR="006215C9" w:rsidRPr="00527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.202</w:t>
            </w:r>
            <w:r w:rsidR="0004767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6215C9" w:rsidRPr="00527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№</w:t>
            </w:r>
            <w:r w:rsidR="00E6179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64</w:t>
            </w:r>
            <w:r w:rsidR="006215C9" w:rsidRPr="00527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/0</w:t>
            </w:r>
            <w:r w:rsidR="00E6179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6215C9" w:rsidRPr="00527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="00E6179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0849D8" w:rsidRPr="00527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E6179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6215C9" w:rsidRPr="00527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-СД</w:t>
            </w:r>
          </w:p>
        </w:tc>
      </w:tr>
    </w:tbl>
    <w:p w14:paraId="4650D0FB" w14:textId="77777777" w:rsidR="001B3B35" w:rsidRPr="00527197" w:rsidRDefault="001B3B35" w:rsidP="001B3B35">
      <w:pPr>
        <w:spacing w:after="0" w:line="240" w:lineRule="auto"/>
        <w:ind w:right="-1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56DF87D" w14:textId="41B4C1C5" w:rsidR="00BE204D" w:rsidRPr="00527197" w:rsidRDefault="001B3B35" w:rsidP="000849D8">
      <w:pPr>
        <w:spacing w:after="0" w:line="240" w:lineRule="auto"/>
        <w:ind w:right="-1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52719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Сведения о численности муниципальных служащих с указанием фактических затрат на их </w:t>
      </w:r>
      <w:r w:rsidR="00674091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денежное содержание за </w:t>
      </w:r>
      <w:r w:rsidR="002F271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 квартал</w:t>
      </w:r>
      <w:r w:rsidRPr="0052719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202</w:t>
      </w:r>
      <w:r w:rsidR="002F271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2</w:t>
      </w:r>
      <w:r w:rsidRPr="0052719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года</w:t>
      </w: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2121"/>
        <w:gridCol w:w="1701"/>
        <w:gridCol w:w="1981"/>
        <w:gridCol w:w="1983"/>
        <w:gridCol w:w="1848"/>
      </w:tblGrid>
      <w:tr w:rsidR="00610CEF" w:rsidRPr="00527197" w14:paraId="68184AFA" w14:textId="77777777" w:rsidTr="00610CEF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29BF2" w14:textId="77777777" w:rsidR="00610CEF" w:rsidRPr="00527197" w:rsidRDefault="00610CEF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719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53FCC" w14:textId="77777777" w:rsidR="00610CEF" w:rsidRDefault="00610CEF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719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Утверждено по штатному расписанию</w:t>
            </w:r>
          </w:p>
          <w:p w14:paraId="18ED4762" w14:textId="77777777" w:rsidR="00610CEF" w:rsidRPr="00527197" w:rsidRDefault="00047670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по состоянию на 01.01.2022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3F02" w14:textId="77777777" w:rsidR="00610CEF" w:rsidRPr="00610CEF" w:rsidRDefault="00610CEF" w:rsidP="00610CEF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10CE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Утверждено по штатному расписанию</w:t>
            </w:r>
          </w:p>
          <w:p w14:paraId="3FF629B6" w14:textId="77777777" w:rsidR="00610CEF" w:rsidRPr="00527197" w:rsidRDefault="00047670" w:rsidP="00610CEF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по состоянию на 01.04.2022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AF9DD" w14:textId="77777777" w:rsidR="00610CEF" w:rsidRPr="00527197" w:rsidRDefault="00610CEF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719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Фактическ</w:t>
            </w:r>
            <w:r w:rsidR="0004767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и замещено по состоянию на 01.04.2022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08FD0" w14:textId="77777777" w:rsidR="00610CEF" w:rsidRPr="00527197" w:rsidRDefault="00610CEF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719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Денежное</w:t>
            </w:r>
          </w:p>
          <w:p w14:paraId="02DA1A6C" w14:textId="77777777" w:rsidR="00610CEF" w:rsidRPr="00527197" w:rsidRDefault="00610CEF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719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содержание,</w:t>
            </w:r>
          </w:p>
          <w:p w14:paraId="04345E74" w14:textId="77777777" w:rsidR="00610CEF" w:rsidRPr="00527197" w:rsidRDefault="00610CEF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719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тыс. руб.</w:t>
            </w:r>
          </w:p>
        </w:tc>
      </w:tr>
      <w:tr w:rsidR="00610CEF" w:rsidRPr="00527197" w14:paraId="6639CAE9" w14:textId="77777777" w:rsidTr="00610CEF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14A8E" w14:textId="77777777" w:rsidR="00610CEF" w:rsidRPr="00527197" w:rsidRDefault="00610CEF">
            <w:pPr>
              <w:ind w:right="-1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719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Муниципальные должности</w:t>
            </w:r>
          </w:p>
          <w:p w14:paraId="5795E9CC" w14:textId="77777777" w:rsidR="00610CEF" w:rsidRPr="00527197" w:rsidRDefault="00610CEF">
            <w:pPr>
              <w:ind w:right="-1"/>
              <w:rPr>
                <w:rFonts w:ascii="Times New Roman" w:eastAsia="Calibri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52719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(</w:t>
            </w:r>
            <w:r w:rsidRPr="00527197">
              <w:rPr>
                <w:rFonts w:ascii="Times New Roman" w:eastAsia="Calibri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глава муниципального округа)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72A80" w14:textId="77777777" w:rsidR="00610CEF" w:rsidRPr="00527197" w:rsidRDefault="00610CEF">
            <w:pPr>
              <w:ind w:right="-1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719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3FDA" w14:textId="77777777" w:rsidR="00610CEF" w:rsidRPr="00527197" w:rsidRDefault="00610CEF">
            <w:pPr>
              <w:ind w:right="-1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C4F62" w14:textId="77777777" w:rsidR="00610CEF" w:rsidRPr="00527197" w:rsidRDefault="00610CEF">
            <w:pPr>
              <w:ind w:right="-1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719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E3D7C" w14:textId="77777777" w:rsidR="00610CEF" w:rsidRPr="00527197" w:rsidRDefault="00BB4A37">
            <w:pPr>
              <w:ind w:right="-1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493,49</w:t>
            </w:r>
          </w:p>
        </w:tc>
      </w:tr>
      <w:tr w:rsidR="00610CEF" w:rsidRPr="00527197" w14:paraId="29FD769A" w14:textId="77777777" w:rsidTr="00610CEF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A3911" w14:textId="77777777" w:rsidR="00610CEF" w:rsidRPr="00527197" w:rsidRDefault="00610CEF">
            <w:pPr>
              <w:ind w:right="-1"/>
              <w:rPr>
                <w:rFonts w:ascii="Times New Roman" w:eastAsia="Calibri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52719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Должности муниципальной службы (</w:t>
            </w:r>
            <w:r w:rsidRPr="00527197">
              <w:rPr>
                <w:rFonts w:ascii="Times New Roman" w:eastAsia="Calibri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глава администрации)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C14A6" w14:textId="77777777" w:rsidR="00610CEF" w:rsidRPr="00527197" w:rsidRDefault="00610CEF">
            <w:pPr>
              <w:ind w:right="-1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719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E51D" w14:textId="77777777" w:rsidR="00610CEF" w:rsidRPr="00527197" w:rsidRDefault="00610CEF">
            <w:pPr>
              <w:ind w:right="-1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28E50" w14:textId="77777777" w:rsidR="00610CEF" w:rsidRPr="00527197" w:rsidRDefault="00610CEF">
            <w:pPr>
              <w:ind w:right="-1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719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A4171" w14:textId="77777777" w:rsidR="00610CEF" w:rsidRPr="00527197" w:rsidRDefault="00BB4A37">
            <w:pPr>
              <w:ind w:right="-1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409,10</w:t>
            </w:r>
          </w:p>
        </w:tc>
      </w:tr>
      <w:tr w:rsidR="00610CEF" w:rsidRPr="00527197" w14:paraId="7EE29DF4" w14:textId="77777777" w:rsidTr="00610CEF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BB0A8" w14:textId="77777777" w:rsidR="00610CEF" w:rsidRPr="00527197" w:rsidRDefault="00610CEF">
            <w:pPr>
              <w:ind w:right="-1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719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Должности муниципальной службы (</w:t>
            </w:r>
            <w:r w:rsidRPr="00527197">
              <w:rPr>
                <w:rFonts w:ascii="Times New Roman" w:eastAsia="Calibri" w:hAnsi="Times New Roman" w:cs="Times New Roman"/>
                <w:bCs/>
                <w:i/>
                <w:color w:val="000000" w:themeColor="text1"/>
                <w:sz w:val="24"/>
                <w:szCs w:val="24"/>
              </w:rPr>
              <w:t>заместитель главы администрации, начальники отделов, заведующий сектором, советники, консультанты, главные специалисты, ведущие специалисты, специалисты 1-ой категории</w:t>
            </w:r>
            <w:r w:rsidRPr="0052719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51E81" w14:textId="77777777" w:rsidR="00610CEF" w:rsidRPr="00527197" w:rsidRDefault="00047670">
            <w:pPr>
              <w:ind w:right="-1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3646" w14:textId="77777777" w:rsidR="00610CEF" w:rsidRPr="00527197" w:rsidRDefault="00610CEF">
            <w:pPr>
              <w:ind w:right="-1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ED520" w14:textId="77777777" w:rsidR="00610CEF" w:rsidRPr="00527197" w:rsidRDefault="00610CEF">
            <w:pPr>
              <w:ind w:right="-1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30139" w14:textId="77777777" w:rsidR="00610CEF" w:rsidRPr="00527197" w:rsidRDefault="00BB4A37">
            <w:pPr>
              <w:ind w:right="-1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1765,83</w:t>
            </w:r>
          </w:p>
        </w:tc>
      </w:tr>
      <w:tr w:rsidR="00610CEF" w:rsidRPr="00527197" w14:paraId="1218DCCB" w14:textId="77777777" w:rsidTr="00610CEF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286F6" w14:textId="77777777" w:rsidR="00610CEF" w:rsidRPr="00527197" w:rsidRDefault="00610CEF" w:rsidP="006215C9">
            <w:pPr>
              <w:ind w:right="-1"/>
              <w:jc w:val="right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719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065CE" w14:textId="77777777" w:rsidR="00610CEF" w:rsidRPr="00527197" w:rsidRDefault="00047670">
            <w:pPr>
              <w:ind w:right="-1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72E3" w14:textId="77777777" w:rsidR="00610CEF" w:rsidRPr="00527197" w:rsidRDefault="00610CEF">
            <w:pPr>
              <w:ind w:right="-1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A739D" w14:textId="77777777" w:rsidR="00610CEF" w:rsidRPr="00527197" w:rsidRDefault="00610CEF">
            <w:pPr>
              <w:ind w:right="-1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21F56" w14:textId="77777777" w:rsidR="00610CEF" w:rsidRPr="00527197" w:rsidRDefault="00BB4A37">
            <w:pPr>
              <w:ind w:right="-1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2668,42</w:t>
            </w:r>
          </w:p>
        </w:tc>
      </w:tr>
    </w:tbl>
    <w:p w14:paraId="5EDB1436" w14:textId="77777777" w:rsidR="001B3B35" w:rsidRPr="00527197" w:rsidRDefault="001B3B35" w:rsidP="001B3B35">
      <w:pPr>
        <w:spacing w:after="0" w:line="240" w:lineRule="auto"/>
        <w:ind w:right="-1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14:paraId="15A34BDD" w14:textId="77777777" w:rsidR="00BE6A82" w:rsidRPr="00527197" w:rsidRDefault="00BE6A82" w:rsidP="00886786">
      <w:pPr>
        <w:spacing w:after="0" w:line="240" w:lineRule="auto"/>
        <w:ind w:right="-1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sectPr w:rsidR="00BE6A82" w:rsidRPr="00527197" w:rsidSect="000A1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4B4CA" w14:textId="77777777" w:rsidR="00B53C44" w:rsidRDefault="00B53C44" w:rsidP="000A11EA">
      <w:pPr>
        <w:spacing w:after="0" w:line="240" w:lineRule="auto"/>
      </w:pPr>
      <w:r>
        <w:separator/>
      </w:r>
    </w:p>
  </w:endnote>
  <w:endnote w:type="continuationSeparator" w:id="0">
    <w:p w14:paraId="05673DE0" w14:textId="77777777" w:rsidR="00B53C44" w:rsidRDefault="00B53C44" w:rsidP="000A1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b"/>
      </w:rPr>
      <w:id w:val="910659041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14:paraId="790BB8F3" w14:textId="77777777" w:rsidR="00A17760" w:rsidRDefault="007174B8" w:rsidP="000A11EA">
        <w:pPr>
          <w:pStyle w:val="a8"/>
          <w:framePr w:wrap="none" w:vAnchor="text" w:hAnchor="margin" w:xAlign="right" w:y="1"/>
          <w:rPr>
            <w:rStyle w:val="ab"/>
          </w:rPr>
        </w:pPr>
        <w:r>
          <w:rPr>
            <w:rStyle w:val="ab"/>
          </w:rPr>
          <w:fldChar w:fldCharType="begin"/>
        </w:r>
        <w:r w:rsidR="00A17760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51C33BBC" w14:textId="77777777" w:rsidR="00A17760" w:rsidRDefault="00A17760" w:rsidP="000A11EA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b"/>
        <w:sz w:val="24"/>
        <w:szCs w:val="24"/>
      </w:rPr>
      <w:id w:val="225035310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14:paraId="6C3F3428" w14:textId="77777777" w:rsidR="00A17760" w:rsidRPr="000A11EA" w:rsidRDefault="007174B8" w:rsidP="000A11EA">
        <w:pPr>
          <w:pStyle w:val="a8"/>
          <w:framePr w:wrap="none" w:vAnchor="text" w:hAnchor="margin" w:xAlign="right" w:y="1"/>
          <w:rPr>
            <w:rStyle w:val="ab"/>
            <w:sz w:val="24"/>
            <w:szCs w:val="24"/>
          </w:rPr>
        </w:pPr>
        <w:r w:rsidRPr="000A11EA">
          <w:rPr>
            <w:rStyle w:val="ab"/>
            <w:sz w:val="24"/>
            <w:szCs w:val="24"/>
          </w:rPr>
          <w:fldChar w:fldCharType="begin"/>
        </w:r>
        <w:r w:rsidR="00A17760" w:rsidRPr="000A11EA">
          <w:rPr>
            <w:rStyle w:val="ab"/>
            <w:sz w:val="24"/>
            <w:szCs w:val="24"/>
          </w:rPr>
          <w:instrText xml:space="preserve"> PAGE </w:instrText>
        </w:r>
        <w:r w:rsidRPr="000A11EA">
          <w:rPr>
            <w:rStyle w:val="ab"/>
            <w:sz w:val="24"/>
            <w:szCs w:val="24"/>
          </w:rPr>
          <w:fldChar w:fldCharType="separate"/>
        </w:r>
        <w:r w:rsidR="00CB0566">
          <w:rPr>
            <w:rStyle w:val="ab"/>
            <w:noProof/>
            <w:sz w:val="24"/>
            <w:szCs w:val="24"/>
          </w:rPr>
          <w:t>1</w:t>
        </w:r>
        <w:r w:rsidRPr="000A11EA">
          <w:rPr>
            <w:rStyle w:val="ab"/>
            <w:sz w:val="24"/>
            <w:szCs w:val="24"/>
          </w:rPr>
          <w:fldChar w:fldCharType="end"/>
        </w:r>
      </w:p>
    </w:sdtContent>
  </w:sdt>
  <w:p w14:paraId="4FC0D7A5" w14:textId="77777777" w:rsidR="00A17760" w:rsidRPr="000A11EA" w:rsidRDefault="00A17760" w:rsidP="000A11EA">
    <w:pPr>
      <w:pStyle w:val="a8"/>
      <w:ind w:right="36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FC8E6" w14:textId="77777777" w:rsidR="00B53C44" w:rsidRDefault="00B53C44" w:rsidP="000A11EA">
      <w:pPr>
        <w:spacing w:after="0" w:line="240" w:lineRule="auto"/>
      </w:pPr>
      <w:r>
        <w:separator/>
      </w:r>
    </w:p>
  </w:footnote>
  <w:footnote w:type="continuationSeparator" w:id="0">
    <w:p w14:paraId="0D8AF229" w14:textId="77777777" w:rsidR="00B53C44" w:rsidRDefault="00B53C44" w:rsidP="000A1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0FDB"/>
    <w:multiLevelType w:val="hybridMultilevel"/>
    <w:tmpl w:val="CE80C0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1A1006"/>
    <w:multiLevelType w:val="hybridMultilevel"/>
    <w:tmpl w:val="69545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E7F91"/>
    <w:multiLevelType w:val="hybridMultilevel"/>
    <w:tmpl w:val="843C783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821D75"/>
    <w:multiLevelType w:val="hybridMultilevel"/>
    <w:tmpl w:val="AA76096C"/>
    <w:lvl w:ilvl="0" w:tplc="C7660F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90CA7"/>
    <w:multiLevelType w:val="hybridMultilevel"/>
    <w:tmpl w:val="20E441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 w15:restartNumberingAfterBreak="0">
    <w:nsid w:val="27A1147B"/>
    <w:multiLevelType w:val="hybridMultilevel"/>
    <w:tmpl w:val="F2C06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D13CE"/>
    <w:multiLevelType w:val="hybridMultilevel"/>
    <w:tmpl w:val="21D07EB4"/>
    <w:lvl w:ilvl="0" w:tplc="140C8A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23641CD"/>
    <w:multiLevelType w:val="hybridMultilevel"/>
    <w:tmpl w:val="4F1C48C2"/>
    <w:lvl w:ilvl="0" w:tplc="3EF00DC2">
      <w:start w:val="1"/>
      <w:numFmt w:val="decimal"/>
      <w:lvlText w:val="%1)"/>
      <w:lvlJc w:val="left"/>
      <w:pPr>
        <w:ind w:left="12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6CAC4585"/>
    <w:multiLevelType w:val="hybridMultilevel"/>
    <w:tmpl w:val="98E2B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D44A78"/>
    <w:multiLevelType w:val="hybridMultilevel"/>
    <w:tmpl w:val="BAC6ACFA"/>
    <w:lvl w:ilvl="0" w:tplc="97DC5DE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197354490">
    <w:abstractNumId w:val="7"/>
  </w:num>
  <w:num w:numId="2" w16cid:durableId="110130514">
    <w:abstractNumId w:val="5"/>
  </w:num>
  <w:num w:numId="3" w16cid:durableId="991642344">
    <w:abstractNumId w:val="4"/>
  </w:num>
  <w:num w:numId="4" w16cid:durableId="2020152703">
    <w:abstractNumId w:val="2"/>
  </w:num>
  <w:num w:numId="5" w16cid:durableId="949974364">
    <w:abstractNumId w:val="9"/>
  </w:num>
  <w:num w:numId="6" w16cid:durableId="1450201283">
    <w:abstractNumId w:val="8"/>
  </w:num>
  <w:num w:numId="7" w16cid:durableId="158860470">
    <w:abstractNumId w:val="1"/>
  </w:num>
  <w:num w:numId="8" w16cid:durableId="1592468562">
    <w:abstractNumId w:val="0"/>
  </w:num>
  <w:num w:numId="9" w16cid:durableId="2092118888">
    <w:abstractNumId w:val="6"/>
  </w:num>
  <w:num w:numId="10" w16cid:durableId="20986691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2F86"/>
    <w:rsid w:val="00003890"/>
    <w:rsid w:val="00013348"/>
    <w:rsid w:val="000147D8"/>
    <w:rsid w:val="00016C65"/>
    <w:rsid w:val="00022551"/>
    <w:rsid w:val="00033FED"/>
    <w:rsid w:val="000436F5"/>
    <w:rsid w:val="00047670"/>
    <w:rsid w:val="00050E12"/>
    <w:rsid w:val="000639AC"/>
    <w:rsid w:val="00065AD7"/>
    <w:rsid w:val="00072627"/>
    <w:rsid w:val="00072700"/>
    <w:rsid w:val="00076C64"/>
    <w:rsid w:val="000849D8"/>
    <w:rsid w:val="00094BA2"/>
    <w:rsid w:val="000A11EA"/>
    <w:rsid w:val="000B1173"/>
    <w:rsid w:val="000B54F2"/>
    <w:rsid w:val="000B5740"/>
    <w:rsid w:val="000B63A4"/>
    <w:rsid w:val="000B6C2A"/>
    <w:rsid w:val="000C689F"/>
    <w:rsid w:val="000D4272"/>
    <w:rsid w:val="000D490A"/>
    <w:rsid w:val="000D4ADF"/>
    <w:rsid w:val="000E3117"/>
    <w:rsid w:val="000E6582"/>
    <w:rsid w:val="000F1261"/>
    <w:rsid w:val="000F2BF8"/>
    <w:rsid w:val="000F30FE"/>
    <w:rsid w:val="00105265"/>
    <w:rsid w:val="00113618"/>
    <w:rsid w:val="001166F2"/>
    <w:rsid w:val="0012783C"/>
    <w:rsid w:val="00131BFC"/>
    <w:rsid w:val="00140FBE"/>
    <w:rsid w:val="00141816"/>
    <w:rsid w:val="0015007E"/>
    <w:rsid w:val="00150172"/>
    <w:rsid w:val="00156CB7"/>
    <w:rsid w:val="001612B8"/>
    <w:rsid w:val="00161D66"/>
    <w:rsid w:val="00163174"/>
    <w:rsid w:val="00164FAD"/>
    <w:rsid w:val="00166439"/>
    <w:rsid w:val="00167186"/>
    <w:rsid w:val="00175778"/>
    <w:rsid w:val="00183011"/>
    <w:rsid w:val="00183D35"/>
    <w:rsid w:val="00187714"/>
    <w:rsid w:val="00191364"/>
    <w:rsid w:val="001A00C7"/>
    <w:rsid w:val="001B3B35"/>
    <w:rsid w:val="001D3821"/>
    <w:rsid w:val="001D4804"/>
    <w:rsid w:val="001D7312"/>
    <w:rsid w:val="001D73AF"/>
    <w:rsid w:val="001E2096"/>
    <w:rsid w:val="001F2345"/>
    <w:rsid w:val="001F5F47"/>
    <w:rsid w:val="0020481D"/>
    <w:rsid w:val="00220EEB"/>
    <w:rsid w:val="00221ED3"/>
    <w:rsid w:val="0022559F"/>
    <w:rsid w:val="00243A6C"/>
    <w:rsid w:val="00246B32"/>
    <w:rsid w:val="0025379A"/>
    <w:rsid w:val="002569F7"/>
    <w:rsid w:val="00260D08"/>
    <w:rsid w:val="00262051"/>
    <w:rsid w:val="00262DAB"/>
    <w:rsid w:val="0026327D"/>
    <w:rsid w:val="00277015"/>
    <w:rsid w:val="002948B5"/>
    <w:rsid w:val="0029736E"/>
    <w:rsid w:val="002C0A12"/>
    <w:rsid w:val="002C2ECB"/>
    <w:rsid w:val="002C4A5B"/>
    <w:rsid w:val="002C5F3C"/>
    <w:rsid w:val="002C6E9C"/>
    <w:rsid w:val="002D29F4"/>
    <w:rsid w:val="002D77E2"/>
    <w:rsid w:val="002E04AE"/>
    <w:rsid w:val="002E0BA0"/>
    <w:rsid w:val="002E0DD5"/>
    <w:rsid w:val="002F271A"/>
    <w:rsid w:val="002F7276"/>
    <w:rsid w:val="002F73F1"/>
    <w:rsid w:val="00306511"/>
    <w:rsid w:val="00314888"/>
    <w:rsid w:val="003159D3"/>
    <w:rsid w:val="0032033F"/>
    <w:rsid w:val="003346D0"/>
    <w:rsid w:val="0034099C"/>
    <w:rsid w:val="003419F6"/>
    <w:rsid w:val="00347DA8"/>
    <w:rsid w:val="00350711"/>
    <w:rsid w:val="0036125E"/>
    <w:rsid w:val="00370871"/>
    <w:rsid w:val="00370DC7"/>
    <w:rsid w:val="0037548F"/>
    <w:rsid w:val="00380E27"/>
    <w:rsid w:val="003810B6"/>
    <w:rsid w:val="003821EA"/>
    <w:rsid w:val="00382C04"/>
    <w:rsid w:val="0038789E"/>
    <w:rsid w:val="003A4141"/>
    <w:rsid w:val="003A4728"/>
    <w:rsid w:val="003B0DA9"/>
    <w:rsid w:val="003B6605"/>
    <w:rsid w:val="003C1FBA"/>
    <w:rsid w:val="003F6097"/>
    <w:rsid w:val="00401B19"/>
    <w:rsid w:val="0040389E"/>
    <w:rsid w:val="004104E7"/>
    <w:rsid w:val="0041623B"/>
    <w:rsid w:val="00427F01"/>
    <w:rsid w:val="0043044F"/>
    <w:rsid w:val="00441009"/>
    <w:rsid w:val="00447913"/>
    <w:rsid w:val="00447BD0"/>
    <w:rsid w:val="0045096B"/>
    <w:rsid w:val="004538D8"/>
    <w:rsid w:val="004549FA"/>
    <w:rsid w:val="00472ACC"/>
    <w:rsid w:val="004875E9"/>
    <w:rsid w:val="004929E6"/>
    <w:rsid w:val="00492A85"/>
    <w:rsid w:val="0049482A"/>
    <w:rsid w:val="004A1BCB"/>
    <w:rsid w:val="004B6413"/>
    <w:rsid w:val="004B7B99"/>
    <w:rsid w:val="004D0F47"/>
    <w:rsid w:val="004E34CC"/>
    <w:rsid w:val="004F4658"/>
    <w:rsid w:val="00500644"/>
    <w:rsid w:val="00502660"/>
    <w:rsid w:val="00510DB8"/>
    <w:rsid w:val="00512629"/>
    <w:rsid w:val="00512ECC"/>
    <w:rsid w:val="00514ED2"/>
    <w:rsid w:val="0051788D"/>
    <w:rsid w:val="00522249"/>
    <w:rsid w:val="00527197"/>
    <w:rsid w:val="00541FBC"/>
    <w:rsid w:val="00542C18"/>
    <w:rsid w:val="0054572B"/>
    <w:rsid w:val="0056529E"/>
    <w:rsid w:val="00597836"/>
    <w:rsid w:val="005A0AAC"/>
    <w:rsid w:val="005A4EF2"/>
    <w:rsid w:val="005A787F"/>
    <w:rsid w:val="005B3908"/>
    <w:rsid w:val="005B6597"/>
    <w:rsid w:val="005B66C6"/>
    <w:rsid w:val="005D0AD9"/>
    <w:rsid w:val="005D15F3"/>
    <w:rsid w:val="005D2D97"/>
    <w:rsid w:val="005E1985"/>
    <w:rsid w:val="005E3F25"/>
    <w:rsid w:val="005F5C08"/>
    <w:rsid w:val="005F6201"/>
    <w:rsid w:val="005F7EFF"/>
    <w:rsid w:val="00610CEF"/>
    <w:rsid w:val="006113D2"/>
    <w:rsid w:val="0061653E"/>
    <w:rsid w:val="0061753D"/>
    <w:rsid w:val="006212A7"/>
    <w:rsid w:val="006215C9"/>
    <w:rsid w:val="0063725A"/>
    <w:rsid w:val="0063745D"/>
    <w:rsid w:val="00646A45"/>
    <w:rsid w:val="006475B9"/>
    <w:rsid w:val="00647A8D"/>
    <w:rsid w:val="006579EE"/>
    <w:rsid w:val="006603DA"/>
    <w:rsid w:val="00665AC5"/>
    <w:rsid w:val="0066681A"/>
    <w:rsid w:val="0066724C"/>
    <w:rsid w:val="00673BD1"/>
    <w:rsid w:val="00674091"/>
    <w:rsid w:val="00674984"/>
    <w:rsid w:val="00675908"/>
    <w:rsid w:val="006862BE"/>
    <w:rsid w:val="00696B74"/>
    <w:rsid w:val="006A0426"/>
    <w:rsid w:val="006A7140"/>
    <w:rsid w:val="006C1505"/>
    <w:rsid w:val="006C53F8"/>
    <w:rsid w:val="006C5B4B"/>
    <w:rsid w:val="006D5EEC"/>
    <w:rsid w:val="006F029D"/>
    <w:rsid w:val="006F0A52"/>
    <w:rsid w:val="006F27C2"/>
    <w:rsid w:val="007002AC"/>
    <w:rsid w:val="00701DFF"/>
    <w:rsid w:val="00703302"/>
    <w:rsid w:val="007123D6"/>
    <w:rsid w:val="0071557E"/>
    <w:rsid w:val="007170B1"/>
    <w:rsid w:val="007174B8"/>
    <w:rsid w:val="00725DD4"/>
    <w:rsid w:val="007300B3"/>
    <w:rsid w:val="0073378A"/>
    <w:rsid w:val="00734D51"/>
    <w:rsid w:val="00735EB0"/>
    <w:rsid w:val="00737BFA"/>
    <w:rsid w:val="00741F3F"/>
    <w:rsid w:val="00751B82"/>
    <w:rsid w:val="00763CB4"/>
    <w:rsid w:val="00766217"/>
    <w:rsid w:val="00783B8B"/>
    <w:rsid w:val="007848ED"/>
    <w:rsid w:val="00790089"/>
    <w:rsid w:val="007920AD"/>
    <w:rsid w:val="00792D19"/>
    <w:rsid w:val="007A123B"/>
    <w:rsid w:val="007A605D"/>
    <w:rsid w:val="007B1219"/>
    <w:rsid w:val="007B2806"/>
    <w:rsid w:val="007B6661"/>
    <w:rsid w:val="007C3D77"/>
    <w:rsid w:val="007D7286"/>
    <w:rsid w:val="007E1900"/>
    <w:rsid w:val="007E356E"/>
    <w:rsid w:val="007F7701"/>
    <w:rsid w:val="007F7999"/>
    <w:rsid w:val="008046C5"/>
    <w:rsid w:val="00806DC3"/>
    <w:rsid w:val="008150F6"/>
    <w:rsid w:val="008350CF"/>
    <w:rsid w:val="00841153"/>
    <w:rsid w:val="00842C69"/>
    <w:rsid w:val="008436D3"/>
    <w:rsid w:val="00843BE0"/>
    <w:rsid w:val="00851463"/>
    <w:rsid w:val="00852A00"/>
    <w:rsid w:val="00852BF2"/>
    <w:rsid w:val="00856D08"/>
    <w:rsid w:val="00862BA8"/>
    <w:rsid w:val="00863338"/>
    <w:rsid w:val="00867C40"/>
    <w:rsid w:val="00870045"/>
    <w:rsid w:val="00871283"/>
    <w:rsid w:val="00875949"/>
    <w:rsid w:val="00877693"/>
    <w:rsid w:val="00886786"/>
    <w:rsid w:val="008914E6"/>
    <w:rsid w:val="008A5CA9"/>
    <w:rsid w:val="008B0584"/>
    <w:rsid w:val="008B529F"/>
    <w:rsid w:val="008C775D"/>
    <w:rsid w:val="008D0809"/>
    <w:rsid w:val="008D32B0"/>
    <w:rsid w:val="008D37DC"/>
    <w:rsid w:val="008F41C3"/>
    <w:rsid w:val="008F6DE5"/>
    <w:rsid w:val="009109A9"/>
    <w:rsid w:val="0091143A"/>
    <w:rsid w:val="00914643"/>
    <w:rsid w:val="00915874"/>
    <w:rsid w:val="009220CF"/>
    <w:rsid w:val="009326EA"/>
    <w:rsid w:val="009341A3"/>
    <w:rsid w:val="0093787C"/>
    <w:rsid w:val="00937938"/>
    <w:rsid w:val="00945263"/>
    <w:rsid w:val="00947BEF"/>
    <w:rsid w:val="00960B85"/>
    <w:rsid w:val="00960E87"/>
    <w:rsid w:val="009711F3"/>
    <w:rsid w:val="0097335F"/>
    <w:rsid w:val="00986872"/>
    <w:rsid w:val="009953D8"/>
    <w:rsid w:val="009A3635"/>
    <w:rsid w:val="009A67DE"/>
    <w:rsid w:val="009C0758"/>
    <w:rsid w:val="009C1796"/>
    <w:rsid w:val="009D0B17"/>
    <w:rsid w:val="009D5376"/>
    <w:rsid w:val="009D7CE5"/>
    <w:rsid w:val="009E1794"/>
    <w:rsid w:val="009E7142"/>
    <w:rsid w:val="009F091E"/>
    <w:rsid w:val="009F1F17"/>
    <w:rsid w:val="009F3017"/>
    <w:rsid w:val="009F508E"/>
    <w:rsid w:val="00A04EB6"/>
    <w:rsid w:val="00A05246"/>
    <w:rsid w:val="00A17760"/>
    <w:rsid w:val="00A17A8D"/>
    <w:rsid w:val="00A272F2"/>
    <w:rsid w:val="00A31D66"/>
    <w:rsid w:val="00A351A5"/>
    <w:rsid w:val="00A56871"/>
    <w:rsid w:val="00A72B2A"/>
    <w:rsid w:val="00A921F3"/>
    <w:rsid w:val="00A9624C"/>
    <w:rsid w:val="00AB4CB0"/>
    <w:rsid w:val="00AD0741"/>
    <w:rsid w:val="00AE22FD"/>
    <w:rsid w:val="00AE2B18"/>
    <w:rsid w:val="00AE47C6"/>
    <w:rsid w:val="00AE7498"/>
    <w:rsid w:val="00AF0605"/>
    <w:rsid w:val="00AF6245"/>
    <w:rsid w:val="00AF7CD8"/>
    <w:rsid w:val="00B009F7"/>
    <w:rsid w:val="00B01CE3"/>
    <w:rsid w:val="00B03243"/>
    <w:rsid w:val="00B04313"/>
    <w:rsid w:val="00B0436E"/>
    <w:rsid w:val="00B13BCF"/>
    <w:rsid w:val="00B13CC0"/>
    <w:rsid w:val="00B15DBF"/>
    <w:rsid w:val="00B22D50"/>
    <w:rsid w:val="00B32939"/>
    <w:rsid w:val="00B375AC"/>
    <w:rsid w:val="00B434B6"/>
    <w:rsid w:val="00B45D2C"/>
    <w:rsid w:val="00B53C44"/>
    <w:rsid w:val="00B56370"/>
    <w:rsid w:val="00B61892"/>
    <w:rsid w:val="00B63B18"/>
    <w:rsid w:val="00B703C3"/>
    <w:rsid w:val="00B91550"/>
    <w:rsid w:val="00B91EF0"/>
    <w:rsid w:val="00BB4A37"/>
    <w:rsid w:val="00BB5A73"/>
    <w:rsid w:val="00BD7759"/>
    <w:rsid w:val="00BE0AC6"/>
    <w:rsid w:val="00BE204D"/>
    <w:rsid w:val="00BE50B7"/>
    <w:rsid w:val="00BE516A"/>
    <w:rsid w:val="00BE6A82"/>
    <w:rsid w:val="00C025B8"/>
    <w:rsid w:val="00C03C43"/>
    <w:rsid w:val="00C10F77"/>
    <w:rsid w:val="00C1526A"/>
    <w:rsid w:val="00C252C5"/>
    <w:rsid w:val="00C50692"/>
    <w:rsid w:val="00C76A70"/>
    <w:rsid w:val="00C8263F"/>
    <w:rsid w:val="00C87F7B"/>
    <w:rsid w:val="00C93345"/>
    <w:rsid w:val="00C97369"/>
    <w:rsid w:val="00CA02A8"/>
    <w:rsid w:val="00CA350F"/>
    <w:rsid w:val="00CA4CB6"/>
    <w:rsid w:val="00CA5BF5"/>
    <w:rsid w:val="00CB0566"/>
    <w:rsid w:val="00CB07CB"/>
    <w:rsid w:val="00CB0C28"/>
    <w:rsid w:val="00CB3FBB"/>
    <w:rsid w:val="00CB740F"/>
    <w:rsid w:val="00CC06C9"/>
    <w:rsid w:val="00CE088B"/>
    <w:rsid w:val="00CE475A"/>
    <w:rsid w:val="00CF1BC4"/>
    <w:rsid w:val="00CF7818"/>
    <w:rsid w:val="00D00309"/>
    <w:rsid w:val="00D069E7"/>
    <w:rsid w:val="00D07C87"/>
    <w:rsid w:val="00D311C4"/>
    <w:rsid w:val="00D36715"/>
    <w:rsid w:val="00D472CA"/>
    <w:rsid w:val="00D47FF7"/>
    <w:rsid w:val="00D50120"/>
    <w:rsid w:val="00D6440D"/>
    <w:rsid w:val="00D6777A"/>
    <w:rsid w:val="00D774C9"/>
    <w:rsid w:val="00D83DDF"/>
    <w:rsid w:val="00D8426A"/>
    <w:rsid w:val="00D84CED"/>
    <w:rsid w:val="00D9287B"/>
    <w:rsid w:val="00D9312C"/>
    <w:rsid w:val="00D974F0"/>
    <w:rsid w:val="00DA1370"/>
    <w:rsid w:val="00DA64DD"/>
    <w:rsid w:val="00DB19EE"/>
    <w:rsid w:val="00DC0486"/>
    <w:rsid w:val="00DC06CE"/>
    <w:rsid w:val="00DE02F0"/>
    <w:rsid w:val="00DE0F54"/>
    <w:rsid w:val="00DF4F6D"/>
    <w:rsid w:val="00DF62A4"/>
    <w:rsid w:val="00E00CB8"/>
    <w:rsid w:val="00E23A5A"/>
    <w:rsid w:val="00E336D9"/>
    <w:rsid w:val="00E51D1A"/>
    <w:rsid w:val="00E569FA"/>
    <w:rsid w:val="00E6179F"/>
    <w:rsid w:val="00E65FD2"/>
    <w:rsid w:val="00E73889"/>
    <w:rsid w:val="00E81676"/>
    <w:rsid w:val="00E878AD"/>
    <w:rsid w:val="00EA0A60"/>
    <w:rsid w:val="00EB1F09"/>
    <w:rsid w:val="00EB6CFF"/>
    <w:rsid w:val="00EB70BC"/>
    <w:rsid w:val="00EC101A"/>
    <w:rsid w:val="00EC2BBE"/>
    <w:rsid w:val="00EC2C2F"/>
    <w:rsid w:val="00ED2128"/>
    <w:rsid w:val="00ED394A"/>
    <w:rsid w:val="00ED4790"/>
    <w:rsid w:val="00EE20BF"/>
    <w:rsid w:val="00EE5092"/>
    <w:rsid w:val="00EE5161"/>
    <w:rsid w:val="00EF23C9"/>
    <w:rsid w:val="00F042B6"/>
    <w:rsid w:val="00F07865"/>
    <w:rsid w:val="00F12A8F"/>
    <w:rsid w:val="00F147ED"/>
    <w:rsid w:val="00F22A7D"/>
    <w:rsid w:val="00F232C6"/>
    <w:rsid w:val="00F23930"/>
    <w:rsid w:val="00F37ADC"/>
    <w:rsid w:val="00F50BDE"/>
    <w:rsid w:val="00F54F09"/>
    <w:rsid w:val="00F54F6E"/>
    <w:rsid w:val="00F64B82"/>
    <w:rsid w:val="00F75B08"/>
    <w:rsid w:val="00F8267F"/>
    <w:rsid w:val="00F84C55"/>
    <w:rsid w:val="00F850A2"/>
    <w:rsid w:val="00FA19E2"/>
    <w:rsid w:val="00FA2A4C"/>
    <w:rsid w:val="00FA7152"/>
    <w:rsid w:val="00FA756A"/>
    <w:rsid w:val="00FB052D"/>
    <w:rsid w:val="00FB24B0"/>
    <w:rsid w:val="00FB6736"/>
    <w:rsid w:val="00FB69B9"/>
    <w:rsid w:val="00FB71F6"/>
    <w:rsid w:val="00FC23B0"/>
    <w:rsid w:val="00FC58C6"/>
    <w:rsid w:val="00FD2769"/>
    <w:rsid w:val="00FD521F"/>
    <w:rsid w:val="00FD5697"/>
    <w:rsid w:val="00FD715B"/>
    <w:rsid w:val="00FE50CD"/>
    <w:rsid w:val="00FF23DC"/>
    <w:rsid w:val="00FF2F86"/>
    <w:rsid w:val="00FF37C9"/>
    <w:rsid w:val="00FF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6DBD9"/>
  <w15:docId w15:val="{1009E24A-D31B-4FDA-BF20-D565B183D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74B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2F86"/>
    <w:pPr>
      <w:keepNext/>
      <w:spacing w:before="240" w:after="60" w:line="240" w:lineRule="auto"/>
      <w:ind w:firstLine="709"/>
      <w:jc w:val="both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F2F86"/>
    <w:pPr>
      <w:keepNext/>
      <w:spacing w:before="240" w:after="60" w:line="240" w:lineRule="auto"/>
      <w:ind w:firstLine="709"/>
      <w:jc w:val="both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2F86"/>
    <w:pPr>
      <w:spacing w:before="240" w:after="60" w:line="240" w:lineRule="auto"/>
      <w:ind w:firstLine="709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2F86"/>
    <w:pPr>
      <w:spacing w:before="240" w:after="60" w:line="240" w:lineRule="auto"/>
      <w:ind w:firstLine="709"/>
      <w:jc w:val="both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F2F8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F2F86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FF2F8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F2F86"/>
    <w:rPr>
      <w:rFonts w:ascii="Calibri" w:eastAsia="Times New Roman" w:hAnsi="Calibri" w:cs="Times New Roman"/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FF2F86"/>
  </w:style>
  <w:style w:type="paragraph" w:styleId="a3">
    <w:name w:val="List Paragraph"/>
    <w:basedOn w:val="a"/>
    <w:uiPriority w:val="34"/>
    <w:qFormat/>
    <w:rsid w:val="00FF2F86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FF2F86"/>
    <w:pPr>
      <w:spacing w:after="0" w:line="240" w:lineRule="auto"/>
      <w:ind w:firstLine="709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2F86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F2F86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FF2F86"/>
    <w:rPr>
      <w:rFonts w:ascii="Times New Roman" w:eastAsia="Calibri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FF2F86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9">
    <w:name w:val="Нижний колонтитул Знак"/>
    <w:basedOn w:val="a0"/>
    <w:link w:val="a8"/>
    <w:uiPriority w:val="99"/>
    <w:rsid w:val="00FF2F86"/>
    <w:rPr>
      <w:rFonts w:ascii="Times New Roman" w:eastAsia="Calibri" w:hAnsi="Times New Roman" w:cs="Times New Roman"/>
      <w:sz w:val="28"/>
    </w:rPr>
  </w:style>
  <w:style w:type="table" w:styleId="aa">
    <w:name w:val="Table Grid"/>
    <w:basedOn w:val="a1"/>
    <w:uiPriority w:val="39"/>
    <w:rsid w:val="00FF3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a"/>
    <w:uiPriority w:val="39"/>
    <w:rsid w:val="000A11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uiPriority w:val="99"/>
    <w:semiHidden/>
    <w:unhideWhenUsed/>
    <w:rsid w:val="000A11EA"/>
  </w:style>
  <w:style w:type="paragraph" w:customStyle="1" w:styleId="msonormal0">
    <w:name w:val="msonormal"/>
    <w:basedOn w:val="a"/>
    <w:rsid w:val="001B3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a"/>
    <w:uiPriority w:val="59"/>
    <w:rsid w:val="00D84CE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2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4E5B2-898D-444E-8044-53405D7DE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13</Pages>
  <Words>2738</Words>
  <Characters>15607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Mun</Company>
  <LinksUpToDate>false</LinksUpToDate>
  <CharactersWithSpaces>18309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</dc:creator>
  <cp:lastModifiedBy>User</cp:lastModifiedBy>
  <cp:revision>23</cp:revision>
  <cp:lastPrinted>2022-04-29T09:56:00Z</cp:lastPrinted>
  <dcterms:created xsi:type="dcterms:W3CDTF">2022-04-27T10:28:00Z</dcterms:created>
  <dcterms:modified xsi:type="dcterms:W3CDTF">2022-05-12T17:27:00Z</dcterms:modified>
</cp:coreProperties>
</file>