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9ADBD" w14:textId="412853B9" w:rsidR="005648AB" w:rsidRPr="001C1395" w:rsidRDefault="005648AB" w:rsidP="005648AB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color w:val="auto"/>
        </w:rPr>
      </w:pPr>
      <w:r w:rsidRPr="001C1395">
        <w:rPr>
          <w:rFonts w:ascii="Times New Roman" w:hAnsi="Times New Roman" w:cs="Times New Roman"/>
          <w:color w:val="auto"/>
        </w:rPr>
        <w:t>Протокол №4</w:t>
      </w:r>
      <w:r w:rsidR="00F12FDB">
        <w:rPr>
          <w:rFonts w:ascii="Times New Roman" w:hAnsi="Times New Roman" w:cs="Times New Roman"/>
          <w:color w:val="auto"/>
        </w:rPr>
        <w:t>6</w:t>
      </w:r>
    </w:p>
    <w:p w14:paraId="314226D4" w14:textId="6472E012" w:rsidR="005648AB" w:rsidRPr="001C1395" w:rsidRDefault="00360759" w:rsidP="005648AB">
      <w:pPr>
        <w:widowControl w:val="0"/>
        <w:pBdr>
          <w:bottom w:val="single" w:sz="12" w:space="1" w:color="auto"/>
        </w:pBd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вне</w:t>
      </w:r>
      <w:r w:rsidR="005648AB" w:rsidRPr="001C1395">
        <w:rPr>
          <w:rFonts w:cs="Times New Roman"/>
          <w:bCs/>
          <w:szCs w:val="24"/>
        </w:rPr>
        <w:t>очередного заседания Совета депутатов муниципального округа Пресненский</w:t>
      </w:r>
    </w:p>
    <w:p w14:paraId="00E5F84B" w14:textId="77777777" w:rsidR="005648AB" w:rsidRPr="001C1395" w:rsidRDefault="005648AB" w:rsidP="005648AB">
      <w:pPr>
        <w:widowControl w:val="0"/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6"/>
        <w:gridCol w:w="7109"/>
      </w:tblGrid>
      <w:tr w:rsidR="005648AB" w:rsidRPr="001C1395" w14:paraId="72CDF26E" w14:textId="77777777" w:rsidTr="005648AB">
        <w:tc>
          <w:tcPr>
            <w:tcW w:w="2263" w:type="dxa"/>
          </w:tcPr>
          <w:p w14:paraId="474D5FC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7225" w:type="dxa"/>
          </w:tcPr>
          <w:p w14:paraId="7E6138D3" w14:textId="67EC110D" w:rsidR="005648AB" w:rsidRPr="001C1395" w:rsidRDefault="00F12FD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  <w:r w:rsidR="005648AB" w:rsidRPr="001C1395">
              <w:rPr>
                <w:rFonts w:cs="Times New Roman"/>
                <w:b/>
                <w:szCs w:val="24"/>
              </w:rPr>
              <w:t>.1</w:t>
            </w:r>
            <w:r>
              <w:rPr>
                <w:rFonts w:cs="Times New Roman"/>
                <w:b/>
                <w:szCs w:val="24"/>
              </w:rPr>
              <w:t>2</w:t>
            </w:r>
            <w:r w:rsidR="005648AB" w:rsidRPr="001C1395">
              <w:rPr>
                <w:rFonts w:cs="Times New Roman"/>
                <w:b/>
                <w:szCs w:val="24"/>
              </w:rPr>
              <w:t>.2020</w:t>
            </w:r>
          </w:p>
        </w:tc>
      </w:tr>
      <w:tr w:rsidR="005648AB" w:rsidRPr="001C1395" w14:paraId="74FB89C8" w14:textId="77777777" w:rsidTr="005648AB">
        <w:tc>
          <w:tcPr>
            <w:tcW w:w="2263" w:type="dxa"/>
          </w:tcPr>
          <w:p w14:paraId="61DA68D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Время проведения:</w:t>
            </w:r>
          </w:p>
        </w:tc>
        <w:tc>
          <w:tcPr>
            <w:tcW w:w="7225" w:type="dxa"/>
          </w:tcPr>
          <w:p w14:paraId="12F5A65A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18:30</w:t>
            </w:r>
          </w:p>
        </w:tc>
      </w:tr>
      <w:tr w:rsidR="005648AB" w:rsidRPr="001C1395" w14:paraId="272481D6" w14:textId="77777777" w:rsidTr="005648AB">
        <w:tc>
          <w:tcPr>
            <w:tcW w:w="2263" w:type="dxa"/>
          </w:tcPr>
          <w:p w14:paraId="70E1BB9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7225" w:type="dxa"/>
          </w:tcPr>
          <w:p w14:paraId="1EE7368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Шмитовский пр-д, д.2, каб.510</w:t>
            </w:r>
          </w:p>
        </w:tc>
      </w:tr>
    </w:tbl>
    <w:p w14:paraId="5309C80A" w14:textId="2A261828" w:rsidR="001239A2" w:rsidRPr="001C1395" w:rsidRDefault="001239A2" w:rsidP="005648AB">
      <w:pPr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6"/>
        <w:gridCol w:w="3499"/>
      </w:tblGrid>
      <w:tr w:rsidR="005648AB" w:rsidRPr="001C1395" w14:paraId="5406B066" w14:textId="77777777" w:rsidTr="005648AB">
        <w:tc>
          <w:tcPr>
            <w:tcW w:w="5949" w:type="dxa"/>
          </w:tcPr>
          <w:p w14:paraId="370E0DE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Численность депутатов, определённая Уставом МО:</w:t>
            </w:r>
          </w:p>
        </w:tc>
        <w:tc>
          <w:tcPr>
            <w:tcW w:w="3539" w:type="dxa"/>
          </w:tcPr>
          <w:p w14:paraId="313832E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15 (Пятнадцать)</w:t>
            </w:r>
          </w:p>
        </w:tc>
      </w:tr>
      <w:tr w:rsidR="005648AB" w:rsidRPr="001C1395" w14:paraId="544A90C8" w14:textId="77777777" w:rsidTr="005648AB">
        <w:tc>
          <w:tcPr>
            <w:tcW w:w="5949" w:type="dxa"/>
          </w:tcPr>
          <w:p w14:paraId="1FAA0E0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Численность депутатов на дату проведения заседания:</w:t>
            </w:r>
          </w:p>
        </w:tc>
        <w:tc>
          <w:tcPr>
            <w:tcW w:w="3539" w:type="dxa"/>
          </w:tcPr>
          <w:p w14:paraId="59E8D545" w14:textId="14E56B7B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1C1395">
              <w:rPr>
                <w:rFonts w:cs="Times New Roman"/>
                <w:b/>
                <w:szCs w:val="24"/>
              </w:rPr>
              <w:t>13 (Тринадцать)</w:t>
            </w:r>
          </w:p>
        </w:tc>
      </w:tr>
    </w:tbl>
    <w:p w14:paraId="12798582" w14:textId="5B0390EF" w:rsidR="005648AB" w:rsidRPr="001C1395" w:rsidRDefault="005648AB" w:rsidP="005648AB">
      <w:pPr>
        <w:spacing w:after="0" w:line="240" w:lineRule="auto"/>
        <w:rPr>
          <w:rFonts w:cs="Times New Roman"/>
          <w:bCs/>
          <w:szCs w:val="24"/>
        </w:rPr>
      </w:pPr>
    </w:p>
    <w:p w14:paraId="6CFB0ACF" w14:textId="77777777" w:rsidR="005648AB" w:rsidRPr="001C1395" w:rsidRDefault="005648AB" w:rsidP="005648AB">
      <w:pPr>
        <w:widowControl w:val="0"/>
        <w:snapToGrid w:val="0"/>
        <w:spacing w:after="0" w:line="240" w:lineRule="auto"/>
        <w:rPr>
          <w:rFonts w:cs="Times New Roman"/>
          <w:b/>
          <w:szCs w:val="24"/>
        </w:rPr>
      </w:pPr>
      <w:r w:rsidRPr="001C1395">
        <w:rPr>
          <w:rFonts w:cs="Times New Roman"/>
          <w:b/>
          <w:szCs w:val="24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3648"/>
        <w:gridCol w:w="5151"/>
      </w:tblGrid>
      <w:tr w:rsidR="005648AB" w:rsidRPr="001C1395" w14:paraId="70C96FA4" w14:textId="77777777" w:rsidTr="005648AB">
        <w:tc>
          <w:tcPr>
            <w:tcW w:w="556" w:type="dxa"/>
          </w:tcPr>
          <w:p w14:paraId="75DA88D4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5BC020E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Алексеев Антон Григорьевич</w:t>
            </w:r>
          </w:p>
        </w:tc>
        <w:tc>
          <w:tcPr>
            <w:tcW w:w="5151" w:type="dxa"/>
          </w:tcPr>
          <w:p w14:paraId="74BC244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486A0675" w14:textId="77777777" w:rsidTr="005648AB">
        <w:tc>
          <w:tcPr>
            <w:tcW w:w="556" w:type="dxa"/>
          </w:tcPr>
          <w:p w14:paraId="7ACCE67A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21B2D8E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Ахметова Гольназ Илгизовна</w:t>
            </w:r>
          </w:p>
        </w:tc>
        <w:tc>
          <w:tcPr>
            <w:tcW w:w="5151" w:type="dxa"/>
          </w:tcPr>
          <w:p w14:paraId="6538A049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B33232F" w14:textId="77777777" w:rsidTr="005648AB">
        <w:tc>
          <w:tcPr>
            <w:tcW w:w="556" w:type="dxa"/>
          </w:tcPr>
          <w:p w14:paraId="26868C99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12CC981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Гесслер Кристина Андреевна</w:t>
            </w:r>
          </w:p>
        </w:tc>
        <w:tc>
          <w:tcPr>
            <w:tcW w:w="5151" w:type="dxa"/>
          </w:tcPr>
          <w:p w14:paraId="4DF42B6F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F12FDB" w:rsidRPr="001C1395" w14:paraId="4C2B6D67" w14:textId="77777777" w:rsidTr="005648AB">
        <w:tc>
          <w:tcPr>
            <w:tcW w:w="556" w:type="dxa"/>
          </w:tcPr>
          <w:p w14:paraId="5D5D9A1B" w14:textId="77777777" w:rsidR="00F12FDB" w:rsidRPr="001C1395" w:rsidRDefault="00F12FD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6AEDE5F5" w14:textId="0A14F055" w:rsidR="00F12FDB" w:rsidRPr="001C1395" w:rsidRDefault="00F12FD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Денисова Елена Константиновна</w:t>
            </w:r>
          </w:p>
        </w:tc>
        <w:tc>
          <w:tcPr>
            <w:tcW w:w="5151" w:type="dxa"/>
          </w:tcPr>
          <w:p w14:paraId="439BD447" w14:textId="77777777" w:rsidR="00F12FDB" w:rsidRPr="001C1395" w:rsidRDefault="00F12FD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22EB8EC" w14:textId="77777777" w:rsidTr="005648AB">
        <w:tc>
          <w:tcPr>
            <w:tcW w:w="556" w:type="dxa"/>
          </w:tcPr>
          <w:p w14:paraId="7F62DEEB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0F0EEAC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Ивашкина Елена Валерьевна</w:t>
            </w:r>
          </w:p>
        </w:tc>
        <w:tc>
          <w:tcPr>
            <w:tcW w:w="5151" w:type="dxa"/>
          </w:tcPr>
          <w:p w14:paraId="4A510B63" w14:textId="02EEDE2B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605779B1" w14:textId="77777777" w:rsidTr="005648AB">
        <w:tc>
          <w:tcPr>
            <w:tcW w:w="556" w:type="dxa"/>
          </w:tcPr>
          <w:p w14:paraId="7578F50C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3C5DB9DB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Носиков Виктор Владимирович</w:t>
            </w:r>
          </w:p>
        </w:tc>
        <w:tc>
          <w:tcPr>
            <w:tcW w:w="5151" w:type="dxa"/>
          </w:tcPr>
          <w:p w14:paraId="72AFE0FF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68185317" w14:textId="77777777" w:rsidTr="005648AB">
        <w:tc>
          <w:tcPr>
            <w:tcW w:w="556" w:type="dxa"/>
          </w:tcPr>
          <w:p w14:paraId="16E45A3D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51668EF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Пальгова Виктория Олеговна</w:t>
            </w:r>
          </w:p>
        </w:tc>
        <w:tc>
          <w:tcPr>
            <w:tcW w:w="5151" w:type="dxa"/>
          </w:tcPr>
          <w:p w14:paraId="66871AB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771B3434" w14:textId="77777777" w:rsidTr="005648AB">
        <w:tc>
          <w:tcPr>
            <w:tcW w:w="556" w:type="dxa"/>
          </w:tcPr>
          <w:p w14:paraId="0838822F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AE6FCF8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Ромашкевич Анастасия Юрьевна</w:t>
            </w:r>
          </w:p>
        </w:tc>
        <w:tc>
          <w:tcPr>
            <w:tcW w:w="5151" w:type="dxa"/>
          </w:tcPr>
          <w:p w14:paraId="0A83A345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F12FDB" w:rsidRPr="001C1395" w14:paraId="06E6562B" w14:textId="77777777" w:rsidTr="005648AB">
        <w:tc>
          <w:tcPr>
            <w:tcW w:w="556" w:type="dxa"/>
          </w:tcPr>
          <w:p w14:paraId="59F236FB" w14:textId="77777777" w:rsidR="00F12FDB" w:rsidRPr="001C1395" w:rsidRDefault="00F12FD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3C341ACB" w14:textId="70A592A7" w:rsidR="00F12FDB" w:rsidRPr="001C1395" w:rsidRDefault="00F12FD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Ситдиков Ахмят Умярович</w:t>
            </w:r>
          </w:p>
        </w:tc>
        <w:tc>
          <w:tcPr>
            <w:tcW w:w="5151" w:type="dxa"/>
          </w:tcPr>
          <w:p w14:paraId="35F4AEE5" w14:textId="77777777" w:rsidR="00F12FDB" w:rsidRPr="001C1395" w:rsidRDefault="00F12FD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03377CD5" w14:textId="77777777" w:rsidTr="005648AB">
        <w:tc>
          <w:tcPr>
            <w:tcW w:w="556" w:type="dxa"/>
          </w:tcPr>
          <w:p w14:paraId="26193158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2F86C35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Юмалин Дмитрий Павлович</w:t>
            </w:r>
          </w:p>
        </w:tc>
        <w:tc>
          <w:tcPr>
            <w:tcW w:w="5151" w:type="dxa"/>
          </w:tcPr>
          <w:p w14:paraId="6000367F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5648AB" w:rsidRPr="001C1395" w14:paraId="2E1F18A9" w14:textId="77777777" w:rsidTr="005648AB">
        <w:tc>
          <w:tcPr>
            <w:tcW w:w="556" w:type="dxa"/>
          </w:tcPr>
          <w:p w14:paraId="7C8EAB94" w14:textId="77777777" w:rsidR="005648AB" w:rsidRPr="001C1395" w:rsidRDefault="005648AB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085959DC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Яновицкая Татьяна Павловна</w:t>
            </w:r>
          </w:p>
        </w:tc>
        <w:tc>
          <w:tcPr>
            <w:tcW w:w="5151" w:type="dxa"/>
          </w:tcPr>
          <w:p w14:paraId="66D90198" w14:textId="389EA173" w:rsidR="005648AB" w:rsidRPr="001C1395" w:rsidRDefault="000C61C9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18:50</w:t>
            </w:r>
          </w:p>
        </w:tc>
      </w:tr>
      <w:tr w:rsidR="001C1395" w:rsidRPr="001C1395" w14:paraId="1F432A8C" w14:textId="77777777" w:rsidTr="005648AB">
        <w:tc>
          <w:tcPr>
            <w:tcW w:w="556" w:type="dxa"/>
          </w:tcPr>
          <w:p w14:paraId="681AB3D2" w14:textId="77777777" w:rsidR="001C1395" w:rsidRPr="001C1395" w:rsidRDefault="001C1395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63716B1C" w14:textId="00B1F77C" w:rsidR="001C1395" w:rsidRDefault="001C1395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Грехова Татьяна Анатольевна</w:t>
            </w:r>
          </w:p>
        </w:tc>
        <w:tc>
          <w:tcPr>
            <w:tcW w:w="5151" w:type="dxa"/>
          </w:tcPr>
          <w:p w14:paraId="1126F9A0" w14:textId="6D7E3AA1" w:rsidR="001C1395" w:rsidRDefault="001C1395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отсутствует</w:t>
            </w:r>
          </w:p>
        </w:tc>
      </w:tr>
      <w:tr w:rsidR="001C1395" w:rsidRPr="001C1395" w14:paraId="2727EDF6" w14:textId="77777777" w:rsidTr="005648AB">
        <w:tc>
          <w:tcPr>
            <w:tcW w:w="556" w:type="dxa"/>
          </w:tcPr>
          <w:p w14:paraId="46C0E47D" w14:textId="77777777" w:rsidR="001C1395" w:rsidRPr="001C1395" w:rsidRDefault="001C1395" w:rsidP="005648AB">
            <w:pPr>
              <w:pStyle w:val="a3"/>
              <w:widowControl w:val="0"/>
              <w:numPr>
                <w:ilvl w:val="0"/>
                <w:numId w:val="27"/>
              </w:numPr>
              <w:snapToGrid w:val="0"/>
              <w:contextualSpacing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3648" w:type="dxa"/>
          </w:tcPr>
          <w:p w14:paraId="710A655A" w14:textId="735758C2" w:rsidR="001C1395" w:rsidRDefault="00F12FD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Юшин Анатолий Павлович</w:t>
            </w:r>
          </w:p>
        </w:tc>
        <w:tc>
          <w:tcPr>
            <w:tcW w:w="5151" w:type="dxa"/>
          </w:tcPr>
          <w:p w14:paraId="36DF14A6" w14:textId="7FF09BFF" w:rsidR="001C1395" w:rsidRDefault="00F12FD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F12FDB">
              <w:rPr>
                <w:rFonts w:cs="Times New Roman"/>
                <w:bCs/>
                <w:szCs w:val="24"/>
              </w:rPr>
              <w:t>отсутствует</w:t>
            </w:r>
          </w:p>
        </w:tc>
      </w:tr>
    </w:tbl>
    <w:p w14:paraId="32DC1052" w14:textId="3F6AD80E" w:rsidR="005648AB" w:rsidRPr="001C1395" w:rsidRDefault="005648AB" w:rsidP="005648AB">
      <w:pPr>
        <w:spacing w:after="0" w:line="240" w:lineRule="auto"/>
        <w:rPr>
          <w:rFonts w:cs="Times New Roman"/>
          <w:bCs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2397"/>
        <w:gridCol w:w="6404"/>
      </w:tblGrid>
      <w:tr w:rsidR="005648AB" w:rsidRPr="001C1395" w14:paraId="64B10F9B" w14:textId="77777777" w:rsidTr="005648AB">
        <w:tc>
          <w:tcPr>
            <w:tcW w:w="562" w:type="dxa"/>
          </w:tcPr>
          <w:p w14:paraId="61C00B09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1F744D03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Михайлов А. В.</w:t>
            </w:r>
          </w:p>
        </w:tc>
        <w:tc>
          <w:tcPr>
            <w:tcW w:w="6511" w:type="dxa"/>
          </w:tcPr>
          <w:p w14:paraId="4BBB1F6A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Глава управы Пресненского района</w:t>
            </w:r>
          </w:p>
        </w:tc>
      </w:tr>
      <w:tr w:rsidR="005648AB" w:rsidRPr="001C1395" w14:paraId="198DE42D" w14:textId="77777777" w:rsidTr="005648AB">
        <w:tc>
          <w:tcPr>
            <w:tcW w:w="562" w:type="dxa"/>
          </w:tcPr>
          <w:p w14:paraId="77B08EF0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4B688107" w14:textId="77777777" w:rsidR="005648AB" w:rsidRPr="001C1395" w:rsidRDefault="005648A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Кормилицина Л. А.</w:t>
            </w:r>
          </w:p>
        </w:tc>
        <w:tc>
          <w:tcPr>
            <w:tcW w:w="6511" w:type="dxa"/>
          </w:tcPr>
          <w:p w14:paraId="032ABC7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Глава администрации муниципального округа Пресненский</w:t>
            </w:r>
          </w:p>
        </w:tc>
      </w:tr>
      <w:tr w:rsidR="005648AB" w:rsidRPr="001C1395" w14:paraId="1BBE9FA5" w14:textId="77777777" w:rsidTr="005648AB">
        <w:tc>
          <w:tcPr>
            <w:tcW w:w="562" w:type="dxa"/>
          </w:tcPr>
          <w:p w14:paraId="737740E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4100E0DD" w14:textId="77777777" w:rsidR="005648AB" w:rsidRPr="001C1395" w:rsidRDefault="005648AB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Корхова В. В.</w:t>
            </w:r>
          </w:p>
        </w:tc>
        <w:tc>
          <w:tcPr>
            <w:tcW w:w="6511" w:type="dxa"/>
          </w:tcPr>
          <w:p w14:paraId="59BF522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Заместитель главы администрации муниципального округа Пресненский</w:t>
            </w:r>
          </w:p>
        </w:tc>
      </w:tr>
      <w:tr w:rsidR="00037A8A" w:rsidRPr="001C1395" w14:paraId="7E161C63" w14:textId="77777777" w:rsidTr="005648AB">
        <w:tc>
          <w:tcPr>
            <w:tcW w:w="562" w:type="dxa"/>
          </w:tcPr>
          <w:p w14:paraId="6506DE91" w14:textId="77777777" w:rsidR="00037A8A" w:rsidRPr="001C1395" w:rsidRDefault="00037A8A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53953EB6" w14:textId="665C872B" w:rsidR="00037A8A" w:rsidRPr="001C1395" w:rsidRDefault="00037A8A" w:rsidP="005648AB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Шуптыров В.А.</w:t>
            </w:r>
          </w:p>
        </w:tc>
        <w:tc>
          <w:tcPr>
            <w:tcW w:w="6511" w:type="dxa"/>
          </w:tcPr>
          <w:p w14:paraId="1F93A463" w14:textId="2F2379E8" w:rsidR="00037A8A" w:rsidRPr="001C1395" w:rsidRDefault="00037A8A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Советник по юридическим вопросам администрации муниципального округа Пресненский</w:t>
            </w:r>
          </w:p>
        </w:tc>
      </w:tr>
      <w:tr w:rsidR="005648AB" w:rsidRPr="001C1395" w14:paraId="5E03221D" w14:textId="77777777" w:rsidTr="005648AB">
        <w:tc>
          <w:tcPr>
            <w:tcW w:w="562" w:type="dxa"/>
          </w:tcPr>
          <w:p w14:paraId="7AFF46B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2E49E40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eastAsia="Times New Roman" w:cs="Times New Roman"/>
                <w:szCs w:val="24"/>
              </w:rPr>
              <w:t>Алимова Д. Р.</w:t>
            </w:r>
          </w:p>
        </w:tc>
        <w:tc>
          <w:tcPr>
            <w:tcW w:w="6511" w:type="dxa"/>
          </w:tcPr>
          <w:p w14:paraId="63BCD34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Заместитель главы управы Пресненского района по работе с населением</w:t>
            </w:r>
          </w:p>
        </w:tc>
      </w:tr>
      <w:tr w:rsidR="005648AB" w:rsidRPr="001C1395" w14:paraId="698F7657" w14:textId="77777777" w:rsidTr="005648AB">
        <w:tc>
          <w:tcPr>
            <w:tcW w:w="562" w:type="dxa"/>
          </w:tcPr>
          <w:p w14:paraId="39409704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7DEE3E2E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Шост А. И.</w:t>
            </w:r>
          </w:p>
        </w:tc>
        <w:tc>
          <w:tcPr>
            <w:tcW w:w="6511" w:type="dxa"/>
          </w:tcPr>
          <w:p w14:paraId="37D460B9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Заместитель главы управы Пресненского района по вопросам экономики, торговли и услуг</w:t>
            </w:r>
          </w:p>
        </w:tc>
      </w:tr>
      <w:tr w:rsidR="005648AB" w:rsidRPr="001C1395" w14:paraId="30E013BB" w14:textId="77777777" w:rsidTr="005648AB">
        <w:tc>
          <w:tcPr>
            <w:tcW w:w="562" w:type="dxa"/>
          </w:tcPr>
          <w:p w14:paraId="3FBBDF5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2573F07D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Сотрудники</w:t>
            </w:r>
          </w:p>
        </w:tc>
        <w:tc>
          <w:tcPr>
            <w:tcW w:w="6511" w:type="dxa"/>
          </w:tcPr>
          <w:p w14:paraId="6BDDA3C1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Администрации муниципального округа Пресненский</w:t>
            </w:r>
          </w:p>
        </w:tc>
      </w:tr>
      <w:tr w:rsidR="005648AB" w:rsidRPr="001C1395" w14:paraId="00C40E48" w14:textId="77777777" w:rsidTr="005648AB">
        <w:tc>
          <w:tcPr>
            <w:tcW w:w="562" w:type="dxa"/>
          </w:tcPr>
          <w:p w14:paraId="1F61C713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051EEB1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 xml:space="preserve">Сотрудники </w:t>
            </w:r>
          </w:p>
        </w:tc>
        <w:tc>
          <w:tcPr>
            <w:tcW w:w="6511" w:type="dxa"/>
          </w:tcPr>
          <w:p w14:paraId="0E2D73E7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1C1395">
              <w:rPr>
                <w:rFonts w:cs="Times New Roman"/>
                <w:bCs/>
                <w:szCs w:val="24"/>
              </w:rPr>
              <w:t>Управы Пресненского района</w:t>
            </w:r>
          </w:p>
        </w:tc>
      </w:tr>
      <w:tr w:rsidR="005648AB" w:rsidRPr="001C1395" w14:paraId="6045F56C" w14:textId="77777777" w:rsidTr="005648AB">
        <w:tc>
          <w:tcPr>
            <w:tcW w:w="562" w:type="dxa"/>
          </w:tcPr>
          <w:p w14:paraId="7C649DD2" w14:textId="77777777" w:rsidR="005648AB" w:rsidRPr="001C1395" w:rsidRDefault="005648A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  <w:tc>
          <w:tcPr>
            <w:tcW w:w="2415" w:type="dxa"/>
          </w:tcPr>
          <w:p w14:paraId="3B076DF0" w14:textId="01097F8A" w:rsidR="005648AB" w:rsidRPr="001C1395" w:rsidRDefault="00F12FD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Сильченко Г.</w:t>
            </w:r>
          </w:p>
        </w:tc>
        <w:tc>
          <w:tcPr>
            <w:tcW w:w="6511" w:type="dxa"/>
          </w:tcPr>
          <w:p w14:paraId="27115DBD" w14:textId="0E5CBFD1" w:rsidR="005648AB" w:rsidRPr="001C1395" w:rsidRDefault="00F12FDB" w:rsidP="005648AB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Депутат Тверского</w:t>
            </w:r>
            <w:r w:rsidR="005648AB" w:rsidRPr="001C1395">
              <w:rPr>
                <w:rFonts w:cs="Times New Roman"/>
                <w:bCs/>
                <w:szCs w:val="24"/>
              </w:rPr>
              <w:t xml:space="preserve"> района</w:t>
            </w:r>
          </w:p>
        </w:tc>
      </w:tr>
    </w:tbl>
    <w:p w14:paraId="00EF68C2" w14:textId="77777777" w:rsidR="005648AB" w:rsidRPr="001C1395" w:rsidRDefault="005648AB" w:rsidP="005648AB">
      <w:pPr>
        <w:pBdr>
          <w:bottom w:val="single" w:sz="12" w:space="1" w:color="auto"/>
        </w:pBdr>
        <w:spacing w:after="0" w:line="240" w:lineRule="auto"/>
        <w:rPr>
          <w:rFonts w:cs="Times New Roman"/>
          <w:bCs/>
          <w:szCs w:val="24"/>
        </w:rPr>
      </w:pPr>
    </w:p>
    <w:p w14:paraId="3A6778A9" w14:textId="77777777" w:rsidR="001C1395" w:rsidRPr="001C1395" w:rsidRDefault="001C1395" w:rsidP="005648AB">
      <w:pPr>
        <w:spacing w:after="0" w:line="240" w:lineRule="auto"/>
        <w:rPr>
          <w:rFonts w:cs="Times New Roman"/>
          <w:bCs/>
          <w:szCs w:val="24"/>
        </w:rPr>
      </w:pPr>
    </w:p>
    <w:p w14:paraId="3CBB179A" w14:textId="59717072" w:rsidR="001239A2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</w:pPr>
      <w:r w:rsidRPr="001C1395"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  <w:t>Открытие заседания</w:t>
      </w:r>
    </w:p>
    <w:p w14:paraId="6FF3A76B" w14:textId="77777777" w:rsidR="003663C9" w:rsidRPr="001C1395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"/>
        <w:gridCol w:w="8579"/>
      </w:tblGrid>
      <w:tr w:rsidR="001C1395" w14:paraId="6B716620" w14:textId="77777777" w:rsidTr="001C1395">
        <w:tc>
          <w:tcPr>
            <w:tcW w:w="704" w:type="dxa"/>
          </w:tcPr>
          <w:p w14:paraId="622099EC" w14:textId="130F938C" w:rsidR="001C1395" w:rsidRPr="001C1395" w:rsidRDefault="001C1395" w:rsidP="001C1395">
            <w:pPr>
              <w:jc w:val="both"/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</w:pPr>
            <w:r w:rsidRPr="001C1395"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  <w:t>18:</w:t>
            </w:r>
            <w:r w:rsidR="00F12FDB"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  <w:t>3</w:t>
            </w:r>
            <w:r w:rsidRPr="001C1395">
              <w:rPr>
                <w:rFonts w:eastAsia="Times New Roman" w:cs="Times New Roman"/>
                <w:b/>
                <w:bCs/>
                <w:iCs/>
                <w:color w:val="000000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641" w:type="dxa"/>
          </w:tcPr>
          <w:p w14:paraId="17BDE7C6" w14:textId="424AC284" w:rsidR="001C1395" w:rsidRDefault="001C1395" w:rsidP="001C1395">
            <w:pPr>
              <w:rPr>
                <w:rFonts w:eastAsia="Times New Roman" w:cs="Times New Roman"/>
                <w:iCs/>
                <w:color w:val="000000"/>
                <w:szCs w:val="24"/>
                <w:bdr w:val="none" w:sz="0" w:space="0" w:color="auto" w:frame="1"/>
              </w:rPr>
            </w:pP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Открывает заседание </w:t>
            </w:r>
            <w:r>
              <w:rPr>
                <w:rFonts w:eastAsia="Times New Roman" w:cs="Times New Roman"/>
                <w:color w:val="000000"/>
                <w:szCs w:val="24"/>
              </w:rPr>
              <w:t>г</w:t>
            </w: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лава </w:t>
            </w:r>
            <w:r>
              <w:rPr>
                <w:rFonts w:eastAsia="Times New Roman" w:cs="Times New Roman"/>
                <w:color w:val="000000"/>
                <w:szCs w:val="24"/>
              </w:rPr>
              <w:t>муниципального округа</w:t>
            </w:r>
            <w:r w:rsidRPr="001C1395">
              <w:rPr>
                <w:rFonts w:eastAsia="Times New Roman" w:cs="Times New Roman"/>
                <w:color w:val="000000"/>
                <w:szCs w:val="24"/>
              </w:rPr>
              <w:t xml:space="preserve"> Пресненский, Председатель Совета депутатов 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муниципального округа Пресненский </w:t>
            </w:r>
            <w:r w:rsidRPr="001C1395">
              <w:rPr>
                <w:rFonts w:eastAsia="Times New Roman" w:cs="Times New Roman"/>
                <w:color w:val="000000"/>
                <w:szCs w:val="24"/>
              </w:rPr>
              <w:t>Юмалин Д.П. (далее Председатель)</w:t>
            </w:r>
          </w:p>
        </w:tc>
      </w:tr>
    </w:tbl>
    <w:p w14:paraId="4282CCFF" w14:textId="49152768" w:rsidR="001239A2" w:rsidRDefault="001239A2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570"/>
      </w:tblGrid>
      <w:tr w:rsidR="001C1395" w:rsidRPr="001C1395" w14:paraId="4577B8EF" w14:textId="77777777" w:rsidTr="001C1395">
        <w:tc>
          <w:tcPr>
            <w:tcW w:w="1696" w:type="dxa"/>
          </w:tcPr>
          <w:p w14:paraId="1B2F6840" w14:textId="77777777" w:rsidR="001C1395" w:rsidRPr="001C1395" w:rsidRDefault="001C1395" w:rsidP="001C1395">
            <w:pPr>
              <w:rPr>
                <w:rFonts w:eastAsia="Times New Roman"/>
                <w:b/>
                <w:bCs/>
              </w:rPr>
            </w:pPr>
            <w:r w:rsidRPr="001C1395">
              <w:rPr>
                <w:rFonts w:eastAsia="Times New Roman"/>
                <w:b/>
                <w:bCs/>
              </w:rPr>
              <w:t>Председатель:</w:t>
            </w:r>
          </w:p>
        </w:tc>
        <w:tc>
          <w:tcPr>
            <w:tcW w:w="7792" w:type="dxa"/>
          </w:tcPr>
          <w:p w14:paraId="04BF1102" w14:textId="77777777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Уважаемые депутаты!</w:t>
            </w:r>
          </w:p>
          <w:p w14:paraId="30FC1E38" w14:textId="77777777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Необходимый, для проведения заседания, кворум имеется.</w:t>
            </w:r>
          </w:p>
          <w:p w14:paraId="53200F6D" w14:textId="2F7D606E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 xml:space="preserve">Заседание носит </w:t>
            </w:r>
            <w:r>
              <w:rPr>
                <w:rFonts w:eastAsia="Times New Roman"/>
              </w:rPr>
              <w:t>закрытый</w:t>
            </w:r>
            <w:r w:rsidRPr="001C1395">
              <w:rPr>
                <w:rFonts w:eastAsia="Times New Roman"/>
              </w:rPr>
              <w:t xml:space="preserve"> характер.</w:t>
            </w:r>
          </w:p>
          <w:p w14:paraId="0FFCB493" w14:textId="067B0AB6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На заседании из 1</w:t>
            </w:r>
            <w:r w:rsidR="000C61C9">
              <w:rPr>
                <w:rFonts w:eastAsia="Times New Roman"/>
              </w:rPr>
              <w:t>3</w:t>
            </w:r>
            <w:r w:rsidRPr="001C1395">
              <w:rPr>
                <w:rFonts w:eastAsia="Times New Roman"/>
              </w:rPr>
              <w:t xml:space="preserve"> присутствуют </w:t>
            </w:r>
            <w:r w:rsidR="000C61C9">
              <w:rPr>
                <w:rFonts w:eastAsia="Times New Roman"/>
              </w:rPr>
              <w:t>10</w:t>
            </w:r>
            <w:r w:rsidRPr="001C1395">
              <w:rPr>
                <w:rFonts w:eastAsia="Times New Roman"/>
              </w:rPr>
              <w:t xml:space="preserve"> депутатов:</w:t>
            </w:r>
          </w:p>
          <w:p w14:paraId="6CA8150F" w14:textId="3D52D894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- отсутству</w:t>
            </w:r>
            <w:r>
              <w:rPr>
                <w:rFonts w:eastAsia="Times New Roman"/>
              </w:rPr>
              <w:t>ю</w:t>
            </w:r>
            <w:r w:rsidRPr="001C1395">
              <w:rPr>
                <w:rFonts w:eastAsia="Times New Roman"/>
              </w:rPr>
              <w:t xml:space="preserve">т: </w:t>
            </w:r>
            <w:r>
              <w:rPr>
                <w:rFonts w:eastAsia="Times New Roman"/>
              </w:rPr>
              <w:t xml:space="preserve">Грехова Т.А., </w:t>
            </w:r>
            <w:r w:rsidR="000C61C9">
              <w:rPr>
                <w:rFonts w:eastAsia="Times New Roman"/>
              </w:rPr>
              <w:t>Юшин А.П.</w:t>
            </w:r>
          </w:p>
          <w:p w14:paraId="073CE05B" w14:textId="78F8267C" w:rsidR="001C1395" w:rsidRPr="001C1395" w:rsidRDefault="001C1395" w:rsidP="001C1395">
            <w:pPr>
              <w:rPr>
                <w:rFonts w:eastAsia="Times New Roman"/>
              </w:rPr>
            </w:pPr>
            <w:r w:rsidRPr="001C1395">
              <w:rPr>
                <w:rFonts w:eastAsia="Times New Roman"/>
              </w:rPr>
              <w:t>- опаздыв</w:t>
            </w:r>
            <w:r>
              <w:rPr>
                <w:rFonts w:eastAsia="Times New Roman"/>
              </w:rPr>
              <w:t>аю</w:t>
            </w:r>
            <w:r w:rsidRPr="001C1395">
              <w:rPr>
                <w:rFonts w:eastAsia="Times New Roman"/>
              </w:rPr>
              <w:t xml:space="preserve">т: </w:t>
            </w:r>
            <w:r w:rsidR="000C61C9">
              <w:rPr>
                <w:rFonts w:eastAsia="Times New Roman"/>
              </w:rPr>
              <w:t>Яновицкая Т.П.</w:t>
            </w:r>
          </w:p>
        </w:tc>
      </w:tr>
    </w:tbl>
    <w:p w14:paraId="4B95985F" w14:textId="3E2834DE" w:rsidR="001C1395" w:rsidRDefault="001C1395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374BA846" w14:textId="34802AEF" w:rsidR="003663C9" w:rsidRDefault="003663C9" w:rsidP="001C139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59E9D87F" w14:textId="77777777" w:rsid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799C6884" w14:textId="1D3A1CD9" w:rsidR="003663C9" w:rsidRP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</w:pPr>
      <w:r w:rsidRPr="003663C9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</w:rPr>
        <w:t>Утверждение Повестки заседания</w:t>
      </w:r>
    </w:p>
    <w:p w14:paraId="5F0AAE3E" w14:textId="77777777" w:rsidR="003663C9" w:rsidRPr="003663C9" w:rsidRDefault="003663C9" w:rsidP="001C1395">
      <w:pP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tbl>
      <w:tblPr>
        <w:tblStyle w:val="a4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476"/>
        <w:gridCol w:w="6612"/>
      </w:tblGrid>
      <w:tr w:rsidR="003663C9" w14:paraId="259B1CE1" w14:textId="77777777" w:rsidTr="00507562">
        <w:tc>
          <w:tcPr>
            <w:tcW w:w="2268" w:type="dxa"/>
            <w:gridSpan w:val="2"/>
          </w:tcPr>
          <w:p w14:paraId="03B52589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Председатель:</w:t>
            </w:r>
          </w:p>
        </w:tc>
        <w:tc>
          <w:tcPr>
            <w:tcW w:w="7088" w:type="dxa"/>
            <w:gridSpan w:val="2"/>
          </w:tcPr>
          <w:p w14:paraId="576DAD38" w14:textId="77777777" w:rsidR="003663C9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Уважаемые депутаты, нам необходимо утвердить Повестку, какие будут предложения и изменения?</w:t>
            </w:r>
          </w:p>
        </w:tc>
      </w:tr>
      <w:tr w:rsidR="003663C9" w14:paraId="06B636EF" w14:textId="77777777" w:rsidTr="00507562">
        <w:tc>
          <w:tcPr>
            <w:tcW w:w="2268" w:type="dxa"/>
            <w:gridSpan w:val="2"/>
          </w:tcPr>
          <w:p w14:paraId="4AAFADEB" w14:textId="538E1F94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Ромашкевич А.Ю.</w:t>
            </w:r>
          </w:p>
        </w:tc>
        <w:tc>
          <w:tcPr>
            <w:tcW w:w="7088" w:type="dxa"/>
            <w:gridSpan w:val="2"/>
          </w:tcPr>
          <w:p w14:paraId="50AFE377" w14:textId="0D5D8E65" w:rsidR="003663C9" w:rsidRPr="00F73752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F73752">
              <w:rPr>
                <w:rFonts w:eastAsia="Times New Roman" w:cs="Times New Roman"/>
                <w:szCs w:val="24"/>
              </w:rPr>
              <w:t xml:space="preserve">Предлагаю </w:t>
            </w:r>
            <w:r w:rsidR="00ED71EC">
              <w:rPr>
                <w:rFonts w:eastAsia="Times New Roman" w:cs="Times New Roman"/>
                <w:szCs w:val="24"/>
              </w:rPr>
              <w:t>убрать</w:t>
            </w:r>
            <w:r>
              <w:rPr>
                <w:rFonts w:eastAsia="Times New Roman" w:cs="Times New Roman"/>
                <w:szCs w:val="24"/>
              </w:rPr>
              <w:t xml:space="preserve"> вопросы</w:t>
            </w:r>
            <w:r w:rsidR="00ED71EC">
              <w:rPr>
                <w:rFonts w:eastAsia="Times New Roman" w:cs="Times New Roman"/>
                <w:szCs w:val="24"/>
              </w:rPr>
              <w:t xml:space="preserve"> с</w:t>
            </w:r>
            <w:r>
              <w:rPr>
                <w:rFonts w:eastAsia="Times New Roman" w:cs="Times New Roman"/>
                <w:szCs w:val="24"/>
              </w:rPr>
              <w:t xml:space="preserve"> №4</w:t>
            </w:r>
            <w:r w:rsidR="00ED71EC">
              <w:rPr>
                <w:rFonts w:eastAsia="Times New Roman" w:cs="Times New Roman"/>
                <w:szCs w:val="24"/>
              </w:rPr>
              <w:t xml:space="preserve"> по </w:t>
            </w:r>
            <w:r>
              <w:rPr>
                <w:rFonts w:eastAsia="Times New Roman" w:cs="Times New Roman"/>
                <w:szCs w:val="24"/>
              </w:rPr>
              <w:t>№</w:t>
            </w:r>
            <w:r w:rsidR="00ED71EC">
              <w:rPr>
                <w:rFonts w:eastAsia="Times New Roman" w:cs="Times New Roman"/>
                <w:szCs w:val="24"/>
              </w:rPr>
              <w:t>7</w:t>
            </w:r>
            <w:r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3663C9" w14:paraId="573A682B" w14:textId="77777777" w:rsidTr="00507562">
        <w:tc>
          <w:tcPr>
            <w:tcW w:w="2268" w:type="dxa"/>
            <w:gridSpan w:val="2"/>
          </w:tcPr>
          <w:p w14:paraId="246ADAF0" w14:textId="75DEB8F8" w:rsidR="003663C9" w:rsidRDefault="00ED71EC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Гесслер К.А.</w:t>
            </w:r>
          </w:p>
        </w:tc>
        <w:tc>
          <w:tcPr>
            <w:tcW w:w="7088" w:type="dxa"/>
            <w:gridSpan w:val="2"/>
          </w:tcPr>
          <w:p w14:paraId="325DE582" w14:textId="6582D371" w:rsidR="003663C9" w:rsidRPr="00F73752" w:rsidRDefault="003663C9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Предлагаю </w:t>
            </w:r>
            <w:r w:rsidR="00ED71EC">
              <w:rPr>
                <w:rFonts w:eastAsia="Times New Roman" w:cs="Times New Roman"/>
                <w:szCs w:val="24"/>
              </w:rPr>
              <w:t>внести вопрос об этическом поведении депутатов</w:t>
            </w:r>
          </w:p>
        </w:tc>
      </w:tr>
      <w:tr w:rsidR="003663C9" w:rsidRPr="00FB4047" w14:paraId="4244CC68" w14:textId="77777777" w:rsidTr="00507562">
        <w:tc>
          <w:tcPr>
            <w:tcW w:w="9356" w:type="dxa"/>
            <w:gridSpan w:val="4"/>
          </w:tcPr>
          <w:p w14:paraId="1766151E" w14:textId="66F68072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за предложение Ромашкевич А.Ю.:</w:t>
            </w:r>
          </w:p>
        </w:tc>
      </w:tr>
      <w:tr w:rsidR="00507562" w14:paraId="0067D6BC" w14:textId="77777777" w:rsidTr="00507562">
        <w:tc>
          <w:tcPr>
            <w:tcW w:w="1701" w:type="dxa"/>
          </w:tcPr>
          <w:p w14:paraId="64628792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567" w:type="dxa"/>
          </w:tcPr>
          <w:p w14:paraId="32F7EB6B" w14:textId="77777777" w:rsidR="003663C9" w:rsidRPr="00FB4047" w:rsidRDefault="003663C9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6C0F399E" w14:textId="1311A7B0" w:rsidR="003663C9" w:rsidRPr="00F73752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612" w:type="dxa"/>
          </w:tcPr>
          <w:p w14:paraId="1F2242C2" w14:textId="188F0BF3" w:rsidR="003663C9" w:rsidRDefault="005B194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Е.В., Ромашкевич А.Ю.)</w:t>
            </w:r>
          </w:p>
        </w:tc>
      </w:tr>
      <w:tr w:rsidR="00507562" w14:paraId="0876B88A" w14:textId="77777777" w:rsidTr="00507562">
        <w:tc>
          <w:tcPr>
            <w:tcW w:w="1701" w:type="dxa"/>
          </w:tcPr>
          <w:p w14:paraId="2AA59E00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567" w:type="dxa"/>
          </w:tcPr>
          <w:p w14:paraId="2EAB2637" w14:textId="77777777" w:rsidR="003663C9" w:rsidRPr="00FB4047" w:rsidRDefault="003663C9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76E5E764" w14:textId="07C05719" w:rsidR="003663C9" w:rsidRPr="00F73752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6612" w:type="dxa"/>
          </w:tcPr>
          <w:p w14:paraId="6CEAD83E" w14:textId="18454184" w:rsidR="003663C9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Гесслер К.А., </w:t>
            </w:r>
            <w:r w:rsidR="00500D51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 xml:space="preserve">Носиков В.В., Пальгова В.О., </w:t>
            </w:r>
            <w:r w:rsidR="00ED71EC">
              <w:rPr>
                <w:rFonts w:eastAsia="Times New Roman" w:cs="Times New Roman"/>
                <w:szCs w:val="24"/>
              </w:rPr>
              <w:t xml:space="preserve">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</w:t>
            </w:r>
            <w:r w:rsidR="00500D51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507562" w14:paraId="0F0AFF2B" w14:textId="77777777" w:rsidTr="00507562">
        <w:tc>
          <w:tcPr>
            <w:tcW w:w="1701" w:type="dxa"/>
          </w:tcPr>
          <w:p w14:paraId="4D923CE8" w14:textId="77777777" w:rsidR="003663C9" w:rsidRPr="00FB4047" w:rsidRDefault="003663C9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567" w:type="dxa"/>
          </w:tcPr>
          <w:p w14:paraId="7E3761A6" w14:textId="77777777" w:rsidR="003663C9" w:rsidRPr="00FB4047" w:rsidRDefault="003663C9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2DAA278D" w14:textId="3FD324BA" w:rsidR="003663C9" w:rsidRPr="00F73752" w:rsidRDefault="00ED71EC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612" w:type="dxa"/>
          </w:tcPr>
          <w:p w14:paraId="73BC04A4" w14:textId="4B4CDE35" w:rsidR="003663C9" w:rsidRPr="00C70B28" w:rsidRDefault="00ED71EC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(Ахметова Г.И.)</w:t>
            </w:r>
          </w:p>
        </w:tc>
      </w:tr>
      <w:tr w:rsidR="00507562" w14:paraId="7B36619E" w14:textId="77777777" w:rsidTr="00507562">
        <w:tc>
          <w:tcPr>
            <w:tcW w:w="1701" w:type="dxa"/>
            <w:shd w:val="clear" w:color="auto" w:fill="D9D9D9" w:themeFill="background1" w:themeFillShade="D9"/>
          </w:tcPr>
          <w:p w14:paraId="33EBC434" w14:textId="77777777" w:rsidR="003663C9" w:rsidRPr="00FB4047" w:rsidRDefault="003663C9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Решение: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6D2BF7A" w14:textId="77777777" w:rsidR="003663C9" w:rsidRPr="00FB4047" w:rsidRDefault="003663C9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0E089B31" w14:textId="45F8E399" w:rsidR="003663C9" w:rsidRPr="005B1947" w:rsidRDefault="005B1947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  <w:r w:rsidRPr="005B1947">
              <w:rPr>
                <w:rFonts w:eastAsia="Times New Roman" w:cs="Times New Roman"/>
                <w:i/>
                <w:iCs/>
                <w:szCs w:val="24"/>
              </w:rPr>
              <w:t>Предложение отклонено.</w:t>
            </w:r>
          </w:p>
        </w:tc>
      </w:tr>
      <w:tr w:rsidR="005B1947" w14:paraId="5201FB82" w14:textId="77777777" w:rsidTr="00507562">
        <w:tc>
          <w:tcPr>
            <w:tcW w:w="1701" w:type="dxa"/>
          </w:tcPr>
          <w:p w14:paraId="5D5EC057" w14:textId="77777777" w:rsidR="005B1947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1705AA6B" w14:textId="77777777" w:rsidR="005B1947" w:rsidRPr="00FB4047" w:rsidRDefault="005B1947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4F678910" w14:textId="77777777" w:rsidR="005B1947" w:rsidRPr="005B1947" w:rsidRDefault="005B1947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5B1947" w:rsidRPr="00FB4047" w14:paraId="34822806" w14:textId="77777777" w:rsidTr="00507562">
        <w:tc>
          <w:tcPr>
            <w:tcW w:w="9356" w:type="dxa"/>
            <w:gridSpan w:val="4"/>
          </w:tcPr>
          <w:p w14:paraId="54434A31" w14:textId="421A9C6D" w:rsidR="005B1947" w:rsidRPr="00FB4047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за предложение </w:t>
            </w:r>
            <w:r w:rsidR="00016EA1">
              <w:rPr>
                <w:rFonts w:eastAsia="Times New Roman" w:cs="Times New Roman"/>
                <w:b/>
                <w:bCs/>
                <w:szCs w:val="24"/>
              </w:rPr>
              <w:t>Гесслер К.А.</w:t>
            </w:r>
            <w:r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</w:tc>
      </w:tr>
      <w:tr w:rsidR="00507562" w14:paraId="5F5DD7D6" w14:textId="77777777" w:rsidTr="00507562">
        <w:tc>
          <w:tcPr>
            <w:tcW w:w="1701" w:type="dxa"/>
          </w:tcPr>
          <w:p w14:paraId="00464015" w14:textId="77777777" w:rsidR="005B1947" w:rsidRPr="00FB4047" w:rsidRDefault="005B1947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567" w:type="dxa"/>
          </w:tcPr>
          <w:p w14:paraId="22150733" w14:textId="77777777" w:rsidR="005B1947" w:rsidRPr="00FB4047" w:rsidRDefault="005B1947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1BC1F165" w14:textId="38F052CD" w:rsidR="005B1947" w:rsidRPr="00F73752" w:rsidRDefault="00016EA1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612" w:type="dxa"/>
          </w:tcPr>
          <w:p w14:paraId="7A566496" w14:textId="76A555CA" w:rsidR="005B1947" w:rsidRDefault="005B194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507562" w14:paraId="4157C1C0" w14:textId="77777777" w:rsidTr="00507562">
        <w:tc>
          <w:tcPr>
            <w:tcW w:w="1701" w:type="dxa"/>
          </w:tcPr>
          <w:p w14:paraId="2E2E04A2" w14:textId="77777777" w:rsidR="005B1947" w:rsidRPr="00FB4047" w:rsidRDefault="005B1947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567" w:type="dxa"/>
          </w:tcPr>
          <w:p w14:paraId="3674972A" w14:textId="77777777" w:rsidR="005B1947" w:rsidRPr="00FB4047" w:rsidRDefault="005B1947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31D7F7B5" w14:textId="08931B47" w:rsidR="005B1947" w:rsidRPr="00F73752" w:rsidRDefault="00016EA1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612" w:type="dxa"/>
          </w:tcPr>
          <w:p w14:paraId="45469F3D" w14:textId="4D9AB33B" w:rsidR="005B1947" w:rsidRDefault="00016EA1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 w:rsidRPr="00016EA1">
              <w:rPr>
                <w:rFonts w:eastAsia="Times New Roman" w:cs="Times New Roman"/>
                <w:szCs w:val="24"/>
              </w:rPr>
              <w:t>(Ивашкина Е.В., Ромашкевич А.Ю.)</w:t>
            </w:r>
          </w:p>
        </w:tc>
      </w:tr>
      <w:tr w:rsidR="005B1947" w14:paraId="222B4E2C" w14:textId="77777777" w:rsidTr="00507562">
        <w:tc>
          <w:tcPr>
            <w:tcW w:w="1701" w:type="dxa"/>
            <w:shd w:val="clear" w:color="auto" w:fill="D9D9D9" w:themeFill="background1" w:themeFillShade="D9"/>
          </w:tcPr>
          <w:p w14:paraId="6E0462CA" w14:textId="77777777" w:rsidR="005B1947" w:rsidRPr="00FB4047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Решение: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94EC3A3" w14:textId="77777777" w:rsidR="005B1947" w:rsidRPr="00FB4047" w:rsidRDefault="005B1947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1DB41F8E" w14:textId="77777777" w:rsidR="005B1947" w:rsidRPr="005B1947" w:rsidRDefault="005B1947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  <w:r w:rsidRPr="005B1947">
              <w:rPr>
                <w:rFonts w:eastAsia="Times New Roman" w:cs="Times New Roman"/>
                <w:i/>
                <w:iCs/>
                <w:szCs w:val="24"/>
              </w:rPr>
              <w:t>Предложение отклонено.</w:t>
            </w:r>
          </w:p>
        </w:tc>
      </w:tr>
      <w:tr w:rsidR="005B1947" w14:paraId="46AF4A18" w14:textId="77777777" w:rsidTr="00507562">
        <w:tc>
          <w:tcPr>
            <w:tcW w:w="1701" w:type="dxa"/>
          </w:tcPr>
          <w:p w14:paraId="7262C1AD" w14:textId="77777777" w:rsidR="005B1947" w:rsidRDefault="005B194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567" w:type="dxa"/>
          </w:tcPr>
          <w:p w14:paraId="51AD05EE" w14:textId="77777777" w:rsidR="005B1947" w:rsidRPr="00FB4047" w:rsidRDefault="005B1947" w:rsidP="00507562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75C94D81" w14:textId="77777777" w:rsidR="005B1947" w:rsidRPr="005B1947" w:rsidRDefault="005B1947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86322D" w14:paraId="053A6664" w14:textId="77777777" w:rsidTr="00126010">
        <w:tc>
          <w:tcPr>
            <w:tcW w:w="2268" w:type="dxa"/>
            <w:gridSpan w:val="2"/>
          </w:tcPr>
          <w:p w14:paraId="21BCE08C" w14:textId="77777777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Председатель:</w:t>
            </w:r>
          </w:p>
        </w:tc>
        <w:tc>
          <w:tcPr>
            <w:tcW w:w="7088" w:type="dxa"/>
            <w:gridSpan w:val="2"/>
          </w:tcPr>
          <w:p w14:paraId="65FF10F5" w14:textId="73AC3BE1" w:rsidR="0086322D" w:rsidRDefault="0086322D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Уважаемые депутаты, если других предложений и замечаний нет, прошу утвердить Повестку. Прошу голосовать.</w:t>
            </w:r>
          </w:p>
        </w:tc>
      </w:tr>
      <w:tr w:rsidR="0086322D" w:rsidRPr="00FB4047" w14:paraId="5AB6A982" w14:textId="77777777" w:rsidTr="00126010">
        <w:tc>
          <w:tcPr>
            <w:tcW w:w="9356" w:type="dxa"/>
            <w:gridSpan w:val="4"/>
          </w:tcPr>
          <w:p w14:paraId="706B2D52" w14:textId="30BC117B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</w:p>
        </w:tc>
      </w:tr>
      <w:tr w:rsidR="0086322D" w14:paraId="66CCAD9F" w14:textId="77777777" w:rsidTr="00126010">
        <w:tc>
          <w:tcPr>
            <w:tcW w:w="1701" w:type="dxa"/>
          </w:tcPr>
          <w:p w14:paraId="2C91D0D8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567" w:type="dxa"/>
          </w:tcPr>
          <w:p w14:paraId="7105C888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05EAEFFD" w14:textId="23DAABE1" w:rsidR="0086322D" w:rsidRPr="00F73752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612" w:type="dxa"/>
          </w:tcPr>
          <w:p w14:paraId="210563A6" w14:textId="5380E818" w:rsidR="0086322D" w:rsidRDefault="0086322D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Гесслер К.А., </w:t>
            </w:r>
            <w:r w:rsidR="00016EA1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 xml:space="preserve">Носиков В.В., Пальгова В.О., </w:t>
            </w:r>
            <w:r w:rsidR="00016EA1">
              <w:rPr>
                <w:rFonts w:eastAsia="Times New Roman" w:cs="Times New Roman"/>
                <w:szCs w:val="24"/>
              </w:rPr>
              <w:t xml:space="preserve">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</w:t>
            </w:r>
            <w:r w:rsidR="00016EA1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86322D" w14:paraId="5C52D7A8" w14:textId="77777777" w:rsidTr="00126010">
        <w:tc>
          <w:tcPr>
            <w:tcW w:w="1701" w:type="dxa"/>
          </w:tcPr>
          <w:p w14:paraId="552D9031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567" w:type="dxa"/>
          </w:tcPr>
          <w:p w14:paraId="50018310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650DDFCA" w14:textId="0B7569A3" w:rsidR="0086322D" w:rsidRPr="00F73752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612" w:type="dxa"/>
          </w:tcPr>
          <w:p w14:paraId="604F468F" w14:textId="26842E1F" w:rsidR="0086322D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86322D" w14:paraId="2F8F249E" w14:textId="77777777" w:rsidTr="00126010">
        <w:tc>
          <w:tcPr>
            <w:tcW w:w="1701" w:type="dxa"/>
          </w:tcPr>
          <w:p w14:paraId="71281D99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567" w:type="dxa"/>
          </w:tcPr>
          <w:p w14:paraId="2B04610F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76" w:type="dxa"/>
          </w:tcPr>
          <w:p w14:paraId="620C3445" w14:textId="00FB5340" w:rsidR="0086322D" w:rsidRPr="00F73752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612" w:type="dxa"/>
          </w:tcPr>
          <w:p w14:paraId="093E2146" w14:textId="7F82821F" w:rsidR="0086322D" w:rsidRPr="00C70B28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Е.В., Ромашкевич А.Ю.)</w:t>
            </w:r>
          </w:p>
        </w:tc>
      </w:tr>
      <w:tr w:rsidR="0086322D" w14:paraId="4AC8CF59" w14:textId="77777777" w:rsidTr="00126010">
        <w:tc>
          <w:tcPr>
            <w:tcW w:w="1701" w:type="dxa"/>
            <w:shd w:val="clear" w:color="auto" w:fill="D9D9D9" w:themeFill="background1" w:themeFillShade="D9"/>
          </w:tcPr>
          <w:p w14:paraId="217C7EFE" w14:textId="77777777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Решение: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209597" w14:textId="77777777" w:rsidR="0086322D" w:rsidRPr="00FB4047" w:rsidRDefault="0086322D" w:rsidP="00126010">
            <w:pPr>
              <w:widowControl w:val="0"/>
              <w:snapToGrid w:val="0"/>
              <w:jc w:val="center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7088" w:type="dxa"/>
            <w:gridSpan w:val="2"/>
          </w:tcPr>
          <w:p w14:paraId="3D1787FD" w14:textId="33499FD9" w:rsidR="0086322D" w:rsidRPr="005B1947" w:rsidRDefault="0086322D" w:rsidP="00126010">
            <w:pPr>
              <w:widowControl w:val="0"/>
              <w:snapToGrid w:val="0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Повестка 4</w:t>
            </w:r>
            <w:r w:rsidR="00016EA1">
              <w:rPr>
                <w:rFonts w:eastAsia="Times New Roman" w:cs="Times New Roman"/>
                <w:i/>
                <w:iCs/>
                <w:szCs w:val="24"/>
              </w:rPr>
              <w:t>6</w:t>
            </w:r>
            <w:r>
              <w:rPr>
                <w:rFonts w:eastAsia="Times New Roman" w:cs="Times New Roman"/>
                <w:i/>
                <w:iCs/>
                <w:szCs w:val="24"/>
              </w:rPr>
              <w:t>-го заседания утверждена.</w:t>
            </w:r>
          </w:p>
        </w:tc>
      </w:tr>
    </w:tbl>
    <w:p w14:paraId="56259871" w14:textId="77777777" w:rsidR="001C1395" w:rsidRPr="003663C9" w:rsidRDefault="001C1395" w:rsidP="001C1395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eastAsia="Times New Roman" w:cs="Times New Roman"/>
          <w:iCs/>
          <w:color w:val="000000"/>
          <w:szCs w:val="24"/>
          <w:bdr w:val="none" w:sz="0" w:space="0" w:color="auto" w:frame="1"/>
        </w:rPr>
      </w:pPr>
    </w:p>
    <w:p w14:paraId="1BE0E292" w14:textId="77777777" w:rsidR="0086322D" w:rsidRPr="003663C9" w:rsidRDefault="0086322D" w:rsidP="001C1395">
      <w:pPr>
        <w:spacing w:after="0" w:line="240" w:lineRule="auto"/>
        <w:rPr>
          <w:rFonts w:eastAsia="Times New Roman" w:cs="Times New Roman"/>
          <w:szCs w:val="24"/>
        </w:rPr>
      </w:pPr>
    </w:p>
    <w:p w14:paraId="101BEBFE" w14:textId="6723A5A3" w:rsidR="002B4C78" w:rsidRP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Повестка</w:t>
      </w:r>
    </w:p>
    <w:p w14:paraId="5D965E6A" w14:textId="6928FC70" w:rsid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4</w:t>
      </w:r>
      <w:r w:rsidR="00F12FDB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6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-го заседания Совета депутатов муниципального округа Пресненский</w:t>
      </w:r>
    </w:p>
    <w:p w14:paraId="64694FA5" w14:textId="77777777" w:rsidR="00F12FDB" w:rsidRPr="0086322D" w:rsidRDefault="00F12FDB" w:rsidP="005648AB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</w:p>
    <w:tbl>
      <w:tblPr>
        <w:tblStyle w:val="20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F12FDB" w:rsidRPr="00F12FDB" w14:paraId="0F19DE68" w14:textId="77777777" w:rsidTr="00ED71EC">
        <w:tc>
          <w:tcPr>
            <w:tcW w:w="576" w:type="dxa"/>
            <w:shd w:val="clear" w:color="auto" w:fill="auto"/>
          </w:tcPr>
          <w:p w14:paraId="2076E6EF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  <w:bookmarkStart w:id="0" w:name="_Hlk59190021"/>
            <w:bookmarkStart w:id="1" w:name="_Hlk59190797"/>
          </w:p>
        </w:tc>
        <w:tc>
          <w:tcPr>
            <w:tcW w:w="8898" w:type="dxa"/>
          </w:tcPr>
          <w:p w14:paraId="0C861680" w14:textId="77777777" w:rsidR="00F12FDB" w:rsidRPr="00F12FDB" w:rsidRDefault="00F12FDB" w:rsidP="00F12FDB">
            <w:pPr>
              <w:shd w:val="clear" w:color="auto" w:fill="FFFFFF"/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Об отдельных полномочиях города Москвы, переданных органам местного самоуправления муниципального округа Пресненский.</w:t>
            </w:r>
          </w:p>
        </w:tc>
      </w:tr>
      <w:bookmarkEnd w:id="0"/>
      <w:tr w:rsidR="00F12FDB" w:rsidRPr="00F12FDB" w14:paraId="66755739" w14:textId="77777777" w:rsidTr="00ED71EC">
        <w:tc>
          <w:tcPr>
            <w:tcW w:w="576" w:type="dxa"/>
            <w:shd w:val="clear" w:color="auto" w:fill="auto"/>
          </w:tcPr>
          <w:p w14:paraId="6E75EE35" w14:textId="77777777" w:rsidR="00F12FDB" w:rsidRPr="00F12FDB" w:rsidRDefault="00F12FDB" w:rsidP="00F12FD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2FDB">
              <w:rPr>
                <w:rFonts w:eastAsia="Times New Roman" w:cs="Times New Roman"/>
                <w:b/>
                <w:sz w:val="20"/>
                <w:szCs w:val="20"/>
              </w:rPr>
              <w:t>615</w:t>
            </w:r>
          </w:p>
        </w:tc>
        <w:tc>
          <w:tcPr>
            <w:tcW w:w="8898" w:type="dxa"/>
          </w:tcPr>
          <w:p w14:paraId="3D404A76" w14:textId="77777777" w:rsidR="00F12FDB" w:rsidRPr="00F12FDB" w:rsidRDefault="00F12FDB" w:rsidP="00F12FDB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sz w:val="20"/>
                <w:szCs w:val="20"/>
              </w:rPr>
              <w:t xml:space="preserve">Информация </w:t>
            </w: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главы администрации МО Пресненский</w:t>
            </w:r>
          </w:p>
        </w:tc>
      </w:tr>
      <w:tr w:rsidR="00F12FDB" w:rsidRPr="00F12FDB" w14:paraId="1E546A6B" w14:textId="77777777" w:rsidTr="00ED71EC">
        <w:tc>
          <w:tcPr>
            <w:tcW w:w="9474" w:type="dxa"/>
            <w:gridSpan w:val="2"/>
            <w:shd w:val="clear" w:color="auto" w:fill="auto"/>
          </w:tcPr>
          <w:p w14:paraId="3EA0150D" w14:textId="77777777" w:rsidR="00F12FDB" w:rsidRPr="00F12FDB" w:rsidRDefault="00F12FDB" w:rsidP="00F12FDB">
            <w:pPr>
              <w:rPr>
                <w:rFonts w:eastAsia="Times New Roman" w:cs="Times New Roman"/>
                <w:bCs/>
                <w:i/>
              </w:rPr>
            </w:pPr>
          </w:p>
        </w:tc>
      </w:tr>
      <w:bookmarkEnd w:id="1"/>
      <w:tr w:rsidR="00F12FDB" w:rsidRPr="00F12FDB" w14:paraId="6696B6E5" w14:textId="77777777" w:rsidTr="00ED71EC">
        <w:tc>
          <w:tcPr>
            <w:tcW w:w="576" w:type="dxa"/>
            <w:shd w:val="clear" w:color="auto" w:fill="auto"/>
          </w:tcPr>
          <w:p w14:paraId="2783446B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71E48387" w14:textId="77777777" w:rsidR="00F12FDB" w:rsidRPr="00F12FDB" w:rsidRDefault="00F12FDB" w:rsidP="00F12FDB">
            <w:pPr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внесении изменений и дополнений в Устав МО Пресненский.</w:t>
            </w:r>
          </w:p>
        </w:tc>
      </w:tr>
      <w:tr w:rsidR="00F12FDB" w:rsidRPr="00F12FDB" w14:paraId="120C089B" w14:textId="77777777" w:rsidTr="00ED71EC">
        <w:tc>
          <w:tcPr>
            <w:tcW w:w="576" w:type="dxa"/>
            <w:shd w:val="clear" w:color="auto" w:fill="auto"/>
          </w:tcPr>
          <w:p w14:paraId="3EF35BEA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2FDB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616</w:t>
            </w:r>
          </w:p>
        </w:tc>
        <w:tc>
          <w:tcPr>
            <w:tcW w:w="8898" w:type="dxa"/>
          </w:tcPr>
          <w:p w14:paraId="1919E8FE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F12FDB" w:rsidRPr="00F12FDB" w14:paraId="3E524DE9" w14:textId="77777777" w:rsidTr="00ED71EC">
        <w:tc>
          <w:tcPr>
            <w:tcW w:w="576" w:type="dxa"/>
            <w:shd w:val="clear" w:color="auto" w:fill="auto"/>
          </w:tcPr>
          <w:p w14:paraId="72B2DBDA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lang w:eastAsia="en-US"/>
              </w:rPr>
            </w:pPr>
          </w:p>
        </w:tc>
        <w:tc>
          <w:tcPr>
            <w:tcW w:w="8898" w:type="dxa"/>
          </w:tcPr>
          <w:p w14:paraId="52A92737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</w:rPr>
            </w:pPr>
          </w:p>
        </w:tc>
      </w:tr>
      <w:tr w:rsidR="00F12FDB" w:rsidRPr="00F12FDB" w14:paraId="2530F7CA" w14:textId="77777777" w:rsidTr="00ED71EC">
        <w:tc>
          <w:tcPr>
            <w:tcW w:w="576" w:type="dxa"/>
            <w:shd w:val="clear" w:color="auto" w:fill="auto"/>
          </w:tcPr>
          <w:p w14:paraId="7683B0D1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35234593" w14:textId="77777777" w:rsidR="00F12FDB" w:rsidRPr="00F12FDB" w:rsidRDefault="00F12FDB" w:rsidP="00F12FDB">
            <w:pPr>
              <w:shd w:val="clear" w:color="auto" w:fill="FFFFFF"/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нецелесообразности использования нежилого помещения, расположенного по адресу: Пресненский Вал, д.7, с.1.</w:t>
            </w:r>
          </w:p>
        </w:tc>
      </w:tr>
      <w:tr w:rsidR="00F12FDB" w:rsidRPr="00F12FDB" w14:paraId="528B95D1" w14:textId="77777777" w:rsidTr="00ED71EC">
        <w:tc>
          <w:tcPr>
            <w:tcW w:w="576" w:type="dxa"/>
            <w:shd w:val="clear" w:color="auto" w:fill="auto"/>
          </w:tcPr>
          <w:p w14:paraId="629EBCA0" w14:textId="77777777" w:rsidR="00F12FDB" w:rsidRPr="00F12FDB" w:rsidRDefault="00F12FDB" w:rsidP="00F12FDB">
            <w:pPr>
              <w:rPr>
                <w:rFonts w:eastAsia="Times New Roman" w:cs="Times New Roman"/>
                <w:b/>
                <w:sz w:val="20"/>
                <w:szCs w:val="20"/>
              </w:rPr>
            </w:pPr>
            <w:r w:rsidRPr="00F12FDB">
              <w:rPr>
                <w:rFonts w:eastAsia="Times New Roman" w:cs="Times New Roman"/>
                <w:b/>
                <w:sz w:val="20"/>
                <w:szCs w:val="20"/>
              </w:rPr>
              <w:t>617</w:t>
            </w:r>
          </w:p>
        </w:tc>
        <w:tc>
          <w:tcPr>
            <w:tcW w:w="8898" w:type="dxa"/>
          </w:tcPr>
          <w:p w14:paraId="7EB72176" w14:textId="77777777" w:rsidR="00F12FDB" w:rsidRPr="00F12FDB" w:rsidRDefault="00F12FDB" w:rsidP="00F12FDB">
            <w:pPr>
              <w:rPr>
                <w:rFonts w:eastAsia="Times New Roman" w:cs="Times New Roman"/>
                <w:i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sz w:val="20"/>
                <w:szCs w:val="20"/>
              </w:rPr>
              <w:t xml:space="preserve">Информация </w:t>
            </w: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F12FDB" w:rsidRPr="00F12FDB" w14:paraId="0F4AD739" w14:textId="77777777" w:rsidTr="00ED71EC">
        <w:tc>
          <w:tcPr>
            <w:tcW w:w="9474" w:type="dxa"/>
            <w:gridSpan w:val="2"/>
            <w:shd w:val="clear" w:color="auto" w:fill="auto"/>
          </w:tcPr>
          <w:p w14:paraId="4FFF46C5" w14:textId="77777777" w:rsidR="00F12FDB" w:rsidRPr="00F12FDB" w:rsidRDefault="00F12FDB" w:rsidP="00F12FDB">
            <w:pPr>
              <w:rPr>
                <w:rFonts w:eastAsia="Times New Roman" w:cs="Times New Roman"/>
                <w:bCs/>
                <w:i/>
              </w:rPr>
            </w:pPr>
          </w:p>
        </w:tc>
      </w:tr>
      <w:tr w:rsidR="00F12FDB" w:rsidRPr="00F12FDB" w14:paraId="6FE18931" w14:textId="77777777" w:rsidTr="00ED71EC">
        <w:tc>
          <w:tcPr>
            <w:tcW w:w="576" w:type="dxa"/>
            <w:shd w:val="clear" w:color="auto" w:fill="auto"/>
          </w:tcPr>
          <w:p w14:paraId="452F6F83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  <w:bookmarkStart w:id="2" w:name="_Hlk59436730"/>
          </w:p>
        </w:tc>
        <w:tc>
          <w:tcPr>
            <w:tcW w:w="8898" w:type="dxa"/>
          </w:tcPr>
          <w:p w14:paraId="47D5CB35" w14:textId="77777777" w:rsidR="00F12FDB" w:rsidRPr="00F12FDB" w:rsidRDefault="00F12FDB" w:rsidP="00F12FDB">
            <w:pPr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согласовании направления средств стимулирования на реализацию в 2020 году мероприятий на территории Пресненского района.</w:t>
            </w:r>
          </w:p>
        </w:tc>
      </w:tr>
      <w:tr w:rsidR="00F12FDB" w:rsidRPr="00F12FDB" w14:paraId="03B1AB62" w14:textId="77777777" w:rsidTr="00ED71EC">
        <w:tc>
          <w:tcPr>
            <w:tcW w:w="576" w:type="dxa"/>
            <w:shd w:val="clear" w:color="auto" w:fill="auto"/>
          </w:tcPr>
          <w:p w14:paraId="3A590DF1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2FDB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618</w:t>
            </w:r>
          </w:p>
        </w:tc>
        <w:tc>
          <w:tcPr>
            <w:tcW w:w="8898" w:type="dxa"/>
          </w:tcPr>
          <w:p w14:paraId="0578BB2F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управы МО Пресненский</w:t>
            </w:r>
          </w:p>
        </w:tc>
      </w:tr>
      <w:tr w:rsidR="00F12FDB" w:rsidRPr="00F12FDB" w14:paraId="7FCDB178" w14:textId="77777777" w:rsidTr="00ED71EC">
        <w:tc>
          <w:tcPr>
            <w:tcW w:w="576" w:type="dxa"/>
            <w:shd w:val="clear" w:color="auto" w:fill="auto"/>
          </w:tcPr>
          <w:p w14:paraId="52086FA5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lang w:eastAsia="en-US"/>
              </w:rPr>
            </w:pPr>
          </w:p>
        </w:tc>
        <w:tc>
          <w:tcPr>
            <w:tcW w:w="8898" w:type="dxa"/>
          </w:tcPr>
          <w:p w14:paraId="28AFEAC1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</w:rPr>
            </w:pPr>
          </w:p>
        </w:tc>
      </w:tr>
      <w:bookmarkEnd w:id="2"/>
      <w:tr w:rsidR="00F12FDB" w:rsidRPr="00F12FDB" w14:paraId="7A1C8646" w14:textId="77777777" w:rsidTr="00ED71EC">
        <w:tc>
          <w:tcPr>
            <w:tcW w:w="576" w:type="dxa"/>
            <w:shd w:val="clear" w:color="auto" w:fill="auto"/>
          </w:tcPr>
          <w:p w14:paraId="111E541D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38D9867" w14:textId="77777777" w:rsidR="00F12FDB" w:rsidRPr="00F12FDB" w:rsidRDefault="00F12FDB" w:rsidP="00F12FDB">
            <w:pPr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согласовании переноса стелы 8-й дивизии народного ополчения.</w:t>
            </w:r>
          </w:p>
        </w:tc>
      </w:tr>
      <w:tr w:rsidR="00F12FDB" w:rsidRPr="00F12FDB" w14:paraId="7C192F58" w14:textId="77777777" w:rsidTr="00ED71EC">
        <w:tc>
          <w:tcPr>
            <w:tcW w:w="576" w:type="dxa"/>
            <w:shd w:val="clear" w:color="auto" w:fill="auto"/>
          </w:tcPr>
          <w:p w14:paraId="335829FC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2FDB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619</w:t>
            </w:r>
          </w:p>
        </w:tc>
        <w:tc>
          <w:tcPr>
            <w:tcW w:w="8898" w:type="dxa"/>
          </w:tcPr>
          <w:p w14:paraId="584F7A71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F12FDB" w:rsidRPr="00F12FDB" w14:paraId="3DFD495B" w14:textId="77777777" w:rsidTr="00ED71EC">
        <w:tc>
          <w:tcPr>
            <w:tcW w:w="576" w:type="dxa"/>
            <w:shd w:val="clear" w:color="auto" w:fill="auto"/>
          </w:tcPr>
          <w:p w14:paraId="6D3A2B31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lang w:eastAsia="en-US"/>
              </w:rPr>
            </w:pPr>
          </w:p>
        </w:tc>
        <w:tc>
          <w:tcPr>
            <w:tcW w:w="8898" w:type="dxa"/>
          </w:tcPr>
          <w:p w14:paraId="6B97EA1D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</w:rPr>
            </w:pPr>
          </w:p>
        </w:tc>
      </w:tr>
      <w:tr w:rsidR="00F12FDB" w:rsidRPr="00F12FDB" w14:paraId="11E86425" w14:textId="77777777" w:rsidTr="00ED71EC">
        <w:tc>
          <w:tcPr>
            <w:tcW w:w="576" w:type="dxa"/>
          </w:tcPr>
          <w:p w14:paraId="38F3F469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  <w:bookmarkStart w:id="3" w:name="_Hlk59452318"/>
          </w:p>
        </w:tc>
        <w:tc>
          <w:tcPr>
            <w:tcW w:w="8898" w:type="dxa"/>
          </w:tcPr>
          <w:p w14:paraId="01F43D82" w14:textId="77777777" w:rsidR="00F12FDB" w:rsidRPr="00F12FDB" w:rsidRDefault="00F12FDB" w:rsidP="00F12FDB">
            <w:pPr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дополнительных мероприятиях по социально-экономическому развитию района Пресненский на 2021 год.</w:t>
            </w:r>
          </w:p>
        </w:tc>
      </w:tr>
      <w:tr w:rsidR="00F12FDB" w:rsidRPr="00F12FDB" w14:paraId="14860C13" w14:textId="77777777" w:rsidTr="00ED71EC">
        <w:tc>
          <w:tcPr>
            <w:tcW w:w="576" w:type="dxa"/>
          </w:tcPr>
          <w:p w14:paraId="1B569099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2FDB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8898" w:type="dxa"/>
          </w:tcPr>
          <w:p w14:paraId="62F60E0E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bookmarkEnd w:id="3"/>
      <w:tr w:rsidR="00F12FDB" w:rsidRPr="00F12FDB" w14:paraId="75A0B8D1" w14:textId="77777777" w:rsidTr="00ED71EC">
        <w:tc>
          <w:tcPr>
            <w:tcW w:w="576" w:type="dxa"/>
          </w:tcPr>
          <w:p w14:paraId="7589F856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lang w:eastAsia="en-US"/>
              </w:rPr>
            </w:pPr>
          </w:p>
        </w:tc>
        <w:tc>
          <w:tcPr>
            <w:tcW w:w="8898" w:type="dxa"/>
          </w:tcPr>
          <w:p w14:paraId="4908E75D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</w:rPr>
            </w:pPr>
          </w:p>
        </w:tc>
      </w:tr>
      <w:tr w:rsidR="00F12FDB" w:rsidRPr="00F12FDB" w14:paraId="48050DD2" w14:textId="77777777" w:rsidTr="00ED71EC">
        <w:tc>
          <w:tcPr>
            <w:tcW w:w="576" w:type="dxa"/>
          </w:tcPr>
          <w:p w14:paraId="31DF288E" w14:textId="77777777" w:rsidR="00F12FDB" w:rsidRPr="00F12FDB" w:rsidRDefault="00F12FDB" w:rsidP="00F12FDB">
            <w:pPr>
              <w:numPr>
                <w:ilvl w:val="0"/>
                <w:numId w:val="3"/>
              </w:numPr>
              <w:contextualSpacing/>
              <w:rPr>
                <w:rFonts w:eastAsiaTheme="minorHAnsi" w:cs="Times New Roman"/>
                <w:b/>
                <w:lang w:eastAsia="en-US"/>
              </w:rPr>
            </w:pPr>
          </w:p>
        </w:tc>
        <w:tc>
          <w:tcPr>
            <w:tcW w:w="8898" w:type="dxa"/>
          </w:tcPr>
          <w:p w14:paraId="5923A886" w14:textId="77777777" w:rsidR="00F12FDB" w:rsidRPr="00F12FDB" w:rsidRDefault="00F12FDB" w:rsidP="00F12FDB">
            <w:pPr>
              <w:rPr>
                <w:rFonts w:eastAsia="Times New Roman" w:cs="Times New Roman"/>
                <w:b/>
              </w:rPr>
            </w:pPr>
            <w:r w:rsidRPr="00F12FDB">
              <w:rPr>
                <w:rFonts w:eastAsia="Times New Roman" w:cs="Times New Roman"/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 Шмитовский проезд, д.10/7</w:t>
            </w:r>
          </w:p>
        </w:tc>
      </w:tr>
      <w:tr w:rsidR="00F12FDB" w:rsidRPr="00F12FDB" w14:paraId="0C326343" w14:textId="77777777" w:rsidTr="00ED71EC">
        <w:tc>
          <w:tcPr>
            <w:tcW w:w="576" w:type="dxa"/>
          </w:tcPr>
          <w:p w14:paraId="04F015C6" w14:textId="77777777" w:rsidR="00F12FDB" w:rsidRPr="00F12FDB" w:rsidRDefault="00F12FDB" w:rsidP="00F12FDB">
            <w:pPr>
              <w:contextualSpacing/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</w:pPr>
            <w:r w:rsidRPr="00F12FDB">
              <w:rPr>
                <w:rFonts w:eastAsiaTheme="minorHAnsi" w:cs="Times New Roman"/>
                <w:b/>
                <w:i/>
                <w:iCs/>
                <w:sz w:val="20"/>
                <w:szCs w:val="20"/>
                <w:lang w:eastAsia="en-US"/>
              </w:rPr>
              <w:t>621</w:t>
            </w:r>
          </w:p>
        </w:tc>
        <w:tc>
          <w:tcPr>
            <w:tcW w:w="8898" w:type="dxa"/>
          </w:tcPr>
          <w:p w14:paraId="097FF04D" w14:textId="77777777" w:rsidR="00F12FDB" w:rsidRPr="00F12FDB" w:rsidRDefault="00F12FDB" w:rsidP="00F12FDB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F12FDB">
              <w:rPr>
                <w:rFonts w:eastAsia="Times New Roman" w:cs="Times New Roman"/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</w:tbl>
    <w:p w14:paraId="5E12446B" w14:textId="7DD7A265" w:rsidR="0086322D" w:rsidRDefault="0086322D" w:rsidP="005648A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5C5A2773" w14:textId="4AE21C1D" w:rsidR="00BD6A70" w:rsidRDefault="00BD6A70" w:rsidP="005648AB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30F0E281" w14:textId="77777777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449D7B13" w14:textId="65CAB7F1" w:rsidR="0086322D" w:rsidRPr="0086322D" w:rsidRDefault="0086322D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Рассмотрение Повестки 4</w:t>
      </w:r>
      <w:r w:rsidR="00B46CB8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6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-го заседания Совета депутатов МО Пресне</w:t>
      </w:r>
      <w:r w:rsidR="00F9569E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н</w:t>
      </w:r>
      <w:r w:rsidRPr="0086322D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ский</w:t>
      </w:r>
    </w:p>
    <w:p w14:paraId="2E5003FA" w14:textId="444B5771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196662B2" w14:textId="346FAA17" w:rsidR="004E3A7F" w:rsidRPr="004E3A7F" w:rsidRDefault="004E3A7F" w:rsidP="005648AB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4E3A7F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18:50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ab/>
      </w:r>
      <w:r w:rsidRPr="004E3A7F">
        <w:rPr>
          <w:rFonts w:eastAsia="Times New Roman" w:cs="Times New Roman"/>
          <w:color w:val="000000"/>
          <w:szCs w:val="24"/>
          <w:bdr w:val="none" w:sz="0" w:space="0" w:color="auto" w:frame="1"/>
        </w:rPr>
        <w:t>Яновицкая Т.П. вошла в зал заседания</w:t>
      </w:r>
    </w:p>
    <w:p w14:paraId="75ADB0A3" w14:textId="77777777" w:rsidR="004E3A7F" w:rsidRDefault="004E3A7F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86322D" w14:paraId="6E6C39A2" w14:textId="77777777" w:rsidTr="00F9569E">
        <w:tc>
          <w:tcPr>
            <w:tcW w:w="1980" w:type="dxa"/>
            <w:gridSpan w:val="2"/>
            <w:shd w:val="clear" w:color="auto" w:fill="D9D9D9" w:themeFill="background1" w:themeFillShade="D9"/>
          </w:tcPr>
          <w:p w14:paraId="78A738A1" w14:textId="37640768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423460A4" w14:textId="03D2AD34" w:rsidR="0086322D" w:rsidRPr="00C92680" w:rsidRDefault="004E3A7F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4E3A7F">
              <w:rPr>
                <w:rFonts w:cs="Times New Roman"/>
                <w:bCs/>
                <w:szCs w:val="24"/>
              </w:rPr>
              <w:t>Об отдельных полномочиях города Москвы, переданных органам местного самоуправления муниципального округа Пресненский.</w:t>
            </w:r>
          </w:p>
        </w:tc>
      </w:tr>
      <w:tr w:rsidR="0086322D" w14:paraId="074A60E8" w14:textId="77777777" w:rsidTr="00126010">
        <w:tc>
          <w:tcPr>
            <w:tcW w:w="1980" w:type="dxa"/>
            <w:gridSpan w:val="2"/>
          </w:tcPr>
          <w:p w14:paraId="48EBF5AF" w14:textId="77777777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1F3D21E7" w14:textId="553324BA" w:rsidR="0086322D" w:rsidRDefault="0086322D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86322D" w14:paraId="0FC00DA9" w14:textId="77777777" w:rsidTr="00126010">
        <w:tc>
          <w:tcPr>
            <w:tcW w:w="1980" w:type="dxa"/>
            <w:gridSpan w:val="2"/>
          </w:tcPr>
          <w:p w14:paraId="4B744A6B" w14:textId="77777777" w:rsidR="0086322D" w:rsidRPr="004F4BF5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4757D62B" w14:textId="3078EE77" w:rsidR="0086322D" w:rsidRDefault="004B24F3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Кормилицина Л.А., Михайлов А.В., </w:t>
            </w:r>
            <w:r w:rsidR="0086322D">
              <w:rPr>
                <w:rFonts w:cs="Times New Roman"/>
                <w:bCs/>
                <w:szCs w:val="24"/>
              </w:rPr>
              <w:t>Ивашкина Е</w:t>
            </w:r>
            <w:r w:rsidR="00F9569E">
              <w:rPr>
                <w:rFonts w:cs="Times New Roman"/>
                <w:bCs/>
                <w:szCs w:val="24"/>
              </w:rPr>
              <w:t>.</w:t>
            </w:r>
            <w:r w:rsidR="0086322D">
              <w:rPr>
                <w:rFonts w:cs="Times New Roman"/>
                <w:bCs/>
                <w:szCs w:val="24"/>
              </w:rPr>
              <w:t xml:space="preserve">В., Ромашкевич А.Ю., </w:t>
            </w:r>
            <w:r>
              <w:rPr>
                <w:rFonts w:cs="Times New Roman"/>
                <w:bCs/>
                <w:szCs w:val="24"/>
              </w:rPr>
              <w:t>Яновицкая Т.П.</w:t>
            </w:r>
          </w:p>
        </w:tc>
      </w:tr>
      <w:tr w:rsidR="0086322D" w14:paraId="39452643" w14:textId="77777777" w:rsidTr="00126010">
        <w:tc>
          <w:tcPr>
            <w:tcW w:w="1980" w:type="dxa"/>
            <w:gridSpan w:val="2"/>
          </w:tcPr>
          <w:p w14:paraId="55D8BE4C" w14:textId="77777777" w:rsidR="0086322D" w:rsidRPr="004D4993" w:rsidRDefault="0086322D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7094265" w14:textId="226F19A3" w:rsidR="0086322D" w:rsidRPr="00857994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F9569E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86322D" w:rsidRPr="00FB4047" w14:paraId="33AA0202" w14:textId="77777777" w:rsidTr="00126010">
        <w:tc>
          <w:tcPr>
            <w:tcW w:w="9345" w:type="dxa"/>
            <w:gridSpan w:val="5"/>
          </w:tcPr>
          <w:p w14:paraId="2CD99EB3" w14:textId="531BDCB2" w:rsidR="0086322D" w:rsidRPr="00FB4047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 w:rsidR="00B063F5">
              <w:rPr>
                <w:rFonts w:eastAsia="Times New Roman" w:cs="Times New Roman"/>
                <w:b/>
                <w:bCs/>
                <w:szCs w:val="24"/>
              </w:rPr>
              <w:t xml:space="preserve"> по вопросу №1</w:t>
            </w:r>
          </w:p>
        </w:tc>
      </w:tr>
      <w:tr w:rsidR="0086322D" w14:paraId="26B08674" w14:textId="77777777" w:rsidTr="00126010">
        <w:tc>
          <w:tcPr>
            <w:tcW w:w="1653" w:type="dxa"/>
          </w:tcPr>
          <w:p w14:paraId="1C1BDD6C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740A31C7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6248C50" w14:textId="4913B4B7" w:rsidR="0086322D" w:rsidRPr="00F73752" w:rsidRDefault="004B24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0327BDFF" w14:textId="125A9ED4" w:rsidR="0086322D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Гесслер К.А., </w:t>
            </w:r>
            <w:r w:rsidR="004B24F3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 xml:space="preserve">Носиков В.В., Пальгова В.О., </w:t>
            </w:r>
            <w:r w:rsidR="004B24F3">
              <w:rPr>
                <w:rFonts w:eastAsia="Times New Roman" w:cs="Times New Roman"/>
                <w:szCs w:val="24"/>
              </w:rPr>
              <w:t xml:space="preserve">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</w:t>
            </w:r>
            <w:r w:rsidR="004B24F3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86322D" w14:paraId="5E9575FD" w14:textId="77777777" w:rsidTr="00126010">
        <w:tc>
          <w:tcPr>
            <w:tcW w:w="1653" w:type="dxa"/>
          </w:tcPr>
          <w:p w14:paraId="5D22C710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1A3BA720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D874931" w14:textId="2E3DFDA6" w:rsidR="0086322D" w:rsidRPr="00F73752" w:rsidRDefault="004B24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895" w:type="dxa"/>
          </w:tcPr>
          <w:p w14:paraId="4A0FE372" w14:textId="2F9598C6" w:rsidR="0086322D" w:rsidRDefault="004B24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D45843">
              <w:rPr>
                <w:rFonts w:eastAsia="Times New Roman" w:cs="Times New Roman"/>
                <w:szCs w:val="24"/>
              </w:rPr>
              <w:t>Ромашкевич А.Ю., Яновицкая Т.П.)</w:t>
            </w:r>
          </w:p>
        </w:tc>
      </w:tr>
      <w:tr w:rsidR="0086322D" w14:paraId="09D9FD5A" w14:textId="77777777" w:rsidTr="00126010">
        <w:tc>
          <w:tcPr>
            <w:tcW w:w="1653" w:type="dxa"/>
          </w:tcPr>
          <w:p w14:paraId="26DC4221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6AE1AFF2" w14:textId="77777777" w:rsidR="0086322D" w:rsidRPr="00FB4047" w:rsidRDefault="0086322D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F27CD73" w14:textId="5209F0BE" w:rsidR="0086322D" w:rsidRPr="00F73752" w:rsidRDefault="004B24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5019C67" w14:textId="162AB58C" w:rsidR="0086322D" w:rsidRPr="00C70B28" w:rsidRDefault="0086322D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</w:tc>
      </w:tr>
      <w:tr w:rsidR="0086322D" w14:paraId="70A26BC9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0AD928AF" w14:textId="77777777" w:rsidR="0086322D" w:rsidRPr="004D4993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7FA83E3" w14:textId="3CD44CAD" w:rsidR="0086322D" w:rsidRPr="00857994" w:rsidRDefault="0086322D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857994">
              <w:rPr>
                <w:rFonts w:eastAsia="Times New Roman" w:cs="Times New Roman"/>
                <w:i/>
                <w:iCs/>
                <w:szCs w:val="24"/>
              </w:rPr>
              <w:t>Решение принято</w:t>
            </w:r>
            <w:r>
              <w:rPr>
                <w:rFonts w:eastAsia="Times New Roman" w:cs="Times New Roman"/>
                <w:i/>
                <w:iCs/>
                <w:szCs w:val="24"/>
              </w:rPr>
              <w:t>.</w:t>
            </w:r>
          </w:p>
        </w:tc>
      </w:tr>
    </w:tbl>
    <w:p w14:paraId="1F53DBB5" w14:textId="6F207B67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9569E" w14:paraId="4C3F56C4" w14:textId="77777777" w:rsidTr="00F9569E">
        <w:tc>
          <w:tcPr>
            <w:tcW w:w="1980" w:type="dxa"/>
            <w:gridSpan w:val="2"/>
            <w:shd w:val="clear" w:color="auto" w:fill="D9D9D9" w:themeFill="background1" w:themeFillShade="D9"/>
          </w:tcPr>
          <w:p w14:paraId="2E230EDB" w14:textId="7BBD6B12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1FDAF6B" w14:textId="6704A2D1" w:rsidR="00F9569E" w:rsidRPr="00C92680" w:rsidRDefault="00B03AD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B03AD6">
              <w:rPr>
                <w:rFonts w:cs="Times New Roman"/>
                <w:bCs/>
                <w:szCs w:val="24"/>
              </w:rPr>
              <w:t>О внесении изменений и дополнений в Устав МО Пресненский.</w:t>
            </w:r>
          </w:p>
        </w:tc>
      </w:tr>
      <w:tr w:rsidR="00F9569E" w14:paraId="2245546A" w14:textId="77777777" w:rsidTr="00126010">
        <w:tc>
          <w:tcPr>
            <w:tcW w:w="1980" w:type="dxa"/>
            <w:gridSpan w:val="2"/>
          </w:tcPr>
          <w:p w14:paraId="34F06E34" w14:textId="77777777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6C081EF" w14:textId="77777777" w:rsidR="00F9569E" w:rsidRDefault="00F9569E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F9569E" w14:paraId="1AB7FE33" w14:textId="77777777" w:rsidTr="00126010">
        <w:tc>
          <w:tcPr>
            <w:tcW w:w="1980" w:type="dxa"/>
            <w:gridSpan w:val="2"/>
          </w:tcPr>
          <w:p w14:paraId="192E0619" w14:textId="77777777" w:rsidR="00F9569E" w:rsidRPr="004D4993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15ACA163" w14:textId="77777777" w:rsidR="00F9569E" w:rsidRPr="00857994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F9569E" w:rsidRPr="00FB4047" w14:paraId="4E20889F" w14:textId="77777777" w:rsidTr="00126010">
        <w:tc>
          <w:tcPr>
            <w:tcW w:w="9345" w:type="dxa"/>
            <w:gridSpan w:val="5"/>
          </w:tcPr>
          <w:p w14:paraId="1F9FBCF3" w14:textId="435E8584" w:rsidR="00F9569E" w:rsidRPr="00FB4047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 w:rsidR="00B063F5">
              <w:rPr>
                <w:rFonts w:eastAsia="Times New Roman" w:cs="Times New Roman"/>
                <w:b/>
                <w:bCs/>
                <w:szCs w:val="24"/>
              </w:rPr>
              <w:t xml:space="preserve"> по вопросу №2</w:t>
            </w:r>
          </w:p>
        </w:tc>
      </w:tr>
      <w:tr w:rsidR="00F9569E" w14:paraId="65C94622" w14:textId="77777777" w:rsidTr="00126010">
        <w:tc>
          <w:tcPr>
            <w:tcW w:w="1653" w:type="dxa"/>
          </w:tcPr>
          <w:p w14:paraId="51262D81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0AC7D5D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45227E9" w14:textId="37A3A18B" w:rsidR="00F9569E" w:rsidRPr="00F73752" w:rsidRDefault="00B03AD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4ED1E84A" w14:textId="3D15C6AC" w:rsidR="00F9569E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>Ахметова Г.И., Гесслер К.А.,</w:t>
            </w:r>
            <w:r w:rsidR="00B03AD6">
              <w:rPr>
                <w:rFonts w:eastAsia="Times New Roman" w:cs="Times New Roman"/>
                <w:szCs w:val="24"/>
              </w:rPr>
              <w:t xml:space="preserve"> Денисова Е.К.,</w:t>
            </w:r>
            <w:r w:rsidRPr="00D45843">
              <w:rPr>
                <w:rFonts w:eastAsia="Times New Roman" w:cs="Times New Roman"/>
                <w:szCs w:val="24"/>
              </w:rPr>
              <w:t xml:space="preserve"> Носиков В.В., Пальгова В.О., </w:t>
            </w:r>
            <w:r w:rsidR="00B03AD6">
              <w:rPr>
                <w:rFonts w:eastAsia="Times New Roman" w:cs="Times New Roman"/>
                <w:szCs w:val="24"/>
              </w:rPr>
              <w:t xml:space="preserve">Ситдиков А.У., </w:t>
            </w:r>
            <w:r w:rsidRPr="00D45843">
              <w:rPr>
                <w:rFonts w:eastAsia="Times New Roman" w:cs="Times New Roman"/>
                <w:szCs w:val="24"/>
              </w:rPr>
              <w:t xml:space="preserve">Юмалин Д.П., </w:t>
            </w:r>
            <w:r w:rsidR="00B03AD6" w:rsidRPr="00D45843">
              <w:rPr>
                <w:rFonts w:eastAsia="Times New Roman" w:cs="Times New Roman"/>
                <w:szCs w:val="24"/>
              </w:rPr>
              <w:t>Яновицкая Т.П.</w:t>
            </w:r>
            <w:r w:rsidR="00B03AD6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9569E" w14:paraId="048C1C88" w14:textId="77777777" w:rsidTr="00126010">
        <w:tc>
          <w:tcPr>
            <w:tcW w:w="1653" w:type="dxa"/>
          </w:tcPr>
          <w:p w14:paraId="75946BBA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59F5B58E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242F382" w14:textId="77777777" w:rsidR="00F9569E" w:rsidRPr="00F73752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1D84A3C9" w14:textId="77777777" w:rsidR="00F9569E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9569E" w14:paraId="72C265D0" w14:textId="77777777" w:rsidTr="00126010">
        <w:tc>
          <w:tcPr>
            <w:tcW w:w="1653" w:type="dxa"/>
          </w:tcPr>
          <w:p w14:paraId="0E2F3DF7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4568D4D1" w14:textId="77777777" w:rsidR="00F9569E" w:rsidRPr="00FB4047" w:rsidRDefault="00F9569E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1B93695" w14:textId="18AB5F2D" w:rsidR="00F9569E" w:rsidRPr="00F73752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196FD81C" w14:textId="3F6CA6A3" w:rsidR="00F9569E" w:rsidRPr="00C70B28" w:rsidRDefault="00F9569E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(Ивашкина Е.В., </w:t>
            </w:r>
            <w:r w:rsidR="00B03AD6" w:rsidRPr="00D45843">
              <w:rPr>
                <w:rFonts w:eastAsia="Times New Roman" w:cs="Times New Roman"/>
                <w:szCs w:val="24"/>
              </w:rPr>
              <w:t>Ромашкевич А.Ю.</w:t>
            </w:r>
            <w:r w:rsidR="00B03AD6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9569E" w14:paraId="4C75C5D0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6C8CCE2" w14:textId="77777777" w:rsidR="00F9569E" w:rsidRPr="004D4993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0068B85F" w14:textId="77777777" w:rsidR="00F9569E" w:rsidRPr="00857994" w:rsidRDefault="00F9569E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 w:rsidRPr="00857994">
              <w:rPr>
                <w:rFonts w:eastAsia="Times New Roman" w:cs="Times New Roman"/>
                <w:i/>
                <w:iCs/>
                <w:szCs w:val="24"/>
              </w:rPr>
              <w:t xml:space="preserve">Решение </w:t>
            </w:r>
            <w:r>
              <w:rPr>
                <w:rFonts w:eastAsia="Times New Roman" w:cs="Times New Roman"/>
                <w:i/>
                <w:iCs/>
                <w:szCs w:val="24"/>
              </w:rPr>
              <w:t xml:space="preserve">не </w:t>
            </w:r>
            <w:r w:rsidRPr="00857994">
              <w:rPr>
                <w:rFonts w:eastAsia="Times New Roman" w:cs="Times New Roman"/>
                <w:i/>
                <w:iCs/>
                <w:szCs w:val="24"/>
              </w:rPr>
              <w:t>принято</w:t>
            </w:r>
            <w:r>
              <w:rPr>
                <w:rFonts w:eastAsia="Times New Roman" w:cs="Times New Roman"/>
                <w:i/>
                <w:iCs/>
                <w:szCs w:val="24"/>
              </w:rPr>
              <w:t>.</w:t>
            </w:r>
          </w:p>
        </w:tc>
      </w:tr>
    </w:tbl>
    <w:p w14:paraId="4C2B17A7" w14:textId="2A7CE973" w:rsidR="0086322D" w:rsidRDefault="0086322D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9569E" w14:paraId="30CB628B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31159B1" w14:textId="54653B18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0BAAC16E" w14:textId="7F33071F" w:rsidR="00F9569E" w:rsidRPr="00C92680" w:rsidRDefault="002835EC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2835EC">
              <w:rPr>
                <w:rFonts w:cs="Times New Roman"/>
                <w:bCs/>
                <w:szCs w:val="24"/>
              </w:rPr>
              <w:t>О нецелесообразности использования нежилого помещения, расположенного по адресу: Пресненский Вал, д.7, с.1.</w:t>
            </w:r>
          </w:p>
        </w:tc>
      </w:tr>
      <w:tr w:rsidR="00F9569E" w14:paraId="2B1DA59B" w14:textId="77777777" w:rsidTr="00126010">
        <w:tc>
          <w:tcPr>
            <w:tcW w:w="1980" w:type="dxa"/>
            <w:gridSpan w:val="2"/>
          </w:tcPr>
          <w:p w14:paraId="05903036" w14:textId="77777777" w:rsidR="00F9569E" w:rsidRPr="004F4BF5" w:rsidRDefault="00F9569E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07964690" w14:textId="069E69D4" w:rsidR="00F9569E" w:rsidRDefault="002835EC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063F5" w14:paraId="2C00C6F9" w14:textId="77777777" w:rsidTr="00B063F5">
        <w:tc>
          <w:tcPr>
            <w:tcW w:w="2450" w:type="dxa"/>
            <w:gridSpan w:val="4"/>
            <w:shd w:val="clear" w:color="auto" w:fill="auto"/>
          </w:tcPr>
          <w:p w14:paraId="021EB12B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</w:p>
        </w:tc>
        <w:tc>
          <w:tcPr>
            <w:tcW w:w="6895" w:type="dxa"/>
            <w:shd w:val="clear" w:color="auto" w:fill="auto"/>
          </w:tcPr>
          <w:p w14:paraId="6E7F7D8F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</w:p>
        </w:tc>
      </w:tr>
      <w:tr w:rsidR="00B063F5" w14:paraId="661F31E2" w14:textId="77777777" w:rsidTr="00126010">
        <w:tc>
          <w:tcPr>
            <w:tcW w:w="1980" w:type="dxa"/>
            <w:gridSpan w:val="2"/>
          </w:tcPr>
          <w:p w14:paraId="1F438ED2" w14:textId="77777777" w:rsidR="00B063F5" w:rsidRPr="004D4993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DCABF70" w14:textId="7D45A4E3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2835EC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B063F5" w:rsidRPr="00FB4047" w14:paraId="550C381C" w14:textId="77777777" w:rsidTr="00126010">
        <w:tc>
          <w:tcPr>
            <w:tcW w:w="9345" w:type="dxa"/>
            <w:gridSpan w:val="5"/>
          </w:tcPr>
          <w:p w14:paraId="39177C66" w14:textId="4441B952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№3</w:t>
            </w:r>
          </w:p>
        </w:tc>
      </w:tr>
      <w:tr w:rsidR="00B063F5" w14:paraId="59DBB0A6" w14:textId="77777777" w:rsidTr="00126010">
        <w:tc>
          <w:tcPr>
            <w:tcW w:w="1653" w:type="dxa"/>
          </w:tcPr>
          <w:p w14:paraId="50D168F5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CB4503B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C769702" w14:textId="156702F6" w:rsidR="00B063F5" w:rsidRPr="00F73752" w:rsidRDefault="002835EC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6C8C350A" w14:textId="14D21B78" w:rsidR="00B063F5" w:rsidRDefault="002835EC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2835EC">
              <w:rPr>
                <w:rFonts w:eastAsia="Times New Roman" w:cs="Times New Roman"/>
                <w:szCs w:val="24"/>
              </w:rPr>
              <w:t>(Алексеев А.Г., Ахметова Г.И., Гесслер К.А., Денисова Е.К., Носиков В.В., Пальгова В.О., Ситдиков А.У., Юмалин Д.П., Яновицкая Т.П.)</w:t>
            </w:r>
          </w:p>
        </w:tc>
      </w:tr>
      <w:tr w:rsidR="00B063F5" w14:paraId="473706B3" w14:textId="77777777" w:rsidTr="00126010">
        <w:tc>
          <w:tcPr>
            <w:tcW w:w="1653" w:type="dxa"/>
          </w:tcPr>
          <w:p w14:paraId="5C14BF6C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3007A63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463EDDF" w14:textId="3AD1B5A1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8A96FE8" w14:textId="2F26F0FF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596937C2" w14:textId="77777777" w:rsidTr="00126010">
        <w:tc>
          <w:tcPr>
            <w:tcW w:w="1653" w:type="dxa"/>
          </w:tcPr>
          <w:p w14:paraId="2508DEB1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6053E1B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D07639B" w14:textId="7F03AD2B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6F84EC46" w14:textId="2E363ADA" w:rsidR="00B063F5" w:rsidRPr="00C70B28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Е.В.,</w:t>
            </w:r>
            <w:r w:rsidRPr="00D45843">
              <w:rPr>
                <w:rFonts w:eastAsia="Times New Roman" w:cs="Times New Roman"/>
                <w:szCs w:val="24"/>
              </w:rPr>
              <w:t xml:space="preserve"> Ромашкевич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063F5" w14:paraId="6CE0EA79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48CF0E8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1E02CF8C" w14:textId="58BB85D1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1514BCF1" w14:textId="57A12D0F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063F5" w14:paraId="41AF2CAA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618F8EB" w14:textId="40BC7E41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lastRenderedPageBreak/>
              <w:t>Вопрос №</w:t>
            </w: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7123CB0" w14:textId="0F3CA1B7" w:rsidR="00B063F5" w:rsidRPr="00C92680" w:rsidRDefault="000B6942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0B6942">
              <w:rPr>
                <w:rFonts w:cs="Times New Roman"/>
                <w:bCs/>
                <w:szCs w:val="24"/>
              </w:rPr>
              <w:t>О согласовании направления средств стимулирования на реализацию в 2020 году мероприятий на территории Пресненского района.</w:t>
            </w:r>
          </w:p>
        </w:tc>
      </w:tr>
      <w:tr w:rsidR="00B063F5" w14:paraId="21D769BA" w14:textId="77777777" w:rsidTr="00126010">
        <w:tc>
          <w:tcPr>
            <w:tcW w:w="1980" w:type="dxa"/>
            <w:gridSpan w:val="2"/>
          </w:tcPr>
          <w:p w14:paraId="785151D7" w14:textId="77777777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62BDAE5F" w14:textId="77777777" w:rsidR="00B063F5" w:rsidRDefault="00B063F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B063F5" w14:paraId="426AD995" w14:textId="77777777" w:rsidTr="00126010">
        <w:tc>
          <w:tcPr>
            <w:tcW w:w="1980" w:type="dxa"/>
            <w:gridSpan w:val="2"/>
          </w:tcPr>
          <w:p w14:paraId="2F5BA2D2" w14:textId="77777777" w:rsidR="00B063F5" w:rsidRPr="004D4993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69822FA6" w14:textId="77777777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B063F5" w:rsidRPr="00FB4047" w14:paraId="1E6799C7" w14:textId="77777777" w:rsidTr="00126010">
        <w:tc>
          <w:tcPr>
            <w:tcW w:w="9345" w:type="dxa"/>
            <w:gridSpan w:val="5"/>
          </w:tcPr>
          <w:p w14:paraId="182A00A6" w14:textId="7A537C55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№4</w:t>
            </w:r>
          </w:p>
        </w:tc>
      </w:tr>
      <w:tr w:rsidR="00B063F5" w14:paraId="6DAB8DAC" w14:textId="77777777" w:rsidTr="00126010">
        <w:tc>
          <w:tcPr>
            <w:tcW w:w="1653" w:type="dxa"/>
          </w:tcPr>
          <w:p w14:paraId="078326FC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4D7B5428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F586EBB" w14:textId="5D3D09A5" w:rsidR="00B063F5" w:rsidRPr="00F73752" w:rsidRDefault="000B694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4E9CBA80" w14:textId="5073E30B" w:rsidR="00B063F5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Гесслер К.А., </w:t>
            </w:r>
            <w:r w:rsidR="000B6942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 xml:space="preserve">Носиков В.В., Пальгова В.О., </w:t>
            </w:r>
            <w:r w:rsidR="003F2B36">
              <w:rPr>
                <w:rFonts w:eastAsia="Times New Roman" w:cs="Times New Roman"/>
                <w:szCs w:val="24"/>
              </w:rPr>
              <w:t xml:space="preserve">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</w:t>
            </w:r>
            <w:r w:rsidR="003F2B36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063F5" w14:paraId="207DE090" w14:textId="77777777" w:rsidTr="00126010">
        <w:tc>
          <w:tcPr>
            <w:tcW w:w="1653" w:type="dxa"/>
          </w:tcPr>
          <w:p w14:paraId="6967032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2FF00EBD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277224E8" w14:textId="77777777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60FE8D41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47A55148" w14:textId="77777777" w:rsidTr="00126010">
        <w:tc>
          <w:tcPr>
            <w:tcW w:w="1653" w:type="dxa"/>
          </w:tcPr>
          <w:p w14:paraId="181CC803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2331CA7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48304976" w14:textId="3E129630" w:rsidR="00B063F5" w:rsidRPr="00F73752" w:rsidRDefault="000B6942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895" w:type="dxa"/>
          </w:tcPr>
          <w:p w14:paraId="7F7F09BB" w14:textId="2C8752AC" w:rsidR="00B063F5" w:rsidRPr="00C70B28" w:rsidRDefault="000B6942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0B6942">
              <w:rPr>
                <w:rFonts w:eastAsia="Times New Roman" w:cs="Times New Roman"/>
                <w:szCs w:val="24"/>
              </w:rPr>
              <w:t>(Ивашкина Е.В., Ромашкевич А.Ю., Яновицкая Т.П.)</w:t>
            </w:r>
          </w:p>
        </w:tc>
      </w:tr>
      <w:tr w:rsidR="00B063F5" w14:paraId="6DAC25CC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2C2C04DC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FC32D43" w14:textId="1F4AD27C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D4A8B8A" w14:textId="0FD806FA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B063F5" w14:paraId="111AD09F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48907FED" w14:textId="3CC59533" w:rsidR="00B063F5" w:rsidRPr="004F4B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6A887C70" w14:textId="7AAFA7D6" w:rsidR="00B063F5" w:rsidRPr="00C92680" w:rsidRDefault="00E745F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E745F6">
              <w:rPr>
                <w:rFonts w:cs="Times New Roman"/>
                <w:bCs/>
                <w:szCs w:val="24"/>
              </w:rPr>
              <w:t>О согласовании переноса стелы 8-й дивизии народного ополчения.</w:t>
            </w:r>
          </w:p>
        </w:tc>
      </w:tr>
      <w:tr w:rsidR="00B063F5" w14:paraId="0DF3A880" w14:textId="77777777" w:rsidTr="00126010">
        <w:tc>
          <w:tcPr>
            <w:tcW w:w="1980" w:type="dxa"/>
            <w:gridSpan w:val="2"/>
          </w:tcPr>
          <w:p w14:paraId="47EC2ED5" w14:textId="77777777" w:rsidR="00B063F5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  <w:p w14:paraId="0EB388E0" w14:textId="77777777" w:rsidR="00E745F6" w:rsidRDefault="00E745F6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  <w:p w14:paraId="6888CC52" w14:textId="77777777" w:rsidR="00E745F6" w:rsidRDefault="00E745F6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  <w:p w14:paraId="77C14F86" w14:textId="77777777" w:rsidR="00E745F6" w:rsidRDefault="00E745F6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  <w:p w14:paraId="4CC227DF" w14:textId="46231C37" w:rsidR="00E745F6" w:rsidRPr="004F4BF5" w:rsidRDefault="00E745F6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Голосование </w:t>
            </w:r>
          </w:p>
        </w:tc>
        <w:tc>
          <w:tcPr>
            <w:tcW w:w="7365" w:type="dxa"/>
            <w:gridSpan w:val="3"/>
          </w:tcPr>
          <w:p w14:paraId="1773591B" w14:textId="77777777" w:rsidR="00B063F5" w:rsidRDefault="00B063F5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  <w:p w14:paraId="21AD0653" w14:textId="7E8AF134" w:rsidR="00E745F6" w:rsidRDefault="00E745F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Ахметова Г.И. предложила считать нецелесообразным перенос стелы.</w:t>
            </w:r>
          </w:p>
          <w:p w14:paraId="44996FEA" w14:textId="77777777" w:rsidR="00E745F6" w:rsidRDefault="00E745F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Денисова Е.К., Михайлов А.В.</w:t>
            </w:r>
          </w:p>
          <w:p w14:paraId="4F80741F" w14:textId="5A03D1F9" w:rsidR="00E745F6" w:rsidRDefault="00E745F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За предложение Ахметовой Г.И.</w:t>
            </w:r>
          </w:p>
        </w:tc>
      </w:tr>
      <w:tr w:rsidR="00E745F6" w14:paraId="2BCF59A9" w14:textId="77777777" w:rsidTr="00126010">
        <w:tc>
          <w:tcPr>
            <w:tcW w:w="1980" w:type="dxa"/>
            <w:gridSpan w:val="2"/>
          </w:tcPr>
          <w:p w14:paraId="58216DB8" w14:textId="77777777" w:rsidR="00E745F6" w:rsidRPr="004F4BF5" w:rsidRDefault="00E745F6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157B072F" w14:textId="77777777" w:rsidR="00E745F6" w:rsidRDefault="00E745F6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E745F6" w14:paraId="696B43FF" w14:textId="77777777" w:rsidTr="00F804A2">
        <w:tc>
          <w:tcPr>
            <w:tcW w:w="1653" w:type="dxa"/>
          </w:tcPr>
          <w:p w14:paraId="3CCFFDCF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1248C81E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0D31D92E" w14:textId="77777777" w:rsidR="00E745F6" w:rsidRPr="00F73752" w:rsidRDefault="00E745F6" w:rsidP="00F804A2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4C65689E" w14:textId="0254480C" w:rsidR="00E745F6" w:rsidRDefault="00E745F6" w:rsidP="00F804A2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Гесслер К.А., </w:t>
            </w:r>
            <w:r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>Носиков В.В., Пальгова В.О.,</w:t>
            </w:r>
            <w:r>
              <w:rPr>
                <w:rFonts w:eastAsia="Times New Roman" w:cs="Times New Roman"/>
                <w:szCs w:val="24"/>
              </w:rPr>
              <w:t xml:space="preserve"> 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Д.П., Яновицкая Т.П.)</w:t>
            </w:r>
          </w:p>
        </w:tc>
      </w:tr>
      <w:tr w:rsidR="00E745F6" w14:paraId="306FE896" w14:textId="77777777" w:rsidTr="00F804A2">
        <w:tc>
          <w:tcPr>
            <w:tcW w:w="1653" w:type="dxa"/>
          </w:tcPr>
          <w:p w14:paraId="531C7C3B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06D6C12C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7BD7160" w14:textId="77777777" w:rsidR="00E745F6" w:rsidRPr="00F73752" w:rsidRDefault="00E745F6" w:rsidP="00F804A2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39B35926" w14:textId="77777777" w:rsidR="00E745F6" w:rsidRDefault="00E745F6" w:rsidP="00F804A2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E745F6" w14:paraId="6D6B8DA8" w14:textId="77777777" w:rsidTr="00F804A2">
        <w:tc>
          <w:tcPr>
            <w:tcW w:w="1653" w:type="dxa"/>
          </w:tcPr>
          <w:p w14:paraId="503A9DE7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73C897D5" w14:textId="77777777" w:rsidR="00E745F6" w:rsidRPr="00FB4047" w:rsidRDefault="00E745F6" w:rsidP="00F804A2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175BC50" w14:textId="224D2A3D" w:rsidR="00E745F6" w:rsidRPr="00F73752" w:rsidRDefault="00E745F6" w:rsidP="00F804A2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4CC645AB" w14:textId="5A99FA2F" w:rsidR="00E745F6" w:rsidRPr="00C70B28" w:rsidRDefault="00E745F6" w:rsidP="00F804A2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>
              <w:rPr>
                <w:rFonts w:eastAsia="Times New Roman" w:cs="Times New Roman"/>
                <w:szCs w:val="24"/>
              </w:rPr>
              <w:t>,</w:t>
            </w:r>
            <w:r w:rsidRPr="00D45843">
              <w:rPr>
                <w:rFonts w:eastAsia="Times New Roman" w:cs="Times New Roman"/>
                <w:szCs w:val="24"/>
              </w:rPr>
              <w:t xml:space="preserve"> </w:t>
            </w:r>
            <w:r w:rsidRPr="00D45843">
              <w:rPr>
                <w:rFonts w:eastAsia="Times New Roman" w:cs="Times New Roman"/>
                <w:szCs w:val="24"/>
              </w:rPr>
              <w:t>Ромашкевич А.Ю.</w:t>
            </w:r>
            <w:r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B063F5" w14:paraId="074049B6" w14:textId="77777777" w:rsidTr="00126010">
        <w:tc>
          <w:tcPr>
            <w:tcW w:w="1980" w:type="dxa"/>
            <w:gridSpan w:val="2"/>
          </w:tcPr>
          <w:p w14:paraId="5793E4CE" w14:textId="77777777" w:rsidR="00B063F5" w:rsidRPr="004D4993" w:rsidRDefault="00B063F5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5FBD966A" w14:textId="344A52D1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E745F6">
              <w:rPr>
                <w:rFonts w:eastAsia="Times New Roman" w:cs="Times New Roman"/>
                <w:szCs w:val="24"/>
              </w:rPr>
              <w:t xml:space="preserve"> с учетом предложения Ахметовой Г.И.</w:t>
            </w:r>
          </w:p>
        </w:tc>
      </w:tr>
      <w:tr w:rsidR="00B063F5" w:rsidRPr="00FB4047" w14:paraId="061FDD58" w14:textId="77777777" w:rsidTr="00126010">
        <w:tc>
          <w:tcPr>
            <w:tcW w:w="9345" w:type="dxa"/>
            <w:gridSpan w:val="5"/>
          </w:tcPr>
          <w:p w14:paraId="48587F7E" w14:textId="3F40D55A" w:rsidR="00B063F5" w:rsidRPr="00FB4047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№5</w:t>
            </w:r>
          </w:p>
        </w:tc>
      </w:tr>
      <w:tr w:rsidR="00B063F5" w14:paraId="4D43F27B" w14:textId="77777777" w:rsidTr="00126010">
        <w:tc>
          <w:tcPr>
            <w:tcW w:w="1653" w:type="dxa"/>
          </w:tcPr>
          <w:p w14:paraId="0F7B20E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bookmarkStart w:id="4" w:name="_Hlk60229279"/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1AA3702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A0CE937" w14:textId="3F7EC051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  <w:tc>
          <w:tcPr>
            <w:tcW w:w="6895" w:type="dxa"/>
          </w:tcPr>
          <w:p w14:paraId="5C5BEA9A" w14:textId="46CDF212" w:rsidR="00B063F5" w:rsidRDefault="00B063F5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Гесслер К.А., </w:t>
            </w:r>
            <w:r w:rsidR="005273C6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 xml:space="preserve">Носиков В.В., Пальгова В.О., </w:t>
            </w:r>
            <w:r w:rsidR="005273C6">
              <w:rPr>
                <w:rFonts w:eastAsia="Times New Roman" w:cs="Times New Roman"/>
                <w:szCs w:val="24"/>
              </w:rPr>
              <w:t>Ситдиков А.У.,</w:t>
            </w:r>
            <w:r w:rsidRPr="00D45843">
              <w:rPr>
                <w:rFonts w:eastAsia="Times New Roman" w:cs="Times New Roman"/>
                <w:szCs w:val="24"/>
              </w:rPr>
              <w:t xml:space="preserve"> Юмалин Д.П., Яновицкая Т.П.)</w:t>
            </w:r>
          </w:p>
        </w:tc>
      </w:tr>
      <w:tr w:rsidR="00B063F5" w14:paraId="7B57F6CA" w14:textId="77777777" w:rsidTr="00126010">
        <w:tc>
          <w:tcPr>
            <w:tcW w:w="1653" w:type="dxa"/>
          </w:tcPr>
          <w:p w14:paraId="42BA3F09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E111AC0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13C39D3" w14:textId="77777777" w:rsidR="00B063F5" w:rsidRPr="00F73752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2E833A15" w14:textId="77777777" w:rsidR="00B063F5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B063F5" w14:paraId="58F240DA" w14:textId="77777777" w:rsidTr="00126010">
        <w:tc>
          <w:tcPr>
            <w:tcW w:w="1653" w:type="dxa"/>
          </w:tcPr>
          <w:p w14:paraId="14FFE2B7" w14:textId="77777777" w:rsidR="00B063F5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  <w:p w14:paraId="78A3A84D" w14:textId="53F7BD8E" w:rsidR="00E745F6" w:rsidRPr="00FB4047" w:rsidRDefault="00E745F6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Отказались голосовать</w:t>
            </w:r>
          </w:p>
        </w:tc>
        <w:tc>
          <w:tcPr>
            <w:tcW w:w="341" w:type="dxa"/>
            <w:gridSpan w:val="2"/>
          </w:tcPr>
          <w:p w14:paraId="397C9B2B" w14:textId="77777777" w:rsidR="00B063F5" w:rsidRPr="00FB4047" w:rsidRDefault="00B063F5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005174B" w14:textId="77777777" w:rsidR="00B063F5" w:rsidRDefault="00E745F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  <w:p w14:paraId="7C598A92" w14:textId="3E5B7442" w:rsidR="00E745F6" w:rsidRPr="00F73752" w:rsidRDefault="00E745F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6895" w:type="dxa"/>
          </w:tcPr>
          <w:p w14:paraId="5CB4EAE1" w14:textId="77777777" w:rsidR="00E745F6" w:rsidRDefault="00E745F6" w:rsidP="00E745F6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</w:p>
          <w:p w14:paraId="12260DF6" w14:textId="0DF2B328" w:rsidR="00E745F6" w:rsidRPr="00C70B28" w:rsidRDefault="00E745F6" w:rsidP="00E745F6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E745F6">
              <w:rPr>
                <w:rFonts w:eastAsia="Times New Roman" w:cs="Times New Roman"/>
                <w:szCs w:val="24"/>
              </w:rPr>
              <w:t>(Ивашкина Е.В.</w:t>
            </w:r>
            <w:r>
              <w:rPr>
                <w:rFonts w:eastAsia="Times New Roman" w:cs="Times New Roman"/>
                <w:szCs w:val="24"/>
              </w:rPr>
              <w:t>, Ромашкевич А.Ю.)</w:t>
            </w:r>
          </w:p>
        </w:tc>
      </w:tr>
      <w:bookmarkEnd w:id="4"/>
      <w:tr w:rsidR="00B063F5" w14:paraId="4DDBD47D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60AEC4A8" w14:textId="77777777" w:rsidR="00B063F5" w:rsidRPr="004D4993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BBB5C97" w14:textId="77777777" w:rsidR="00B063F5" w:rsidRPr="00857994" w:rsidRDefault="00B063F5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6D905020" w14:textId="545EDB60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FE03DB" w14:paraId="64BC0C40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035CFDF6" w14:textId="7EEB045F" w:rsidR="00FE03DB" w:rsidRPr="004F4BF5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218775B9" w14:textId="6BA4F268" w:rsidR="00FE03DB" w:rsidRPr="00C92680" w:rsidRDefault="00C555F1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C555F1">
              <w:rPr>
                <w:rFonts w:cs="Times New Roman"/>
                <w:bCs/>
                <w:szCs w:val="24"/>
              </w:rPr>
              <w:t>О дополнительных мероприятиях по социально-экономическому развитию района Пресненский на 2021 год.</w:t>
            </w:r>
          </w:p>
        </w:tc>
      </w:tr>
      <w:tr w:rsidR="00FE03DB" w14:paraId="7C666ABE" w14:textId="77777777" w:rsidTr="00126010">
        <w:tc>
          <w:tcPr>
            <w:tcW w:w="1980" w:type="dxa"/>
            <w:gridSpan w:val="2"/>
          </w:tcPr>
          <w:p w14:paraId="1D2EEF7C" w14:textId="77777777" w:rsidR="00FE03DB" w:rsidRPr="004F4BF5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2CA621AB" w14:textId="77777777" w:rsidR="00FE03DB" w:rsidRDefault="00FE03DB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FE03DB" w14:paraId="1965C283" w14:textId="77777777" w:rsidTr="00126010">
        <w:tc>
          <w:tcPr>
            <w:tcW w:w="1980" w:type="dxa"/>
            <w:gridSpan w:val="2"/>
          </w:tcPr>
          <w:p w14:paraId="2F5C5743" w14:textId="3F8177E4" w:rsidR="00FE03DB" w:rsidRPr="004F4BF5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Выступали</w:t>
            </w:r>
          </w:p>
        </w:tc>
        <w:tc>
          <w:tcPr>
            <w:tcW w:w="7365" w:type="dxa"/>
            <w:gridSpan w:val="3"/>
          </w:tcPr>
          <w:p w14:paraId="048C675B" w14:textId="1890333F" w:rsidR="00FE03DB" w:rsidRDefault="00FE03DB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Пальгова В.О., </w:t>
            </w:r>
            <w:r w:rsidR="005273C6">
              <w:rPr>
                <w:rFonts w:cs="Times New Roman"/>
                <w:bCs/>
                <w:szCs w:val="24"/>
              </w:rPr>
              <w:t>Ромашкевич А.Ю.</w:t>
            </w:r>
          </w:p>
        </w:tc>
      </w:tr>
      <w:tr w:rsidR="00FE03DB" w14:paraId="4C4B8D3A" w14:textId="77777777" w:rsidTr="00126010">
        <w:tc>
          <w:tcPr>
            <w:tcW w:w="1980" w:type="dxa"/>
            <w:gridSpan w:val="2"/>
          </w:tcPr>
          <w:p w14:paraId="001A0220" w14:textId="77777777" w:rsidR="00FE03DB" w:rsidRPr="004D4993" w:rsidRDefault="00FE03DB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00D025EC" w14:textId="276879E8" w:rsidR="00FE03DB" w:rsidRPr="00857994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</w:t>
            </w:r>
            <w:r w:rsidR="005273C6">
              <w:rPr>
                <w:rFonts w:eastAsia="Times New Roman" w:cs="Times New Roman"/>
                <w:szCs w:val="24"/>
              </w:rPr>
              <w:t>.</w:t>
            </w:r>
          </w:p>
        </w:tc>
      </w:tr>
      <w:tr w:rsidR="00FE03DB" w:rsidRPr="00FB4047" w14:paraId="051FDDE5" w14:textId="77777777" w:rsidTr="00126010">
        <w:tc>
          <w:tcPr>
            <w:tcW w:w="9345" w:type="dxa"/>
            <w:gridSpan w:val="5"/>
          </w:tcPr>
          <w:p w14:paraId="0975BEA8" w14:textId="218F23C0" w:rsidR="00FE03DB" w:rsidRPr="00FB4047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№6</w:t>
            </w:r>
          </w:p>
        </w:tc>
      </w:tr>
      <w:tr w:rsidR="00FE03DB" w14:paraId="3197C51E" w14:textId="77777777" w:rsidTr="00126010">
        <w:tc>
          <w:tcPr>
            <w:tcW w:w="1653" w:type="dxa"/>
          </w:tcPr>
          <w:p w14:paraId="329049C6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646AF184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75C044D1" w14:textId="657BA5F3" w:rsidR="00FE03DB" w:rsidRPr="00F73752" w:rsidRDefault="005273C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6C1D0D65" w14:textId="50D02C42" w:rsidR="00FE03DB" w:rsidRDefault="00FE03DB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D45843">
              <w:rPr>
                <w:rFonts w:eastAsia="Times New Roman" w:cs="Times New Roman"/>
                <w:szCs w:val="24"/>
              </w:rPr>
              <w:t>(</w:t>
            </w:r>
            <w:r>
              <w:rPr>
                <w:rFonts w:eastAsia="Times New Roman" w:cs="Times New Roman"/>
                <w:szCs w:val="24"/>
              </w:rPr>
              <w:t xml:space="preserve">Алексеев А.Г., </w:t>
            </w:r>
            <w:r w:rsidRPr="00D45843">
              <w:rPr>
                <w:rFonts w:eastAsia="Times New Roman" w:cs="Times New Roman"/>
                <w:szCs w:val="24"/>
              </w:rPr>
              <w:t xml:space="preserve">Ахметова Г.И., </w:t>
            </w:r>
            <w:r w:rsidR="005273C6" w:rsidRPr="00D45843">
              <w:rPr>
                <w:rFonts w:eastAsia="Times New Roman" w:cs="Times New Roman"/>
                <w:szCs w:val="24"/>
              </w:rPr>
              <w:t>Гесслер К.А</w:t>
            </w:r>
            <w:r w:rsidR="005273C6">
              <w:rPr>
                <w:rFonts w:eastAsia="Times New Roman" w:cs="Times New Roman"/>
                <w:szCs w:val="24"/>
              </w:rPr>
              <w:t>.,</w:t>
            </w:r>
            <w:r w:rsidR="005273C6" w:rsidRPr="00D45843">
              <w:rPr>
                <w:rFonts w:eastAsia="Times New Roman" w:cs="Times New Roman"/>
                <w:szCs w:val="24"/>
              </w:rPr>
              <w:t xml:space="preserve"> </w:t>
            </w:r>
            <w:r w:rsidR="003F553B">
              <w:rPr>
                <w:rFonts w:eastAsia="Times New Roman" w:cs="Times New Roman"/>
                <w:szCs w:val="24"/>
              </w:rPr>
              <w:t xml:space="preserve">Денисова Е.К., </w:t>
            </w:r>
            <w:r w:rsidRPr="00D45843">
              <w:rPr>
                <w:rFonts w:eastAsia="Times New Roman" w:cs="Times New Roman"/>
                <w:szCs w:val="24"/>
              </w:rPr>
              <w:t>Носиков В.В., Пальгова В.О.,</w:t>
            </w:r>
            <w:r w:rsidR="005273C6">
              <w:rPr>
                <w:rFonts w:eastAsia="Times New Roman" w:cs="Times New Roman"/>
                <w:szCs w:val="24"/>
              </w:rPr>
              <w:t xml:space="preserve"> Ситдиков А.У., </w:t>
            </w:r>
            <w:r w:rsidRPr="00D45843">
              <w:rPr>
                <w:rFonts w:eastAsia="Times New Roman" w:cs="Times New Roman"/>
                <w:szCs w:val="24"/>
              </w:rPr>
              <w:t>Юмалин Д.П.)</w:t>
            </w:r>
          </w:p>
        </w:tc>
      </w:tr>
      <w:tr w:rsidR="00FE03DB" w14:paraId="7448F7C3" w14:textId="77777777" w:rsidTr="00126010">
        <w:tc>
          <w:tcPr>
            <w:tcW w:w="1653" w:type="dxa"/>
          </w:tcPr>
          <w:p w14:paraId="2671D941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78A865C8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F559B52" w14:textId="61AEE6A2" w:rsidR="00FE03DB" w:rsidRPr="00F73752" w:rsidRDefault="005273C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423487C2" w14:textId="1757F4BA" w:rsidR="00FE03DB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FE03DB" w14:paraId="76FBF86E" w14:textId="77777777" w:rsidTr="00126010">
        <w:tc>
          <w:tcPr>
            <w:tcW w:w="1653" w:type="dxa"/>
          </w:tcPr>
          <w:p w14:paraId="2E55EF53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31CB03D1" w14:textId="77777777" w:rsidR="00FE03DB" w:rsidRPr="00FB4047" w:rsidRDefault="00FE03DB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545E3966" w14:textId="20C34D6F" w:rsidR="00FE03DB" w:rsidRPr="00F73752" w:rsidRDefault="005273C6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6895" w:type="dxa"/>
          </w:tcPr>
          <w:p w14:paraId="3DCCDB0B" w14:textId="1A180545" w:rsidR="00FE03DB" w:rsidRPr="00C70B28" w:rsidRDefault="005273C6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</w:t>
            </w:r>
            <w:r w:rsidR="00126010" w:rsidRPr="00D45843">
              <w:rPr>
                <w:rFonts w:eastAsia="Times New Roman" w:cs="Times New Roman"/>
                <w:szCs w:val="24"/>
              </w:rPr>
              <w:t>,</w:t>
            </w:r>
            <w:r w:rsidR="00126010">
              <w:rPr>
                <w:rFonts w:eastAsia="Times New Roman" w:cs="Times New Roman"/>
                <w:szCs w:val="24"/>
              </w:rPr>
              <w:t xml:space="preserve"> </w:t>
            </w:r>
            <w:r w:rsidRPr="00D45843">
              <w:rPr>
                <w:rFonts w:eastAsia="Times New Roman" w:cs="Times New Roman"/>
                <w:szCs w:val="24"/>
              </w:rPr>
              <w:t xml:space="preserve">Ромашкевич А.Ю., </w:t>
            </w:r>
            <w:r w:rsidR="00126010" w:rsidRPr="00D45843">
              <w:rPr>
                <w:rFonts w:eastAsia="Times New Roman" w:cs="Times New Roman"/>
                <w:szCs w:val="24"/>
              </w:rPr>
              <w:t>Яновицкая Т.П.</w:t>
            </w:r>
            <w:r w:rsidR="00126010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FE03DB" w14:paraId="7CF3E905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3B768015" w14:textId="77777777" w:rsidR="00FE03DB" w:rsidRPr="004D4993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4C1C83AA" w14:textId="77777777" w:rsidR="00FE03DB" w:rsidRPr="00857994" w:rsidRDefault="00FE03DB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5612E68A" w14:textId="77777777" w:rsidR="00F9569E" w:rsidRDefault="00F9569E" w:rsidP="005648AB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327"/>
        <w:gridCol w:w="14"/>
        <w:gridCol w:w="456"/>
        <w:gridCol w:w="6895"/>
      </w:tblGrid>
      <w:tr w:rsidR="00126010" w14:paraId="7479C629" w14:textId="77777777" w:rsidTr="00126010">
        <w:tc>
          <w:tcPr>
            <w:tcW w:w="1980" w:type="dxa"/>
            <w:gridSpan w:val="2"/>
            <w:shd w:val="clear" w:color="auto" w:fill="D9D9D9" w:themeFill="background1" w:themeFillShade="D9"/>
          </w:tcPr>
          <w:p w14:paraId="68DD8D43" w14:textId="357E2107" w:rsidR="00126010" w:rsidRPr="004F4BF5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Вопрос №</w:t>
            </w: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7365" w:type="dxa"/>
            <w:gridSpan w:val="3"/>
            <w:shd w:val="clear" w:color="auto" w:fill="D9D9D9" w:themeFill="background1" w:themeFillShade="D9"/>
          </w:tcPr>
          <w:p w14:paraId="16812BCB" w14:textId="33FB070F" w:rsidR="00126010" w:rsidRPr="00C92680" w:rsidRDefault="00C27BE7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 w:rsidRPr="00C27BE7">
              <w:rPr>
                <w:rFonts w:cs="Times New Roman"/>
                <w:bCs/>
                <w:szCs w:val="24"/>
              </w:rPr>
              <w:t>О согласовании установки ограждающих устройств на придомовой территории в муниципальном округе Пресненский по адресу: Шмитовский проезд, д.10/7</w:t>
            </w:r>
          </w:p>
        </w:tc>
      </w:tr>
      <w:tr w:rsidR="00126010" w14:paraId="0BBEB049" w14:textId="77777777" w:rsidTr="00126010">
        <w:tc>
          <w:tcPr>
            <w:tcW w:w="1980" w:type="dxa"/>
            <w:gridSpan w:val="2"/>
          </w:tcPr>
          <w:p w14:paraId="7EB414AB" w14:textId="77777777" w:rsidR="00126010" w:rsidRPr="004F4BF5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 w:rsidRPr="004F4BF5">
              <w:rPr>
                <w:rFonts w:cs="Times New Roman"/>
                <w:b/>
                <w:szCs w:val="24"/>
              </w:rPr>
              <w:t>Слушали</w:t>
            </w:r>
          </w:p>
        </w:tc>
        <w:tc>
          <w:tcPr>
            <w:tcW w:w="7365" w:type="dxa"/>
            <w:gridSpan w:val="3"/>
          </w:tcPr>
          <w:p w14:paraId="5D89D509" w14:textId="77777777" w:rsidR="00126010" w:rsidRDefault="00126010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Председателя</w:t>
            </w:r>
          </w:p>
        </w:tc>
      </w:tr>
      <w:tr w:rsidR="00126010" w14:paraId="5AE6613E" w14:textId="77777777" w:rsidTr="00126010">
        <w:tc>
          <w:tcPr>
            <w:tcW w:w="1980" w:type="dxa"/>
            <w:gridSpan w:val="2"/>
          </w:tcPr>
          <w:p w14:paraId="0CE9FEE5" w14:textId="77777777" w:rsidR="00126010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07E442E1" w14:textId="77777777" w:rsidR="00126010" w:rsidRDefault="00126010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8436F3" w14:paraId="585AB555" w14:textId="77777777" w:rsidTr="00126010">
        <w:tc>
          <w:tcPr>
            <w:tcW w:w="1980" w:type="dxa"/>
            <w:gridSpan w:val="2"/>
          </w:tcPr>
          <w:p w14:paraId="51CEDC55" w14:textId="77777777" w:rsidR="008436F3" w:rsidRDefault="008436F3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</w:p>
        </w:tc>
        <w:tc>
          <w:tcPr>
            <w:tcW w:w="7365" w:type="dxa"/>
            <w:gridSpan w:val="3"/>
          </w:tcPr>
          <w:p w14:paraId="07E7880B" w14:textId="77777777" w:rsidR="008436F3" w:rsidRDefault="008436F3" w:rsidP="00126010">
            <w:pPr>
              <w:widowControl w:val="0"/>
              <w:snapToGrid w:val="0"/>
              <w:rPr>
                <w:rFonts w:cs="Times New Roman"/>
                <w:bCs/>
                <w:szCs w:val="24"/>
              </w:rPr>
            </w:pPr>
          </w:p>
        </w:tc>
      </w:tr>
      <w:tr w:rsidR="00126010" w14:paraId="25E57CB9" w14:textId="77777777" w:rsidTr="00126010">
        <w:tc>
          <w:tcPr>
            <w:tcW w:w="1980" w:type="dxa"/>
            <w:gridSpan w:val="2"/>
          </w:tcPr>
          <w:p w14:paraId="1C6F58A2" w14:textId="77777777" w:rsidR="00126010" w:rsidRPr="004D4993" w:rsidRDefault="00126010" w:rsidP="00126010">
            <w:pPr>
              <w:widowControl w:val="0"/>
              <w:snapToGrid w:val="0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Решили</w:t>
            </w:r>
          </w:p>
        </w:tc>
        <w:tc>
          <w:tcPr>
            <w:tcW w:w="7365" w:type="dxa"/>
            <w:gridSpan w:val="3"/>
          </w:tcPr>
          <w:p w14:paraId="76A7FEC3" w14:textId="4BA58639" w:rsidR="00126010" w:rsidRPr="00857994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Принять решение в соответствии с представленным проектом.</w:t>
            </w:r>
          </w:p>
        </w:tc>
      </w:tr>
      <w:tr w:rsidR="00126010" w:rsidRPr="00FB4047" w14:paraId="2B7E98E7" w14:textId="77777777" w:rsidTr="00126010">
        <w:tc>
          <w:tcPr>
            <w:tcW w:w="9345" w:type="dxa"/>
            <w:gridSpan w:val="5"/>
          </w:tcPr>
          <w:p w14:paraId="6FEE7EAD" w14:textId="389AA759" w:rsidR="00126010" w:rsidRPr="00FB4047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FB4047">
              <w:rPr>
                <w:rFonts w:eastAsia="Times New Roman" w:cs="Times New Roman"/>
                <w:b/>
                <w:bCs/>
                <w:szCs w:val="24"/>
              </w:rPr>
              <w:t>Голосование</w:t>
            </w:r>
            <w:r>
              <w:rPr>
                <w:rFonts w:eastAsia="Times New Roman" w:cs="Times New Roman"/>
                <w:b/>
                <w:bCs/>
                <w:szCs w:val="24"/>
              </w:rPr>
              <w:t xml:space="preserve"> по вопросу №7</w:t>
            </w:r>
          </w:p>
        </w:tc>
      </w:tr>
      <w:tr w:rsidR="00126010" w14:paraId="06D3BC6F" w14:textId="77777777" w:rsidTr="00126010">
        <w:tc>
          <w:tcPr>
            <w:tcW w:w="1653" w:type="dxa"/>
          </w:tcPr>
          <w:p w14:paraId="32BC98AE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За</w:t>
            </w:r>
          </w:p>
        </w:tc>
        <w:tc>
          <w:tcPr>
            <w:tcW w:w="341" w:type="dxa"/>
            <w:gridSpan w:val="2"/>
          </w:tcPr>
          <w:p w14:paraId="083A1EFC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38C35FDF" w14:textId="40CFFB65" w:rsidR="00126010" w:rsidRPr="00F73752" w:rsidRDefault="00C27BE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8</w:t>
            </w:r>
          </w:p>
        </w:tc>
        <w:tc>
          <w:tcPr>
            <w:tcW w:w="6895" w:type="dxa"/>
          </w:tcPr>
          <w:p w14:paraId="3A41BBF0" w14:textId="66A24148" w:rsidR="00126010" w:rsidRDefault="00C27BE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 w:rsidRPr="00C27BE7">
              <w:rPr>
                <w:rFonts w:eastAsia="Times New Roman" w:cs="Times New Roman"/>
                <w:szCs w:val="24"/>
              </w:rPr>
              <w:t>(Алексеев А.Г., Ахметова Г.И., Гесслер К.А., Денисова Е.К., Носиков В.В., Пальгова В.О., Ситдиков А.У., Юмалин Д.П.)</w:t>
            </w:r>
          </w:p>
        </w:tc>
      </w:tr>
      <w:tr w:rsidR="00126010" w14:paraId="68FF53F9" w14:textId="77777777" w:rsidTr="00126010">
        <w:tc>
          <w:tcPr>
            <w:tcW w:w="1653" w:type="dxa"/>
          </w:tcPr>
          <w:p w14:paraId="03F0A46D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Против</w:t>
            </w:r>
          </w:p>
        </w:tc>
        <w:tc>
          <w:tcPr>
            <w:tcW w:w="341" w:type="dxa"/>
            <w:gridSpan w:val="2"/>
          </w:tcPr>
          <w:p w14:paraId="41E0A29E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1CB6A01" w14:textId="07ECDAD2" w:rsidR="00126010" w:rsidRPr="00F73752" w:rsidRDefault="00C27BE7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0</w:t>
            </w:r>
          </w:p>
        </w:tc>
        <w:tc>
          <w:tcPr>
            <w:tcW w:w="6895" w:type="dxa"/>
          </w:tcPr>
          <w:p w14:paraId="53AE83B3" w14:textId="1CB24F87" w:rsidR="00126010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126010" w14:paraId="544B0290" w14:textId="77777777" w:rsidTr="00126010">
        <w:tc>
          <w:tcPr>
            <w:tcW w:w="1653" w:type="dxa"/>
          </w:tcPr>
          <w:p w14:paraId="26457184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Воздержался</w:t>
            </w:r>
          </w:p>
        </w:tc>
        <w:tc>
          <w:tcPr>
            <w:tcW w:w="341" w:type="dxa"/>
            <w:gridSpan w:val="2"/>
          </w:tcPr>
          <w:p w14:paraId="5120AAAC" w14:textId="77777777" w:rsidR="00126010" w:rsidRPr="00FB4047" w:rsidRDefault="00126010" w:rsidP="00126010">
            <w:pPr>
              <w:widowControl w:val="0"/>
              <w:snapToGrid w:val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–</w:t>
            </w:r>
          </w:p>
        </w:tc>
        <w:tc>
          <w:tcPr>
            <w:tcW w:w="456" w:type="dxa"/>
          </w:tcPr>
          <w:p w14:paraId="6D405A87" w14:textId="23BE212D" w:rsidR="00126010" w:rsidRPr="00F73752" w:rsidRDefault="008436F3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6895" w:type="dxa"/>
          </w:tcPr>
          <w:p w14:paraId="58DDE946" w14:textId="4371EF9E" w:rsidR="00126010" w:rsidRPr="00C70B28" w:rsidRDefault="00C27BE7" w:rsidP="00126010">
            <w:pPr>
              <w:widowControl w:val="0"/>
              <w:snapToGrid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(Ивашкина Е.В.,</w:t>
            </w:r>
            <w:r w:rsidRPr="00D45843">
              <w:rPr>
                <w:rFonts w:eastAsia="Times New Roman" w:cs="Times New Roman"/>
                <w:szCs w:val="24"/>
              </w:rPr>
              <w:t xml:space="preserve"> Ромашкевич А.Ю.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="00126010" w:rsidRPr="00D45843">
              <w:rPr>
                <w:rFonts w:eastAsia="Times New Roman" w:cs="Times New Roman"/>
                <w:szCs w:val="24"/>
              </w:rPr>
              <w:t>Яновицкая Т.П.</w:t>
            </w:r>
            <w:r w:rsidR="00126010">
              <w:rPr>
                <w:rFonts w:eastAsia="Times New Roman" w:cs="Times New Roman"/>
                <w:szCs w:val="24"/>
              </w:rPr>
              <w:t>)</w:t>
            </w:r>
          </w:p>
        </w:tc>
      </w:tr>
      <w:tr w:rsidR="00126010" w14:paraId="4EA361FB" w14:textId="77777777" w:rsidTr="00126010">
        <w:tc>
          <w:tcPr>
            <w:tcW w:w="2450" w:type="dxa"/>
            <w:gridSpan w:val="4"/>
            <w:shd w:val="clear" w:color="auto" w:fill="D9D9D9" w:themeFill="background1" w:themeFillShade="D9"/>
          </w:tcPr>
          <w:p w14:paraId="5CAE29E0" w14:textId="77777777" w:rsidR="00126010" w:rsidRPr="004D4993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Итог голосования</w:t>
            </w:r>
          </w:p>
        </w:tc>
        <w:tc>
          <w:tcPr>
            <w:tcW w:w="6895" w:type="dxa"/>
          </w:tcPr>
          <w:p w14:paraId="20894EDE" w14:textId="77777777" w:rsidR="00126010" w:rsidRPr="00857994" w:rsidRDefault="00126010" w:rsidP="00126010">
            <w:pPr>
              <w:widowControl w:val="0"/>
              <w:snapToGrid w:val="0"/>
              <w:jc w:val="both"/>
              <w:rPr>
                <w:rFonts w:eastAsia="Times New Roman" w:cs="Times New Roman"/>
                <w:i/>
                <w:iCs/>
                <w:szCs w:val="24"/>
              </w:rPr>
            </w:pPr>
            <w:r>
              <w:rPr>
                <w:rFonts w:eastAsia="Times New Roman" w:cs="Times New Roman"/>
                <w:i/>
                <w:iCs/>
                <w:szCs w:val="24"/>
              </w:rPr>
              <w:t>Решение принято.</w:t>
            </w:r>
          </w:p>
        </w:tc>
      </w:tr>
    </w:tbl>
    <w:p w14:paraId="3B8D6BB7" w14:textId="77777777" w:rsidR="00146C80" w:rsidRPr="008436F3" w:rsidRDefault="00146C80" w:rsidP="005648AB">
      <w:pPr>
        <w:spacing w:after="0" w:line="240" w:lineRule="auto"/>
        <w:rPr>
          <w:rFonts w:eastAsia="Times New Roman" w:cs="Times New Roman"/>
          <w:szCs w:val="24"/>
        </w:rPr>
      </w:pPr>
    </w:p>
    <w:p w14:paraId="1E780CC1" w14:textId="77777777" w:rsidR="00A30B75" w:rsidRPr="008436F3" w:rsidRDefault="00A30B75" w:rsidP="00F9569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6231"/>
      </w:tblGrid>
      <w:tr w:rsidR="00C71A0A" w:rsidRPr="001249FD" w14:paraId="25A9A90C" w14:textId="77777777" w:rsidTr="00ED71EC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647FA2D" w14:textId="180D3F9A" w:rsidR="00C71A0A" w:rsidRPr="001249FD" w:rsidRDefault="000A7FF5" w:rsidP="00ED71EC">
            <w:pPr>
              <w:widowControl w:val="0"/>
              <w:snapToGrid w:val="0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19</w:t>
            </w:r>
            <w:r w:rsidR="00C71A0A" w:rsidRPr="001249FD">
              <w:rPr>
                <w:rFonts w:eastAsia="Times New Roman" w:cs="Times New Roman"/>
                <w:b/>
                <w:bCs/>
                <w:szCs w:val="24"/>
              </w:rPr>
              <w:t>:</w:t>
            </w:r>
            <w:r>
              <w:rPr>
                <w:rFonts w:eastAsia="Times New Roman" w:cs="Times New Roman"/>
                <w:b/>
                <w:bCs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557B7F" w14:textId="6077A4E2" w:rsidR="00C71A0A" w:rsidRPr="001249FD" w:rsidRDefault="00C71A0A" w:rsidP="00ED71EC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Председатель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646F8762" w14:textId="36A8443F" w:rsidR="00C71A0A" w:rsidRPr="001249FD" w:rsidRDefault="00C71A0A" w:rsidP="00ED71EC">
            <w:pPr>
              <w:widowControl w:val="0"/>
              <w:snapToGrid w:val="0"/>
              <w:jc w:val="both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закрывает заседание </w:t>
            </w:r>
          </w:p>
        </w:tc>
      </w:tr>
    </w:tbl>
    <w:p w14:paraId="0982FA04" w14:textId="77777777" w:rsidR="004C2BBC" w:rsidRPr="008436F3" w:rsidRDefault="004C2BBC" w:rsidP="00C71A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p w14:paraId="229A4B38" w14:textId="77777777" w:rsidR="00C71A0A" w:rsidRPr="00767640" w:rsidRDefault="00C71A0A" w:rsidP="00C71A0A">
      <w:pPr>
        <w:widowControl w:val="0"/>
        <w:shd w:val="clear" w:color="auto" w:fill="FFFFFF"/>
        <w:snapToGrid w:val="0"/>
        <w:spacing w:after="0" w:line="240" w:lineRule="auto"/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</w:pPr>
      <w:r w:rsidRPr="0076764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 xml:space="preserve">Повестка </w:t>
      </w:r>
      <w:r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 xml:space="preserve">заседания </w:t>
      </w:r>
      <w:r w:rsidRPr="00767640">
        <w:rPr>
          <w:rFonts w:eastAsia="Times New Roman" w:cs="Times New Roman"/>
          <w:b/>
          <w:bCs/>
          <w:color w:val="000000"/>
          <w:szCs w:val="24"/>
          <w:bdr w:val="none" w:sz="0" w:space="0" w:color="auto" w:frame="1"/>
        </w:rPr>
        <w:t>исчерпана, других вопросов не рассматривали.</w:t>
      </w:r>
    </w:p>
    <w:p w14:paraId="066CFDB5" w14:textId="121DFCE0" w:rsidR="00C71A0A" w:rsidRPr="001C1395" w:rsidRDefault="00C71A0A" w:rsidP="00C71A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1C1395">
        <w:rPr>
          <w:rFonts w:eastAsia="Times New Roman" w:cs="Times New Roman"/>
          <w:b/>
          <w:szCs w:val="24"/>
        </w:rPr>
        <w:t xml:space="preserve">Очередное заседание </w:t>
      </w:r>
      <w:r>
        <w:rPr>
          <w:rFonts w:eastAsia="Times New Roman" w:cs="Times New Roman"/>
          <w:b/>
          <w:szCs w:val="24"/>
        </w:rPr>
        <w:t>Совета депутатов</w:t>
      </w:r>
      <w:r w:rsidRPr="001C1395">
        <w:rPr>
          <w:rFonts w:eastAsia="Times New Roman" w:cs="Times New Roman"/>
          <w:b/>
          <w:szCs w:val="24"/>
        </w:rPr>
        <w:t xml:space="preserve"> назначено на </w:t>
      </w:r>
      <w:r w:rsidR="000A7FF5">
        <w:rPr>
          <w:rFonts w:eastAsia="Times New Roman" w:cs="Times New Roman"/>
          <w:b/>
          <w:szCs w:val="24"/>
        </w:rPr>
        <w:t>20</w:t>
      </w:r>
      <w:r w:rsidRPr="001C1395">
        <w:rPr>
          <w:rFonts w:eastAsia="Times New Roman" w:cs="Times New Roman"/>
          <w:b/>
          <w:szCs w:val="24"/>
        </w:rPr>
        <w:t xml:space="preserve"> </w:t>
      </w:r>
      <w:r w:rsidR="000A7FF5">
        <w:rPr>
          <w:rFonts w:eastAsia="Times New Roman" w:cs="Times New Roman"/>
          <w:b/>
          <w:szCs w:val="24"/>
        </w:rPr>
        <w:t>января</w:t>
      </w:r>
      <w:r w:rsidRPr="001C1395">
        <w:rPr>
          <w:rFonts w:eastAsia="Times New Roman" w:cs="Times New Roman"/>
          <w:b/>
          <w:szCs w:val="24"/>
        </w:rPr>
        <w:t xml:space="preserve"> 202</w:t>
      </w:r>
      <w:r w:rsidR="000A7FF5">
        <w:rPr>
          <w:rFonts w:eastAsia="Times New Roman" w:cs="Times New Roman"/>
          <w:b/>
          <w:szCs w:val="24"/>
        </w:rPr>
        <w:t>1</w:t>
      </w:r>
      <w:r w:rsidRPr="001C1395">
        <w:rPr>
          <w:rFonts w:eastAsia="Times New Roman" w:cs="Times New Roman"/>
          <w:b/>
          <w:szCs w:val="24"/>
        </w:rPr>
        <w:t xml:space="preserve"> год</w:t>
      </w:r>
      <w:r w:rsidR="000A7FF5">
        <w:rPr>
          <w:rFonts w:eastAsia="Times New Roman" w:cs="Times New Roman"/>
          <w:b/>
          <w:szCs w:val="24"/>
        </w:rPr>
        <w:t>а.</w:t>
      </w:r>
    </w:p>
    <w:p w14:paraId="015ED1E7" w14:textId="77777777" w:rsidR="003504A7" w:rsidRPr="00C71A0A" w:rsidRDefault="003504A7" w:rsidP="00C71A0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296524" w14:textId="77777777" w:rsidR="004C2BBC" w:rsidRPr="00C71A0A" w:rsidRDefault="004C2BBC" w:rsidP="00C71A0A">
      <w:pPr>
        <w:shd w:val="clear" w:color="auto" w:fill="FFFFFF"/>
        <w:spacing w:after="0" w:line="240" w:lineRule="auto"/>
        <w:rPr>
          <w:rFonts w:cs="Times New Roman"/>
          <w:szCs w:val="24"/>
        </w:rPr>
      </w:pPr>
    </w:p>
    <w:p w14:paraId="1642F9A9" w14:textId="77777777" w:rsidR="00805E74" w:rsidRPr="00C71A0A" w:rsidRDefault="00805E74" w:rsidP="00C71A0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bdr w:val="none" w:sz="0" w:space="0" w:color="auto" w:frame="1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71A0A" w:rsidRPr="00C71A0A" w14:paraId="079E16DB" w14:textId="77777777" w:rsidTr="00C71A0A">
        <w:tc>
          <w:tcPr>
            <w:tcW w:w="4672" w:type="dxa"/>
          </w:tcPr>
          <w:p w14:paraId="53B139EA" w14:textId="77777777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МО Пресненский,</w:t>
            </w:r>
          </w:p>
          <w:p w14:paraId="0E3C4A51" w14:textId="41E70690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Совета депутатов</w:t>
            </w:r>
          </w:p>
        </w:tc>
        <w:tc>
          <w:tcPr>
            <w:tcW w:w="4673" w:type="dxa"/>
            <w:vAlign w:val="bottom"/>
          </w:tcPr>
          <w:p w14:paraId="39FBB010" w14:textId="6D2680ED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Д.П. Юмалин</w:t>
            </w:r>
          </w:p>
        </w:tc>
      </w:tr>
      <w:tr w:rsidR="00C71A0A" w:rsidRPr="00C71A0A" w14:paraId="6877EEBE" w14:textId="77777777" w:rsidTr="00C71A0A">
        <w:tc>
          <w:tcPr>
            <w:tcW w:w="4672" w:type="dxa"/>
          </w:tcPr>
          <w:p w14:paraId="56DF7625" w14:textId="77777777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3" w:type="dxa"/>
            <w:vAlign w:val="bottom"/>
          </w:tcPr>
          <w:p w14:paraId="55C4582F" w14:textId="77777777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1A0A" w:rsidRPr="00C71A0A" w14:paraId="22EBEC6E" w14:textId="77777777" w:rsidTr="00C71A0A">
        <w:tc>
          <w:tcPr>
            <w:tcW w:w="4672" w:type="dxa"/>
          </w:tcPr>
          <w:p w14:paraId="5C0EEFE6" w14:textId="518D8719" w:rsidR="00C71A0A" w:rsidRPr="00C71A0A" w:rsidRDefault="00C71A0A" w:rsidP="00C71A0A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Секретарь</w:t>
            </w:r>
          </w:p>
        </w:tc>
        <w:tc>
          <w:tcPr>
            <w:tcW w:w="4673" w:type="dxa"/>
            <w:vAlign w:val="bottom"/>
          </w:tcPr>
          <w:p w14:paraId="44163494" w14:textId="543AE718" w:rsidR="00C71A0A" w:rsidRPr="00C71A0A" w:rsidRDefault="00C71A0A" w:rsidP="00C71A0A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1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Р.М. Руденко</w:t>
            </w:r>
          </w:p>
        </w:tc>
      </w:tr>
    </w:tbl>
    <w:p w14:paraId="0420D9EF" w14:textId="77777777" w:rsidR="00540E1B" w:rsidRPr="005A5E4C" w:rsidRDefault="00540E1B" w:rsidP="005648AB">
      <w:pPr>
        <w:spacing w:after="0" w:line="240" w:lineRule="auto"/>
        <w:jc w:val="both"/>
        <w:rPr>
          <w:rFonts w:eastAsia="Times New Roman" w:cs="Times New Roman"/>
          <w:szCs w:val="24"/>
          <w:u w:val="single"/>
        </w:rPr>
      </w:pPr>
    </w:p>
    <w:sectPr w:rsidR="00540E1B" w:rsidRPr="005A5E4C" w:rsidSect="005648AB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82592" w14:textId="77777777" w:rsidR="001E5448" w:rsidRDefault="001E5448" w:rsidP="0083225E">
      <w:pPr>
        <w:spacing w:after="0" w:line="240" w:lineRule="auto"/>
      </w:pPr>
      <w:r>
        <w:separator/>
      </w:r>
    </w:p>
  </w:endnote>
  <w:endnote w:type="continuationSeparator" w:id="0">
    <w:p w14:paraId="2012B53B" w14:textId="77777777" w:rsidR="001E5448" w:rsidRDefault="001E5448" w:rsidP="0083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</w:rPr>
      <w:id w:val="-271166832"/>
      <w:docPartObj>
        <w:docPartGallery w:val="Page Numbers (Bottom of Page)"/>
        <w:docPartUnique/>
      </w:docPartObj>
    </w:sdtPr>
    <w:sdtContent>
      <w:p w14:paraId="6967F8D4" w14:textId="2C19E179" w:rsidR="00ED71EC" w:rsidRDefault="00ED71EC" w:rsidP="005648AB">
        <w:pPr>
          <w:pStyle w:val="aa"/>
          <w:framePr w:wrap="none" w:vAnchor="text" w:hAnchor="margin" w:xAlign="right" w:y="1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sdt>
    <w:sdtPr>
      <w:rPr>
        <w:rStyle w:val="af2"/>
      </w:rPr>
      <w:id w:val="-450785841"/>
      <w:docPartObj>
        <w:docPartGallery w:val="Page Numbers (Bottom of Page)"/>
        <w:docPartUnique/>
      </w:docPartObj>
    </w:sdtPr>
    <w:sdtContent>
      <w:p w14:paraId="7096E619" w14:textId="53B327FE" w:rsidR="00ED71EC" w:rsidRDefault="00ED71EC" w:rsidP="005648AB">
        <w:pPr>
          <w:pStyle w:val="aa"/>
          <w:framePr w:wrap="none" w:vAnchor="text" w:hAnchor="margin" w:xAlign="right" w:y="1"/>
          <w:ind w:right="360"/>
          <w:rPr>
            <w:rStyle w:val="af2"/>
          </w:rPr>
        </w:pPr>
        <w:r>
          <w:rPr>
            <w:rStyle w:val="af2"/>
          </w:rPr>
          <w:fldChar w:fldCharType="begin"/>
        </w:r>
        <w:r>
          <w:rPr>
            <w:rStyle w:val="af2"/>
          </w:rPr>
          <w:instrText xml:space="preserve"> PAGE </w:instrText>
        </w:r>
        <w:r>
          <w:rPr>
            <w:rStyle w:val="af2"/>
          </w:rPr>
          <w:fldChar w:fldCharType="end"/>
        </w:r>
      </w:p>
    </w:sdtContent>
  </w:sdt>
  <w:p w14:paraId="6939FC74" w14:textId="77777777" w:rsidR="00ED71EC" w:rsidRDefault="00ED71EC" w:rsidP="005648A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2"/>
        <w:rFonts w:cs="Times New Roman"/>
        <w:szCs w:val="24"/>
      </w:rPr>
      <w:id w:val="1283157411"/>
      <w:docPartObj>
        <w:docPartGallery w:val="Page Numbers (Bottom of Page)"/>
        <w:docPartUnique/>
      </w:docPartObj>
    </w:sdtPr>
    <w:sdtContent>
      <w:p w14:paraId="57AB757B" w14:textId="18A853D9" w:rsidR="00ED71EC" w:rsidRPr="005648AB" w:rsidRDefault="00ED71EC" w:rsidP="005648AB">
        <w:pPr>
          <w:pStyle w:val="aa"/>
          <w:framePr w:wrap="none" w:vAnchor="text" w:hAnchor="margin" w:xAlign="right" w:y="1"/>
          <w:rPr>
            <w:rStyle w:val="af2"/>
            <w:rFonts w:cs="Times New Roman"/>
            <w:szCs w:val="24"/>
          </w:rPr>
        </w:pPr>
        <w:r w:rsidRPr="005648AB">
          <w:rPr>
            <w:rStyle w:val="af2"/>
            <w:rFonts w:cs="Times New Roman"/>
            <w:szCs w:val="24"/>
          </w:rPr>
          <w:fldChar w:fldCharType="begin"/>
        </w:r>
        <w:r w:rsidRPr="005648AB">
          <w:rPr>
            <w:rStyle w:val="af2"/>
            <w:rFonts w:cs="Times New Roman"/>
            <w:szCs w:val="24"/>
          </w:rPr>
          <w:instrText xml:space="preserve"> PAGE </w:instrText>
        </w:r>
        <w:r w:rsidRPr="005648AB">
          <w:rPr>
            <w:rStyle w:val="af2"/>
            <w:rFonts w:cs="Times New Roman"/>
            <w:szCs w:val="24"/>
          </w:rPr>
          <w:fldChar w:fldCharType="separate"/>
        </w:r>
        <w:r w:rsidRPr="005648AB">
          <w:rPr>
            <w:rStyle w:val="af2"/>
            <w:rFonts w:cs="Times New Roman"/>
            <w:noProof/>
            <w:szCs w:val="24"/>
          </w:rPr>
          <w:t>1</w:t>
        </w:r>
        <w:r w:rsidRPr="005648AB">
          <w:rPr>
            <w:rStyle w:val="af2"/>
            <w:rFonts w:cs="Times New Roman"/>
            <w:szCs w:val="24"/>
          </w:rPr>
          <w:fldChar w:fldCharType="end"/>
        </w:r>
      </w:p>
    </w:sdtContent>
  </w:sdt>
  <w:p w14:paraId="0AD40F01" w14:textId="77777777" w:rsidR="00ED71EC" w:rsidRPr="005648AB" w:rsidRDefault="00ED71EC" w:rsidP="005648AB">
    <w:pPr>
      <w:pStyle w:val="aa"/>
      <w:ind w:right="357"/>
      <w:rPr>
        <w:rFonts w:cs="Times New Roman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B0C25" w14:textId="77777777" w:rsidR="001E5448" w:rsidRDefault="001E5448" w:rsidP="0083225E">
      <w:pPr>
        <w:spacing w:after="0" w:line="240" w:lineRule="auto"/>
      </w:pPr>
      <w:r>
        <w:separator/>
      </w:r>
    </w:p>
  </w:footnote>
  <w:footnote w:type="continuationSeparator" w:id="0">
    <w:p w14:paraId="02C10997" w14:textId="77777777" w:rsidR="001E5448" w:rsidRDefault="001E5448" w:rsidP="00832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2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A326C"/>
    <w:multiLevelType w:val="hybridMultilevel"/>
    <w:tmpl w:val="15DC181A"/>
    <w:lvl w:ilvl="0" w:tplc="9A6465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D75"/>
    <w:multiLevelType w:val="hybridMultilevel"/>
    <w:tmpl w:val="AA76096C"/>
    <w:lvl w:ilvl="0" w:tplc="C766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B3997"/>
    <w:multiLevelType w:val="hybridMultilevel"/>
    <w:tmpl w:val="3A506D20"/>
    <w:lvl w:ilvl="0" w:tplc="E820B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742F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93232"/>
    <w:multiLevelType w:val="hybridMultilevel"/>
    <w:tmpl w:val="CBCCE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7448D"/>
    <w:multiLevelType w:val="hybridMultilevel"/>
    <w:tmpl w:val="41B8B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71DA0"/>
    <w:multiLevelType w:val="multilevel"/>
    <w:tmpl w:val="934E7E00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66F1A77"/>
    <w:multiLevelType w:val="hybridMultilevel"/>
    <w:tmpl w:val="91EC7404"/>
    <w:lvl w:ilvl="0" w:tplc="07BC0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F377CDB"/>
    <w:multiLevelType w:val="hybridMultilevel"/>
    <w:tmpl w:val="362A64C0"/>
    <w:lvl w:ilvl="0" w:tplc="8D683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5D13CE"/>
    <w:multiLevelType w:val="hybridMultilevel"/>
    <w:tmpl w:val="21D07EB4"/>
    <w:lvl w:ilvl="0" w:tplc="140C8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9D4D8F"/>
    <w:multiLevelType w:val="hybridMultilevel"/>
    <w:tmpl w:val="6AAE01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1966065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EB555A"/>
    <w:multiLevelType w:val="hybridMultilevel"/>
    <w:tmpl w:val="14DEF536"/>
    <w:lvl w:ilvl="0" w:tplc="D850F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333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88255B"/>
    <w:multiLevelType w:val="hybridMultilevel"/>
    <w:tmpl w:val="7220C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A495F"/>
    <w:multiLevelType w:val="hybridMultilevel"/>
    <w:tmpl w:val="F0DA89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114231"/>
    <w:multiLevelType w:val="multilevel"/>
    <w:tmpl w:val="AA2A8EFA"/>
    <w:lvl w:ilvl="0">
      <w:start w:val="1"/>
      <w:numFmt w:val="decimal"/>
      <w:lvlText w:val="%1."/>
      <w:lvlJc w:val="left"/>
      <w:pPr>
        <w:ind w:left="947" w:hanging="3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 w15:restartNumberingAfterBreak="0">
    <w:nsid w:val="679C228E"/>
    <w:multiLevelType w:val="hybridMultilevel"/>
    <w:tmpl w:val="A3E625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380334"/>
    <w:multiLevelType w:val="hybridMultilevel"/>
    <w:tmpl w:val="D744F378"/>
    <w:lvl w:ilvl="0" w:tplc="A290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C18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41B7B69"/>
    <w:multiLevelType w:val="hybridMultilevel"/>
    <w:tmpl w:val="A78405E2"/>
    <w:lvl w:ilvl="0" w:tplc="C5EC8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807117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873096"/>
    <w:multiLevelType w:val="multilevel"/>
    <w:tmpl w:val="5EF6A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254145"/>
    <w:multiLevelType w:val="hybridMultilevel"/>
    <w:tmpl w:val="59E4D2E6"/>
    <w:lvl w:ilvl="0" w:tplc="DAD0EE2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5"/>
  </w:num>
  <w:num w:numId="4">
    <w:abstractNumId w:val="22"/>
  </w:num>
  <w:num w:numId="5">
    <w:abstractNumId w:val="4"/>
  </w:num>
  <w:num w:numId="6">
    <w:abstractNumId w:val="20"/>
  </w:num>
  <w:num w:numId="7">
    <w:abstractNumId w:val="23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18"/>
  </w:num>
  <w:num w:numId="13">
    <w:abstractNumId w:val="27"/>
  </w:num>
  <w:num w:numId="14">
    <w:abstractNumId w:val="8"/>
  </w:num>
  <w:num w:numId="15">
    <w:abstractNumId w:val="21"/>
  </w:num>
  <w:num w:numId="16">
    <w:abstractNumId w:val="7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 w:numId="22">
    <w:abstractNumId w:val="0"/>
  </w:num>
  <w:num w:numId="23">
    <w:abstractNumId w:val="25"/>
  </w:num>
  <w:num w:numId="24">
    <w:abstractNumId w:val="19"/>
  </w:num>
  <w:num w:numId="25">
    <w:abstractNumId w:val="6"/>
  </w:num>
  <w:num w:numId="26">
    <w:abstractNumId w:val="15"/>
  </w:num>
  <w:num w:numId="27">
    <w:abstractNumId w:val="13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FAC"/>
    <w:rsid w:val="0000074C"/>
    <w:rsid w:val="00001C33"/>
    <w:rsid w:val="00002B15"/>
    <w:rsid w:val="000134F2"/>
    <w:rsid w:val="00016EA1"/>
    <w:rsid w:val="0002258A"/>
    <w:rsid w:val="00031B21"/>
    <w:rsid w:val="000328B5"/>
    <w:rsid w:val="00033898"/>
    <w:rsid w:val="00037A8A"/>
    <w:rsid w:val="000561A9"/>
    <w:rsid w:val="00066F44"/>
    <w:rsid w:val="00070168"/>
    <w:rsid w:val="0007231D"/>
    <w:rsid w:val="00075AE9"/>
    <w:rsid w:val="000A6AD1"/>
    <w:rsid w:val="000A6E2B"/>
    <w:rsid w:val="000A7FF5"/>
    <w:rsid w:val="000B0A45"/>
    <w:rsid w:val="000B4C3D"/>
    <w:rsid w:val="000B6942"/>
    <w:rsid w:val="000C61C9"/>
    <w:rsid w:val="000D0BEA"/>
    <w:rsid w:val="000D193C"/>
    <w:rsid w:val="000D49D2"/>
    <w:rsid w:val="000D71FD"/>
    <w:rsid w:val="000F583D"/>
    <w:rsid w:val="000F6C7D"/>
    <w:rsid w:val="00110838"/>
    <w:rsid w:val="00115C22"/>
    <w:rsid w:val="001239A2"/>
    <w:rsid w:val="00126010"/>
    <w:rsid w:val="00146C80"/>
    <w:rsid w:val="00186153"/>
    <w:rsid w:val="00186A09"/>
    <w:rsid w:val="001918A8"/>
    <w:rsid w:val="00192063"/>
    <w:rsid w:val="001B0D84"/>
    <w:rsid w:val="001B7A7C"/>
    <w:rsid w:val="001C1395"/>
    <w:rsid w:val="001C59BE"/>
    <w:rsid w:val="001D1FFE"/>
    <w:rsid w:val="001D35E4"/>
    <w:rsid w:val="001D5353"/>
    <w:rsid w:val="001E5448"/>
    <w:rsid w:val="002312C9"/>
    <w:rsid w:val="00231D89"/>
    <w:rsid w:val="00233221"/>
    <w:rsid w:val="0024195C"/>
    <w:rsid w:val="00243946"/>
    <w:rsid w:val="00245B52"/>
    <w:rsid w:val="00250040"/>
    <w:rsid w:val="0025227F"/>
    <w:rsid w:val="0026432C"/>
    <w:rsid w:val="002722F6"/>
    <w:rsid w:val="00280A96"/>
    <w:rsid w:val="00281A20"/>
    <w:rsid w:val="002835EC"/>
    <w:rsid w:val="00285479"/>
    <w:rsid w:val="00285C87"/>
    <w:rsid w:val="002960EB"/>
    <w:rsid w:val="002A0CAD"/>
    <w:rsid w:val="002B4C78"/>
    <w:rsid w:val="002D6AB9"/>
    <w:rsid w:val="002E1DCD"/>
    <w:rsid w:val="002E778F"/>
    <w:rsid w:val="002E7DBE"/>
    <w:rsid w:val="002F4D6D"/>
    <w:rsid w:val="00300940"/>
    <w:rsid w:val="00306BA7"/>
    <w:rsid w:val="00306D19"/>
    <w:rsid w:val="00321F75"/>
    <w:rsid w:val="00322991"/>
    <w:rsid w:val="00332FFB"/>
    <w:rsid w:val="00342A92"/>
    <w:rsid w:val="003504A7"/>
    <w:rsid w:val="00360759"/>
    <w:rsid w:val="003663C9"/>
    <w:rsid w:val="0038447B"/>
    <w:rsid w:val="003C01C0"/>
    <w:rsid w:val="003C05B6"/>
    <w:rsid w:val="003C7680"/>
    <w:rsid w:val="003D0B69"/>
    <w:rsid w:val="003D1C6C"/>
    <w:rsid w:val="003D22A7"/>
    <w:rsid w:val="003D6D67"/>
    <w:rsid w:val="003D75EA"/>
    <w:rsid w:val="003F2B36"/>
    <w:rsid w:val="003F553B"/>
    <w:rsid w:val="003F588F"/>
    <w:rsid w:val="003F5D7F"/>
    <w:rsid w:val="003F6475"/>
    <w:rsid w:val="0040378E"/>
    <w:rsid w:val="00405FD0"/>
    <w:rsid w:val="0040728C"/>
    <w:rsid w:val="00407397"/>
    <w:rsid w:val="00421180"/>
    <w:rsid w:val="00422716"/>
    <w:rsid w:val="0043236A"/>
    <w:rsid w:val="00436925"/>
    <w:rsid w:val="00437708"/>
    <w:rsid w:val="004612DA"/>
    <w:rsid w:val="00461420"/>
    <w:rsid w:val="004651E6"/>
    <w:rsid w:val="0046795F"/>
    <w:rsid w:val="004972AA"/>
    <w:rsid w:val="004A2EFE"/>
    <w:rsid w:val="004A56EF"/>
    <w:rsid w:val="004B24F3"/>
    <w:rsid w:val="004B6725"/>
    <w:rsid w:val="004B7CF9"/>
    <w:rsid w:val="004C0BCC"/>
    <w:rsid w:val="004C2BBC"/>
    <w:rsid w:val="004C669F"/>
    <w:rsid w:val="004D5871"/>
    <w:rsid w:val="004E02CE"/>
    <w:rsid w:val="004E3A7F"/>
    <w:rsid w:val="004E7184"/>
    <w:rsid w:val="004F175C"/>
    <w:rsid w:val="00500D51"/>
    <w:rsid w:val="00506461"/>
    <w:rsid w:val="00506FA2"/>
    <w:rsid w:val="00507109"/>
    <w:rsid w:val="00507562"/>
    <w:rsid w:val="00522141"/>
    <w:rsid w:val="00526840"/>
    <w:rsid w:val="005273C6"/>
    <w:rsid w:val="00527907"/>
    <w:rsid w:val="00537504"/>
    <w:rsid w:val="00540E1B"/>
    <w:rsid w:val="005434FB"/>
    <w:rsid w:val="00544269"/>
    <w:rsid w:val="005648AB"/>
    <w:rsid w:val="00575491"/>
    <w:rsid w:val="00585ADB"/>
    <w:rsid w:val="00586654"/>
    <w:rsid w:val="00595DBB"/>
    <w:rsid w:val="005A5E4C"/>
    <w:rsid w:val="005B1947"/>
    <w:rsid w:val="005C1287"/>
    <w:rsid w:val="005E3939"/>
    <w:rsid w:val="005E5C73"/>
    <w:rsid w:val="005E6DE6"/>
    <w:rsid w:val="00626142"/>
    <w:rsid w:val="0064484C"/>
    <w:rsid w:val="00656AD3"/>
    <w:rsid w:val="0066012D"/>
    <w:rsid w:val="00667660"/>
    <w:rsid w:val="006706A7"/>
    <w:rsid w:val="006708AC"/>
    <w:rsid w:val="006A24F2"/>
    <w:rsid w:val="006C0ACD"/>
    <w:rsid w:val="006C2E62"/>
    <w:rsid w:val="006D0098"/>
    <w:rsid w:val="006D49C4"/>
    <w:rsid w:val="006E619B"/>
    <w:rsid w:val="006F0D87"/>
    <w:rsid w:val="006F4FA5"/>
    <w:rsid w:val="00707FD6"/>
    <w:rsid w:val="00730D01"/>
    <w:rsid w:val="007312DC"/>
    <w:rsid w:val="0073383B"/>
    <w:rsid w:val="00753699"/>
    <w:rsid w:val="00755AC8"/>
    <w:rsid w:val="007707BA"/>
    <w:rsid w:val="00770C81"/>
    <w:rsid w:val="00780E5C"/>
    <w:rsid w:val="007845C6"/>
    <w:rsid w:val="00794FE1"/>
    <w:rsid w:val="007A6F2B"/>
    <w:rsid w:val="007B2789"/>
    <w:rsid w:val="007D5568"/>
    <w:rsid w:val="007E6A50"/>
    <w:rsid w:val="007F7ED1"/>
    <w:rsid w:val="008051E0"/>
    <w:rsid w:val="00805E74"/>
    <w:rsid w:val="00811B69"/>
    <w:rsid w:val="00813094"/>
    <w:rsid w:val="008166E2"/>
    <w:rsid w:val="00825840"/>
    <w:rsid w:val="00831406"/>
    <w:rsid w:val="0083225E"/>
    <w:rsid w:val="008436F3"/>
    <w:rsid w:val="0086322D"/>
    <w:rsid w:val="00864CDC"/>
    <w:rsid w:val="0088405E"/>
    <w:rsid w:val="00892A0F"/>
    <w:rsid w:val="008A60DE"/>
    <w:rsid w:val="008C0DFA"/>
    <w:rsid w:val="008D087F"/>
    <w:rsid w:val="008E2EEB"/>
    <w:rsid w:val="008F0229"/>
    <w:rsid w:val="008F2EFD"/>
    <w:rsid w:val="008F4103"/>
    <w:rsid w:val="009009E1"/>
    <w:rsid w:val="00906FAC"/>
    <w:rsid w:val="009113E9"/>
    <w:rsid w:val="00917204"/>
    <w:rsid w:val="0092516A"/>
    <w:rsid w:val="00933687"/>
    <w:rsid w:val="00941C0C"/>
    <w:rsid w:val="00943523"/>
    <w:rsid w:val="00947B46"/>
    <w:rsid w:val="00954509"/>
    <w:rsid w:val="009656E9"/>
    <w:rsid w:val="00965D65"/>
    <w:rsid w:val="00991820"/>
    <w:rsid w:val="00997B72"/>
    <w:rsid w:val="009A0884"/>
    <w:rsid w:val="009B38EC"/>
    <w:rsid w:val="009D2A9F"/>
    <w:rsid w:val="009E2971"/>
    <w:rsid w:val="009E41A6"/>
    <w:rsid w:val="00A005B0"/>
    <w:rsid w:val="00A14638"/>
    <w:rsid w:val="00A232D9"/>
    <w:rsid w:val="00A26E72"/>
    <w:rsid w:val="00A30B75"/>
    <w:rsid w:val="00A331D8"/>
    <w:rsid w:val="00A51D17"/>
    <w:rsid w:val="00A53962"/>
    <w:rsid w:val="00A53D12"/>
    <w:rsid w:val="00A632BB"/>
    <w:rsid w:val="00A73F46"/>
    <w:rsid w:val="00A749F4"/>
    <w:rsid w:val="00A75CC7"/>
    <w:rsid w:val="00A8607E"/>
    <w:rsid w:val="00A87361"/>
    <w:rsid w:val="00A94C2D"/>
    <w:rsid w:val="00A95C7A"/>
    <w:rsid w:val="00A96A83"/>
    <w:rsid w:val="00AA0A1D"/>
    <w:rsid w:val="00AE31D5"/>
    <w:rsid w:val="00AF0A5A"/>
    <w:rsid w:val="00B03AD6"/>
    <w:rsid w:val="00B063F5"/>
    <w:rsid w:val="00B11F78"/>
    <w:rsid w:val="00B14126"/>
    <w:rsid w:val="00B2495C"/>
    <w:rsid w:val="00B33B66"/>
    <w:rsid w:val="00B4531A"/>
    <w:rsid w:val="00B46CB8"/>
    <w:rsid w:val="00B51E58"/>
    <w:rsid w:val="00B56758"/>
    <w:rsid w:val="00B81A83"/>
    <w:rsid w:val="00B9098C"/>
    <w:rsid w:val="00B91674"/>
    <w:rsid w:val="00B91A86"/>
    <w:rsid w:val="00B978D5"/>
    <w:rsid w:val="00BA0DA8"/>
    <w:rsid w:val="00BB301F"/>
    <w:rsid w:val="00BB4B8F"/>
    <w:rsid w:val="00BC5780"/>
    <w:rsid w:val="00BC749D"/>
    <w:rsid w:val="00BD4C91"/>
    <w:rsid w:val="00BD6A70"/>
    <w:rsid w:val="00BE746E"/>
    <w:rsid w:val="00C05E73"/>
    <w:rsid w:val="00C07387"/>
    <w:rsid w:val="00C07DA9"/>
    <w:rsid w:val="00C155BD"/>
    <w:rsid w:val="00C20618"/>
    <w:rsid w:val="00C20D8E"/>
    <w:rsid w:val="00C251F7"/>
    <w:rsid w:val="00C27626"/>
    <w:rsid w:val="00C27BE7"/>
    <w:rsid w:val="00C36E06"/>
    <w:rsid w:val="00C425E7"/>
    <w:rsid w:val="00C459D7"/>
    <w:rsid w:val="00C4613B"/>
    <w:rsid w:val="00C555B2"/>
    <w:rsid w:val="00C555F1"/>
    <w:rsid w:val="00C71A0A"/>
    <w:rsid w:val="00C730C2"/>
    <w:rsid w:val="00C75319"/>
    <w:rsid w:val="00C8059B"/>
    <w:rsid w:val="00C9046A"/>
    <w:rsid w:val="00C929EE"/>
    <w:rsid w:val="00C979DD"/>
    <w:rsid w:val="00CA23F2"/>
    <w:rsid w:val="00CC74AB"/>
    <w:rsid w:val="00CC760B"/>
    <w:rsid w:val="00CE438C"/>
    <w:rsid w:val="00CF65C9"/>
    <w:rsid w:val="00D02F4C"/>
    <w:rsid w:val="00D14AAC"/>
    <w:rsid w:val="00D167D1"/>
    <w:rsid w:val="00D3053A"/>
    <w:rsid w:val="00D3598D"/>
    <w:rsid w:val="00D3629A"/>
    <w:rsid w:val="00D47D20"/>
    <w:rsid w:val="00D72239"/>
    <w:rsid w:val="00D776B4"/>
    <w:rsid w:val="00D80799"/>
    <w:rsid w:val="00DB353F"/>
    <w:rsid w:val="00DB5D1C"/>
    <w:rsid w:val="00DD4F8F"/>
    <w:rsid w:val="00DE6A80"/>
    <w:rsid w:val="00DF079C"/>
    <w:rsid w:val="00DF11E2"/>
    <w:rsid w:val="00E1508B"/>
    <w:rsid w:val="00E26327"/>
    <w:rsid w:val="00E3071E"/>
    <w:rsid w:val="00E31046"/>
    <w:rsid w:val="00E5226D"/>
    <w:rsid w:val="00E73285"/>
    <w:rsid w:val="00E745F6"/>
    <w:rsid w:val="00E77CCD"/>
    <w:rsid w:val="00EA2FD3"/>
    <w:rsid w:val="00EB66FF"/>
    <w:rsid w:val="00EC064A"/>
    <w:rsid w:val="00EC14F4"/>
    <w:rsid w:val="00EC7E45"/>
    <w:rsid w:val="00ED0307"/>
    <w:rsid w:val="00ED2C9F"/>
    <w:rsid w:val="00ED71EC"/>
    <w:rsid w:val="00EE301A"/>
    <w:rsid w:val="00EE6BF0"/>
    <w:rsid w:val="00EF0DCB"/>
    <w:rsid w:val="00EF1EB0"/>
    <w:rsid w:val="00F06874"/>
    <w:rsid w:val="00F12FDB"/>
    <w:rsid w:val="00F15FE4"/>
    <w:rsid w:val="00F23096"/>
    <w:rsid w:val="00F43406"/>
    <w:rsid w:val="00F4742D"/>
    <w:rsid w:val="00F544D8"/>
    <w:rsid w:val="00F56A8C"/>
    <w:rsid w:val="00F61D63"/>
    <w:rsid w:val="00F66A5E"/>
    <w:rsid w:val="00F7671D"/>
    <w:rsid w:val="00F876EF"/>
    <w:rsid w:val="00F9230F"/>
    <w:rsid w:val="00F926E3"/>
    <w:rsid w:val="00F9414B"/>
    <w:rsid w:val="00F9569E"/>
    <w:rsid w:val="00F9704D"/>
    <w:rsid w:val="00FC0EE4"/>
    <w:rsid w:val="00FC4CF8"/>
    <w:rsid w:val="00FD0E56"/>
    <w:rsid w:val="00FD6B1A"/>
    <w:rsid w:val="00FD75D8"/>
    <w:rsid w:val="00FE03DB"/>
    <w:rsid w:val="00FF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201C"/>
  <w15:chartTrackingRefBased/>
  <w15:docId w15:val="{051AA094-EA09-4423-9178-1256AB0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95"/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39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9A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239A2"/>
    <w:pPr>
      <w:ind w:left="720"/>
      <w:contextualSpacing/>
    </w:pPr>
  </w:style>
  <w:style w:type="table" w:customStyle="1" w:styleId="8">
    <w:name w:val="Сетка таблицы8"/>
    <w:basedOn w:val="a1"/>
    <w:next w:val="a4"/>
    <w:uiPriority w:val="59"/>
    <w:rsid w:val="001239A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2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59"/>
    <w:rsid w:val="00031B2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C2E6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6C2E6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3096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4"/>
    <w:uiPriority w:val="39"/>
    <w:rsid w:val="00CC760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78D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E73285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075AE9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93368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39"/>
    <w:rsid w:val="00DF079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3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225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32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225E"/>
    <w:rPr>
      <w:rFonts w:eastAsiaTheme="minorEastAsia"/>
      <w:lang w:eastAsia="ru-RU"/>
    </w:rPr>
  </w:style>
  <w:style w:type="table" w:customStyle="1" w:styleId="100">
    <w:name w:val="Сетка таблицы10"/>
    <w:basedOn w:val="a1"/>
    <w:next w:val="a4"/>
    <w:uiPriority w:val="39"/>
    <w:rsid w:val="00BD6A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39"/>
    <w:rsid w:val="00A331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4B67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3C01C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F9704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4"/>
    <w:uiPriority w:val="39"/>
    <w:locked/>
    <w:rsid w:val="00D3629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033898"/>
  </w:style>
  <w:style w:type="paragraph" w:styleId="ac">
    <w:name w:val="Body Text Indent"/>
    <w:basedOn w:val="a"/>
    <w:link w:val="ad"/>
    <w:uiPriority w:val="99"/>
    <w:rsid w:val="00033898"/>
    <w:pPr>
      <w:autoSpaceDE w:val="0"/>
      <w:autoSpaceDN w:val="0"/>
      <w:spacing w:after="0" w:line="240" w:lineRule="auto"/>
      <w:jc w:val="both"/>
    </w:pPr>
    <w:rPr>
      <w:rFonts w:eastAsia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03389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33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ae">
    <w:name w:val="footnote text"/>
    <w:basedOn w:val="a"/>
    <w:link w:val="af"/>
    <w:uiPriority w:val="99"/>
    <w:semiHidden/>
    <w:rsid w:val="0003389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33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033898"/>
    <w:rPr>
      <w:rFonts w:cs="Times New Roman"/>
      <w:vertAlign w:val="superscript"/>
    </w:rPr>
  </w:style>
  <w:style w:type="character" w:styleId="af1">
    <w:name w:val="Hyperlink"/>
    <w:uiPriority w:val="99"/>
    <w:rsid w:val="00033898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3898"/>
    <w:rPr>
      <w:rFonts w:cs="Times New Roman"/>
    </w:rPr>
  </w:style>
  <w:style w:type="paragraph" w:customStyle="1" w:styleId="17">
    <w:name w:val="Без интервала1"/>
    <w:rsid w:val="000338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60">
    <w:name w:val="Сетка таблицы16"/>
    <w:basedOn w:val="a1"/>
    <w:next w:val="a4"/>
    <w:uiPriority w:val="39"/>
    <w:locked/>
    <w:rsid w:val="0003389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uiPriority w:val="99"/>
    <w:semiHidden/>
    <w:unhideWhenUsed/>
    <w:rsid w:val="00033898"/>
  </w:style>
  <w:style w:type="table" w:customStyle="1" w:styleId="170">
    <w:name w:val="Сетка таблицы17"/>
    <w:basedOn w:val="a1"/>
    <w:next w:val="a4"/>
    <w:uiPriority w:val="39"/>
    <w:rsid w:val="00146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39"/>
    <w:rsid w:val="00146C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39"/>
    <w:rsid w:val="00C4613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39"/>
    <w:rsid w:val="00F12F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User</cp:lastModifiedBy>
  <cp:revision>17</cp:revision>
  <cp:lastPrinted>2020-12-08T19:41:00Z</cp:lastPrinted>
  <dcterms:created xsi:type="dcterms:W3CDTF">2020-12-30T10:36:00Z</dcterms:created>
  <dcterms:modified xsi:type="dcterms:W3CDTF">2020-12-30T11:19:00Z</dcterms:modified>
</cp:coreProperties>
</file>